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様式第3号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D26CD">
        <w:rPr>
          <w:rFonts w:ascii="ＭＳ ゴシック" w:eastAsia="ＭＳ ゴシック" w:hAnsi="ＭＳ ゴシック" w:hint="eastAsia"/>
          <w:b/>
          <w:bCs/>
          <w:spacing w:val="24"/>
          <w:kern w:val="0"/>
          <w:sz w:val="32"/>
          <w:szCs w:val="32"/>
          <w:fitText w:val="5136" w:id="-2002611712"/>
        </w:rPr>
        <w:t>協議書の工場、施設完成報告</w:t>
      </w:r>
      <w:r w:rsidRPr="00BD26CD">
        <w:rPr>
          <w:rFonts w:ascii="ＭＳ ゴシック" w:eastAsia="ＭＳ ゴシック" w:hAnsi="ＭＳ ゴシック" w:hint="eastAsia"/>
          <w:b/>
          <w:bCs/>
          <w:spacing w:val="7"/>
          <w:kern w:val="0"/>
          <w:sz w:val="32"/>
          <w:szCs w:val="32"/>
          <w:fitText w:val="5136" w:id="-2002611712"/>
        </w:rPr>
        <w:t>書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年　　月　　日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大垣市長　様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ind w:firstLineChars="2000" w:firstLine="4819"/>
        <w:rPr>
          <w:rFonts w:ascii="ＭＳ 明朝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 w:hint="eastAsia"/>
          <w:b/>
          <w:bCs/>
          <w:sz w:val="24"/>
        </w:rPr>
        <w:t>報告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>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</w:t>
      </w:r>
    </w:p>
    <w:p w:rsidR="006E339A" w:rsidRPr="00BD26CD" w:rsidRDefault="006E339A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ind w:firstLineChars="3900" w:firstLine="9360"/>
        <w:rPr>
          <w:rFonts w:ascii="ＭＳ 明朝" w:eastAsia="PMingLiU" w:hAnsi="ＭＳ 明朝" w:cs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  届出者</w:t>
      </w:r>
    </w:p>
    <w:p w:rsidR="006E339A" w:rsidRPr="00BD26CD" w:rsidRDefault="006E339A" w:rsidP="001C50E8">
      <w:pPr>
        <w:autoSpaceDE w:val="0"/>
        <w:autoSpaceDN w:val="0"/>
        <w:ind w:firstLineChars="2000" w:firstLine="4819"/>
        <w:rPr>
          <w:rFonts w:ascii="ＭＳ 明朝" w:hAnsi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ind w:firstLineChars="2000" w:firstLine="4819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電話番号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大垣市環境保全協定書第3条の規定により、　　　　年　　月　　日協議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した工場、施設の完成を報告します。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01"/>
        <w:gridCol w:w="1402"/>
        <w:gridCol w:w="1167"/>
        <w:gridCol w:w="468"/>
        <w:gridCol w:w="933"/>
        <w:gridCol w:w="3633"/>
      </w:tblGrid>
      <w:tr w:rsidR="006E339A" w:rsidRPr="00BD26CD" w:rsidTr="0074544D">
        <w:trPr>
          <w:trHeight w:hRule="exact" w:val="744"/>
        </w:trPr>
        <w:tc>
          <w:tcPr>
            <w:tcW w:w="2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工場・事業場の名称</w:t>
            </w:r>
          </w:p>
        </w:tc>
        <w:tc>
          <w:tcPr>
            <w:tcW w:w="62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744"/>
        </w:trPr>
        <w:tc>
          <w:tcPr>
            <w:tcW w:w="2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工場・事業場の所在地</w:t>
            </w:r>
          </w:p>
        </w:tc>
        <w:tc>
          <w:tcPr>
            <w:tcW w:w="6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744"/>
        </w:trPr>
        <w:tc>
          <w:tcPr>
            <w:tcW w:w="2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内          容</w:t>
            </w:r>
          </w:p>
        </w:tc>
        <w:tc>
          <w:tcPr>
            <w:tcW w:w="6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（市同意書番号　　環衛第　　　　号）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744"/>
        </w:trPr>
        <w:tc>
          <w:tcPr>
            <w:tcW w:w="2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完 成 年 月 日</w:t>
            </w:r>
          </w:p>
        </w:tc>
        <w:tc>
          <w:tcPr>
            <w:tcW w:w="6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744"/>
        </w:trPr>
        <w:tc>
          <w:tcPr>
            <w:tcW w:w="28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使用開始年月日</w:t>
            </w:r>
          </w:p>
        </w:tc>
        <w:tc>
          <w:tcPr>
            <w:tcW w:w="62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1048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※整理番号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※受理年月日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E339A" w:rsidRPr="00BD26CD" w:rsidTr="0074544D">
        <w:trPr>
          <w:trHeight w:hRule="exact" w:val="993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確　　認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年 月 日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ind w:firstLineChars="150" w:firstLine="361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確 認 者</w:t>
            </w: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 xml:space="preserve"> 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氏　　名</w:t>
            </w: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  <w:p w:rsidR="006E339A" w:rsidRPr="00BD26CD" w:rsidRDefault="006E339A" w:rsidP="001C50E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備　考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1　※印の欄には、記載しないこと。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2　用紙の大きさは、日本工業規格Ａ４とすること。</w:t>
      </w:r>
    </w:p>
    <w:p w:rsidR="006E339A" w:rsidRPr="00BD26CD" w:rsidRDefault="006E339A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3　協議書（届出書）の内容と異なる場合は、関係資料を添付すること。</w:t>
      </w:r>
    </w:p>
    <w:p w:rsidR="001C50E8" w:rsidRPr="00BD26CD" w:rsidRDefault="001C50E8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bookmarkStart w:id="0" w:name="_GoBack"/>
      <w:bookmarkEnd w:id="0"/>
    </w:p>
    <w:sectPr w:rsidR="001C50E8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73372"/>
    <w:rsid w:val="001C50E8"/>
    <w:rsid w:val="00623C4A"/>
    <w:rsid w:val="006E339A"/>
    <w:rsid w:val="0074544D"/>
    <w:rsid w:val="007D7300"/>
    <w:rsid w:val="00881FB4"/>
    <w:rsid w:val="00A2324C"/>
    <w:rsid w:val="00B84C32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A656D3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2020-11-09T06:09:00Z</dcterms:modified>
</cp:coreProperties>
</file>