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F47C" w14:textId="77777777" w:rsidR="00DC672F" w:rsidRPr="00176B77" w:rsidRDefault="00DC672F" w:rsidP="00176B77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176B77">
        <w:rPr>
          <w:rFonts w:ascii="ＭＳ Ｐゴシック" w:eastAsia="ＭＳ Ｐゴシック" w:hAnsi="ＭＳ Ｐゴシック" w:hint="eastAsia"/>
          <w:sz w:val="28"/>
          <w:szCs w:val="28"/>
        </w:rPr>
        <w:t>第９号様式（第９条関係）</w:t>
      </w:r>
    </w:p>
    <w:p w14:paraId="737103AC" w14:textId="27E85B30" w:rsidR="00DC672F" w:rsidRPr="00176B77" w:rsidRDefault="001273AF" w:rsidP="00FE532B">
      <w:pPr>
        <w:spacing w:line="6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3A3B75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年</w:t>
      </w:r>
      <w:r w:rsidR="00DC672F" w:rsidRPr="00176B77">
        <w:rPr>
          <w:rFonts w:ascii="ＭＳ Ｐゴシック" w:eastAsia="ＭＳ Ｐゴシック" w:hAnsi="ＭＳ Ｐゴシック" w:hint="eastAsia"/>
          <w:sz w:val="32"/>
          <w:szCs w:val="32"/>
        </w:rPr>
        <w:t>度　事業報告書</w:t>
      </w:r>
    </w:p>
    <w:p w14:paraId="51A6DA64" w14:textId="77777777" w:rsidR="00DC672F" w:rsidRPr="00176B77" w:rsidRDefault="00DC672F" w:rsidP="00176B77">
      <w:pPr>
        <w:spacing w:line="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701"/>
        <w:gridCol w:w="3544"/>
        <w:gridCol w:w="1701"/>
        <w:gridCol w:w="1364"/>
      </w:tblGrid>
      <w:tr w:rsidR="00DC672F" w:rsidRPr="009415F0" w14:paraId="4682EA8B" w14:textId="77777777" w:rsidTr="009415F0">
        <w:trPr>
          <w:trHeight w:hRule="exact" w:val="62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150061" w14:textId="77777777" w:rsidR="00DC672F" w:rsidRPr="009415F0" w:rsidRDefault="00DC672F" w:rsidP="009415F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15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実施日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C38BF" w14:textId="77777777" w:rsidR="00DC672F" w:rsidRPr="009415F0" w:rsidRDefault="00DC672F" w:rsidP="009415F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15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行事名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9B102" w14:textId="77777777" w:rsidR="00DC672F" w:rsidRPr="009415F0" w:rsidRDefault="00DC672F" w:rsidP="009415F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15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行事内容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8675A" w14:textId="77777777" w:rsidR="00DC672F" w:rsidRPr="009415F0" w:rsidRDefault="00DC672F" w:rsidP="009415F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15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開催場所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C86D" w14:textId="77777777" w:rsidR="00DC672F" w:rsidRPr="009415F0" w:rsidRDefault="00DC672F" w:rsidP="009415F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15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参加人数</w:t>
            </w:r>
          </w:p>
        </w:tc>
      </w:tr>
      <w:tr w:rsidR="00DC672F" w:rsidRPr="009415F0" w14:paraId="354CFF62" w14:textId="77777777" w:rsidTr="009415F0">
        <w:trPr>
          <w:trHeight w:val="51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276CB488" w14:textId="77777777" w:rsidR="00DC672F" w:rsidRPr="009415F0" w:rsidRDefault="00DC672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0569DAD" w14:textId="77777777" w:rsidR="00DC672F" w:rsidRPr="009415F0" w:rsidRDefault="00DC672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65EBA846" w14:textId="77777777" w:rsidR="00DC672F" w:rsidRPr="009415F0" w:rsidRDefault="00DC672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CA368A3" w14:textId="77777777" w:rsidR="00DC672F" w:rsidRPr="009415F0" w:rsidRDefault="00DC672F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43F1FB93" w14:textId="77777777" w:rsidR="00DC672F" w:rsidRPr="009415F0" w:rsidRDefault="00DC672F">
            <w:pPr>
              <w:rPr>
                <w:sz w:val="28"/>
                <w:szCs w:val="28"/>
              </w:rPr>
            </w:pPr>
          </w:p>
        </w:tc>
      </w:tr>
      <w:tr w:rsidR="00DC672F" w:rsidRPr="009415F0" w14:paraId="16CE6550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5EE294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B3022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A667F2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2A395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73E7986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29DDD3E5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711630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1113A3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CF34A0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C6C375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4E9449B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4865E4A4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3E16B1D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B0463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081802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31EDE9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24D3E8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7AA33014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801489D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B6B2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C599E64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E2E2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1DD877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238ADEA5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1786A8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9B68E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C133D2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1EE573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1556184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06B539C4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18C23A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841857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AA8D2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630B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28B6C52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5A7660DD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7175BF3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355E7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770CED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78AF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42DAAEF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17E26120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A6EEE2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32F4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12979D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48FD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E7EF74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7ABD6A41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2B4D0C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BA5F6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1EB991D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DB01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33887C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40A56C18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FA229B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270CC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420EF3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8656D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42BF517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0AAD0AF8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530A61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60A43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489708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ADF57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27AF49C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29BD69F3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B8A72C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614BD3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A6C53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CE836E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390168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723E93AA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296637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73DF4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E4935A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B39F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30C199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2A16502F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5B3CA7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6BB5E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82E94B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E0B3D7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7041DF0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591C89A3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350EF4EA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9D686A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5F99A9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ACD42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785467B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6F037CFB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36D9133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0C43A5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FF0F5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D7B5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0718B8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4ABD6167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73DEA47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57553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46E35C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17EE9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13EA143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6D6B2646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E4E92F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6A0DA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A9B021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7ACAD5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6837D5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588240FB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2A83ED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B7ECDA3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AA3CDC4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19B31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49F85FDB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35577662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1803B0A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CDDD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CF785E0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7DD7C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7A58A24E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3638EC78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776564BD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D6B06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2394DA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B66013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34AC374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178F035E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0D47B54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8C2726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5C6AA48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F5EF3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E6A8577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  <w:tr w:rsidR="00DC672F" w:rsidRPr="009415F0" w14:paraId="31C690AC" w14:textId="77777777" w:rsidTr="009415F0">
        <w:trPr>
          <w:trHeight w:val="51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6480FE85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3B11832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7BFA14DF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3FF9FA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bottom w:val="single" w:sz="12" w:space="0" w:color="auto"/>
              <w:right w:val="single" w:sz="12" w:space="0" w:color="auto"/>
            </w:tcBorders>
          </w:tcPr>
          <w:p w14:paraId="409BBDA1" w14:textId="77777777" w:rsidR="00DC672F" w:rsidRPr="009415F0" w:rsidRDefault="00DC672F" w:rsidP="00735AF1">
            <w:pPr>
              <w:rPr>
                <w:sz w:val="28"/>
                <w:szCs w:val="28"/>
              </w:rPr>
            </w:pPr>
          </w:p>
        </w:tc>
      </w:tr>
    </w:tbl>
    <w:p w14:paraId="29A8DF64" w14:textId="77777777" w:rsidR="00DC672F" w:rsidRPr="00176B77" w:rsidRDefault="00DC672F" w:rsidP="00FE532B"/>
    <w:sectPr w:rsidR="00DC672F" w:rsidRPr="00176B77" w:rsidSect="00176B7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4D71" w14:textId="77777777" w:rsidR="001F40C0" w:rsidRDefault="001F40C0" w:rsidP="00056D69">
      <w:r>
        <w:separator/>
      </w:r>
    </w:p>
  </w:endnote>
  <w:endnote w:type="continuationSeparator" w:id="0">
    <w:p w14:paraId="43E820B3" w14:textId="77777777" w:rsidR="001F40C0" w:rsidRDefault="001F40C0" w:rsidP="0005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09C0" w14:textId="77777777" w:rsidR="001F40C0" w:rsidRDefault="001F40C0" w:rsidP="00056D69">
      <w:r>
        <w:separator/>
      </w:r>
    </w:p>
  </w:footnote>
  <w:footnote w:type="continuationSeparator" w:id="0">
    <w:p w14:paraId="3DD3C611" w14:textId="77777777" w:rsidR="001F40C0" w:rsidRDefault="001F40C0" w:rsidP="0005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6B77"/>
    <w:rsid w:val="00056D69"/>
    <w:rsid w:val="000A6F56"/>
    <w:rsid w:val="000B7FF6"/>
    <w:rsid w:val="000E21CD"/>
    <w:rsid w:val="00116AA4"/>
    <w:rsid w:val="001273AF"/>
    <w:rsid w:val="0016467C"/>
    <w:rsid w:val="00176B77"/>
    <w:rsid w:val="00192D44"/>
    <w:rsid w:val="00193860"/>
    <w:rsid w:val="001A092C"/>
    <w:rsid w:val="001D23F1"/>
    <w:rsid w:val="001F40C0"/>
    <w:rsid w:val="00260952"/>
    <w:rsid w:val="002978F9"/>
    <w:rsid w:val="002E741F"/>
    <w:rsid w:val="0035278E"/>
    <w:rsid w:val="003A3B75"/>
    <w:rsid w:val="003B2029"/>
    <w:rsid w:val="003B2204"/>
    <w:rsid w:val="004030BB"/>
    <w:rsid w:val="0041392E"/>
    <w:rsid w:val="00447C31"/>
    <w:rsid w:val="0046254C"/>
    <w:rsid w:val="00490F20"/>
    <w:rsid w:val="004D1AAE"/>
    <w:rsid w:val="004E150A"/>
    <w:rsid w:val="0052752D"/>
    <w:rsid w:val="005575C2"/>
    <w:rsid w:val="005F2B39"/>
    <w:rsid w:val="00642564"/>
    <w:rsid w:val="006B3965"/>
    <w:rsid w:val="00707655"/>
    <w:rsid w:val="00735AF1"/>
    <w:rsid w:val="007901ED"/>
    <w:rsid w:val="00793583"/>
    <w:rsid w:val="00840181"/>
    <w:rsid w:val="008C6011"/>
    <w:rsid w:val="008E224A"/>
    <w:rsid w:val="008E3976"/>
    <w:rsid w:val="009138E6"/>
    <w:rsid w:val="00913C1C"/>
    <w:rsid w:val="009415F0"/>
    <w:rsid w:val="009424C5"/>
    <w:rsid w:val="00965E14"/>
    <w:rsid w:val="00970516"/>
    <w:rsid w:val="0098585B"/>
    <w:rsid w:val="009A3EDD"/>
    <w:rsid w:val="009B1454"/>
    <w:rsid w:val="009B1FE4"/>
    <w:rsid w:val="009D1ED5"/>
    <w:rsid w:val="009E7C96"/>
    <w:rsid w:val="00A111D3"/>
    <w:rsid w:val="00A11A0F"/>
    <w:rsid w:val="00A74E70"/>
    <w:rsid w:val="00AB1582"/>
    <w:rsid w:val="00AD0F02"/>
    <w:rsid w:val="00B11A8B"/>
    <w:rsid w:val="00B42A0C"/>
    <w:rsid w:val="00B62BAF"/>
    <w:rsid w:val="00B70213"/>
    <w:rsid w:val="00BF62DA"/>
    <w:rsid w:val="00C13162"/>
    <w:rsid w:val="00C71522"/>
    <w:rsid w:val="00CA0362"/>
    <w:rsid w:val="00CF6A61"/>
    <w:rsid w:val="00D815D7"/>
    <w:rsid w:val="00D84D77"/>
    <w:rsid w:val="00DA7373"/>
    <w:rsid w:val="00DC672F"/>
    <w:rsid w:val="00DE12EB"/>
    <w:rsid w:val="00DE5A94"/>
    <w:rsid w:val="00DF7A6F"/>
    <w:rsid w:val="00E02538"/>
    <w:rsid w:val="00EA0535"/>
    <w:rsid w:val="00EA6BED"/>
    <w:rsid w:val="00EB32F7"/>
    <w:rsid w:val="00EE6195"/>
    <w:rsid w:val="00F1495D"/>
    <w:rsid w:val="00F34F21"/>
    <w:rsid w:val="00F91CB8"/>
    <w:rsid w:val="00FE293D"/>
    <w:rsid w:val="00FE2D4E"/>
    <w:rsid w:val="00FE532B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5B9CBC"/>
  <w15:docId w15:val="{CE6C5B43-722C-49F5-9880-59095CD9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6B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23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D23F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056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56D6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56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56D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8E99-9A8B-42C8-8959-ACADEB68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第９号様式（第９条関係）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第９号様式（第９条関係）</dc:title>
  <dc:subject/>
  <dc:creator>8557</dc:creator>
  <cp:keywords/>
  <dc:description/>
  <cp:lastModifiedBy>早見 胤月</cp:lastModifiedBy>
  <cp:revision>37</cp:revision>
  <cp:lastPrinted>2020-12-11T02:41:00Z</cp:lastPrinted>
  <dcterms:created xsi:type="dcterms:W3CDTF">2013-02-14T05:28:00Z</dcterms:created>
  <dcterms:modified xsi:type="dcterms:W3CDTF">2025-11-14T04:55:00Z</dcterms:modified>
</cp:coreProperties>
</file>