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BD3" w14:textId="77777777" w:rsidR="006B1E2C" w:rsidRDefault="009A7E83" w:rsidP="00E815B1">
      <w:pPr>
        <w:pStyle w:val="a3"/>
        <w:ind w:firstLineChars="100" w:firstLine="240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FEF6F" wp14:editId="4AA1584E">
                <wp:simplePos x="0" y="0"/>
                <wp:positionH relativeFrom="column">
                  <wp:posOffset>2171966</wp:posOffset>
                </wp:positionH>
                <wp:positionV relativeFrom="paragraph">
                  <wp:posOffset>-422378</wp:posOffset>
                </wp:positionV>
                <wp:extent cx="1802809" cy="467832"/>
                <wp:effectExtent l="0" t="0" r="698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809" cy="467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4E00" w14:textId="77777777" w:rsidR="009A7E83" w:rsidRPr="001C3D17" w:rsidRDefault="009A7E83" w:rsidP="009A7E8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C3D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  <w:u w:val="single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A3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-33.25pt;width:141.95pt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" stroked="f" strokeweight="0">
                <v:textbox inset="5.85pt,.7pt,5.85pt,.7pt">
                  <w:txbxContent>
                    <w:p w:rsidR="009A7E83" w:rsidRPr="001C3D17" w:rsidRDefault="009A7E83" w:rsidP="009A7E8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1C3D17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  <w:szCs w:val="44"/>
                          <w:u w:val="single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  <w:r w:rsidR="005A3B6F">
        <w:rPr>
          <w:rFonts w:hint="eastAsia"/>
        </w:rPr>
        <w:t>第１１号様式（第１１</w:t>
      </w:r>
      <w:r w:rsidR="006B1E2C">
        <w:rPr>
          <w:rFonts w:hint="eastAsia"/>
        </w:rPr>
        <w:t>条関係）</w:t>
      </w:r>
    </w:p>
    <w:p w14:paraId="1F01E761" w14:textId="23778BAB" w:rsidR="006B1E2C" w:rsidRDefault="003B4B3D" w:rsidP="005A3B6F">
      <w:pPr>
        <w:pStyle w:val="a3"/>
        <w:jc w:val="right"/>
        <w:rPr>
          <w:rFonts w:cs="Times New Roman"/>
          <w:spacing w:val="0"/>
        </w:rPr>
      </w:pPr>
      <w:r>
        <w:rPr>
          <w:rFonts w:hint="eastAsia"/>
        </w:rPr>
        <w:t>令和</w:t>
      </w:r>
      <w:r w:rsidR="00200066">
        <w:rPr>
          <w:rFonts w:hint="eastAsia"/>
        </w:rPr>
        <w:t>８</w:t>
      </w:r>
      <w:r w:rsidR="00EA17E7">
        <w:rPr>
          <w:rFonts w:hint="eastAsia"/>
        </w:rPr>
        <w:t>年</w:t>
      </w:r>
      <w:r w:rsidR="009F691E">
        <w:rPr>
          <w:rFonts w:hint="eastAsia"/>
        </w:rPr>
        <w:t>６</w:t>
      </w:r>
      <w:r w:rsidR="006B1E2C">
        <w:rPr>
          <w:rFonts w:hint="eastAsia"/>
        </w:rPr>
        <w:t>月</w:t>
      </w:r>
      <w:r w:rsidR="006C3DDC">
        <w:rPr>
          <w:rFonts w:hint="eastAsia"/>
        </w:rPr>
        <w:t>８</w:t>
      </w:r>
      <w:r w:rsidR="006B1E2C">
        <w:rPr>
          <w:rFonts w:hint="eastAsia"/>
        </w:rPr>
        <w:t>日</w:t>
      </w:r>
      <w:r w:rsidR="006F51E3">
        <w:rPr>
          <w:rFonts w:hint="eastAsia"/>
        </w:rPr>
        <w:t xml:space="preserve">　</w:t>
      </w:r>
    </w:p>
    <w:p w14:paraId="27163308" w14:textId="77777777" w:rsidR="004025DF" w:rsidRDefault="004025DF">
      <w:pPr>
        <w:pStyle w:val="a3"/>
        <w:rPr>
          <w:rFonts w:cs="Times New Roman"/>
          <w:spacing w:val="0"/>
        </w:rPr>
      </w:pPr>
    </w:p>
    <w:p w14:paraId="19B075A0" w14:textId="77777777" w:rsidR="004025DF" w:rsidRDefault="004025DF">
      <w:pPr>
        <w:pStyle w:val="a3"/>
        <w:rPr>
          <w:rFonts w:cs="Times New Roman"/>
          <w:spacing w:val="0"/>
        </w:rPr>
      </w:pPr>
    </w:p>
    <w:p w14:paraId="219D4C0D" w14:textId="77777777" w:rsidR="006B1E2C" w:rsidRDefault="006B1E2C" w:rsidP="005A3B6F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 xml:space="preserve">大垣市長　</w:t>
      </w:r>
      <w:r w:rsidR="00B14FB2">
        <w:rPr>
          <w:rFonts w:hint="eastAsia"/>
        </w:rPr>
        <w:t>石</w:t>
      </w:r>
      <w:r w:rsidR="005A3B6F">
        <w:rPr>
          <w:rFonts w:hint="eastAsia"/>
        </w:rPr>
        <w:t xml:space="preserve">　</w:t>
      </w:r>
      <w:r w:rsidR="00B14FB2">
        <w:rPr>
          <w:rFonts w:hint="eastAsia"/>
        </w:rPr>
        <w:t>田</w:t>
      </w:r>
      <w:r w:rsidR="005A3B6F">
        <w:rPr>
          <w:rFonts w:hint="eastAsia"/>
        </w:rPr>
        <w:t xml:space="preserve">　　</w:t>
      </w:r>
      <w:r w:rsidR="00B14FB2">
        <w:rPr>
          <w:rFonts w:hint="eastAsia"/>
        </w:rPr>
        <w:t>仁</w:t>
      </w:r>
      <w:r>
        <w:rPr>
          <w:rFonts w:hint="eastAsia"/>
        </w:rPr>
        <w:t xml:space="preserve">　様</w:t>
      </w:r>
    </w:p>
    <w:p w14:paraId="2A7B48CB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56A464D1" w14:textId="77777777" w:rsidR="008C4A06" w:rsidRDefault="008C4A06" w:rsidP="002F45D7">
      <w:pPr>
        <w:pStyle w:val="a3"/>
        <w:ind w:right="707"/>
        <w:jc w:val="right"/>
      </w:pPr>
      <w:r w:rsidRPr="004436F1">
        <w:rPr>
          <w:rFonts w:hint="eastAsia"/>
          <w:u w:val="single"/>
        </w:rPr>
        <w:t xml:space="preserve">　</w:t>
      </w:r>
      <w:r w:rsidR="00E815B1" w:rsidRPr="00E815B1">
        <w:rPr>
          <w:rFonts w:ascii="ＭＳ ゴシック" w:eastAsia="ＭＳ ゴシック" w:hAnsi="ＭＳ ゴシック" w:hint="eastAsia"/>
          <w:b/>
          <w:u w:val="single"/>
        </w:rPr>
        <w:t>大垣</w:t>
      </w:r>
      <w:r w:rsidRPr="004436F1">
        <w:rPr>
          <w:rFonts w:hint="eastAsia"/>
          <w:u w:val="single"/>
        </w:rPr>
        <w:t xml:space="preserve">　</w:t>
      </w:r>
      <w:r>
        <w:rPr>
          <w:rFonts w:hint="eastAsia"/>
        </w:rPr>
        <w:t>地区老人クラブ連合会</w:t>
      </w:r>
      <w:r w:rsidR="008365FC">
        <w:rPr>
          <w:rFonts w:hint="eastAsia"/>
        </w:rPr>
        <w:t xml:space="preserve">　</w:t>
      </w:r>
      <w:r w:rsidR="0062428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BBC944B" w14:textId="77777777" w:rsidR="008C4A06" w:rsidRDefault="00E815B1" w:rsidP="008C4A06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</w:t>
      </w:r>
      <w:r w:rsidR="008C4A06">
        <w:rPr>
          <w:rFonts w:hint="eastAsia"/>
        </w:rPr>
        <w:t>会長住所</w:t>
      </w:r>
      <w:r>
        <w:rPr>
          <w:rFonts w:hint="eastAsia"/>
        </w:rPr>
        <w:t xml:space="preserve">　</w:t>
      </w:r>
      <w:r w:rsidR="00624285" w:rsidRPr="00624285">
        <w:rPr>
          <w:rFonts w:hint="eastAsia"/>
          <w:u w:val="single"/>
        </w:rPr>
        <w:t xml:space="preserve">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>大垣市丸の内2丁目29番地</w:t>
      </w:r>
      <w:r w:rsidR="00624285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8C4A06" w:rsidRPr="00BB0546">
        <w:rPr>
          <w:rFonts w:hint="eastAsia"/>
        </w:rPr>
        <w:t xml:space="preserve">　</w:t>
      </w:r>
    </w:p>
    <w:p w14:paraId="0C91F071" w14:textId="77777777" w:rsidR="008C4A06" w:rsidRDefault="008C4A06" w:rsidP="00B14FB2">
      <w:pPr>
        <w:pStyle w:val="a3"/>
        <w:ind w:right="289"/>
        <w:jc w:val="right"/>
        <w:rPr>
          <w:u w:val="thick"/>
        </w:rPr>
      </w:pPr>
      <w:r>
        <w:rPr>
          <w:rFonts w:hint="eastAsia"/>
        </w:rPr>
        <w:t>会長氏名</w:t>
      </w:r>
      <w:r w:rsidR="00E815B1">
        <w:rPr>
          <w:rFonts w:hint="eastAsia"/>
        </w:rPr>
        <w:t xml:space="preserve">　</w:t>
      </w:r>
      <w:r w:rsidR="00624285" w:rsidRPr="00624285">
        <w:rPr>
          <w:rFonts w:hint="eastAsia"/>
          <w:u w:val="single"/>
        </w:rPr>
        <w:t xml:space="preserve">　</w:t>
      </w:r>
      <w:r w:rsidR="009711DD">
        <w:rPr>
          <w:rFonts w:hint="eastAsia"/>
          <w:u w:val="single"/>
        </w:rPr>
        <w:t xml:space="preserve">　　</w:t>
      </w:r>
      <w:r w:rsidR="002F45D7" w:rsidRPr="002F45D7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="00E815B1" w:rsidRPr="002F45D7">
        <w:rPr>
          <w:rFonts w:ascii="ＭＳ ゴシック" w:eastAsia="ＭＳ ゴシック" w:hAnsi="ＭＳ ゴシック" w:hint="eastAsia"/>
          <w:b/>
          <w:u w:val="single"/>
        </w:rPr>
        <w:t>大垣　太郎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2F45D7" w:rsidRPr="002F45D7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BB0546">
        <w:rPr>
          <w:rFonts w:hint="eastAsia"/>
        </w:rPr>
        <w:t xml:space="preserve">　</w:t>
      </w:r>
    </w:p>
    <w:p w14:paraId="55C1E7CE" w14:textId="77777777" w:rsidR="008C4A06" w:rsidRPr="002F7100" w:rsidRDefault="008C4A06" w:rsidP="00E815B1">
      <w:pPr>
        <w:pStyle w:val="a3"/>
        <w:ind w:right="-1"/>
        <w:jc w:val="right"/>
        <w:rPr>
          <w:spacing w:val="0"/>
        </w:rPr>
      </w:pPr>
      <w:r>
        <w:rPr>
          <w:rFonts w:hint="eastAsia"/>
        </w:rPr>
        <w:t>電話番号</w:t>
      </w:r>
      <w:r w:rsidR="00E815B1">
        <w:rPr>
          <w:rFonts w:hint="eastAsia"/>
        </w:rPr>
        <w:t xml:space="preserve">　</w:t>
      </w:r>
      <w:r w:rsidR="002F45D7" w:rsidRPr="002F45D7">
        <w:rPr>
          <w:rFonts w:ascii="ＭＳ ゴシック" w:eastAsia="ＭＳ ゴシック" w:hAnsi="ＭＳ ゴシック" w:hint="eastAsia"/>
          <w:b/>
          <w:u w:val="single"/>
        </w:rPr>
        <w:t xml:space="preserve"> 　</w:t>
      </w:r>
      <w:r w:rsidR="00624285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E815B1" w:rsidRPr="002F45D7">
        <w:rPr>
          <w:rFonts w:ascii="ＭＳ ゴシック" w:eastAsia="ＭＳ ゴシック" w:hAnsi="ＭＳ ゴシック" w:hint="eastAsia"/>
          <w:b/>
          <w:u w:val="single"/>
        </w:rPr>
        <w:t>８１－４１１１</w:t>
      </w:r>
      <w:r w:rsidR="002F45D7" w:rsidRPr="002F45D7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24285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Pr="002F45D7">
        <w:rPr>
          <w:rFonts w:ascii="ＭＳ ゴシック" w:eastAsia="ＭＳ ゴシック" w:hAnsi="ＭＳ ゴシック" w:hint="eastAsia"/>
          <w:b/>
          <w:u w:val="single"/>
        </w:rPr>
        <w:t xml:space="preserve">　　</w:t>
      </w:r>
      <w:r w:rsidRPr="00BB0546">
        <w:rPr>
          <w:rFonts w:hint="eastAsia"/>
        </w:rPr>
        <w:t xml:space="preserve">　</w:t>
      </w:r>
    </w:p>
    <w:p w14:paraId="0AE6B1FD" w14:textId="77777777" w:rsidR="006B1E2C" w:rsidRDefault="00353EF6">
      <w:pPr>
        <w:pStyle w:val="a3"/>
        <w:rPr>
          <w:rFonts w:cs="Times New Roman"/>
          <w:spacing w:val="0"/>
        </w:rPr>
      </w:pPr>
      <w:r w:rsidRPr="00AA5F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58027" wp14:editId="75D22D82">
                <wp:simplePos x="0" y="0"/>
                <wp:positionH relativeFrom="column">
                  <wp:posOffset>4392599</wp:posOffset>
                </wp:positionH>
                <wp:positionV relativeFrom="paragraph">
                  <wp:posOffset>59856</wp:posOffset>
                </wp:positionV>
                <wp:extent cx="1590261" cy="372110"/>
                <wp:effectExtent l="0" t="457200" r="10160" b="2794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261" cy="372110"/>
                        </a:xfrm>
                        <a:prstGeom prst="wedgeRectCallout">
                          <a:avLst>
                            <a:gd name="adj1" fmla="val 25826"/>
                            <a:gd name="adj2" fmla="val -163823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AD327" w14:textId="77777777" w:rsidR="00167941" w:rsidRPr="002A0E4E" w:rsidRDefault="00167941" w:rsidP="000E452A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2A0E4E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印</w:t>
                            </w:r>
                            <w:r w:rsidR="00B14FB2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は不要</w:t>
                            </w:r>
                            <w:r w:rsidR="00400BDF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345.85pt;margin-top:4.7pt;width:125.2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" adj="16378,-24586" fillcolor="yellow" strokeweight="1.5pt">
                <v:fill color2="#ffff06" rotate="t" focus="100%" type="gradient"/>
                <v:textbox inset="5.85pt,.7pt,5.85pt,.7pt">
                  <w:txbxContent>
                    <w:p w:rsidR="00167941" w:rsidRPr="002A0E4E" w:rsidRDefault="00167941" w:rsidP="000E452A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2A0E4E">
                        <w:rPr>
                          <w:rFonts w:hint="eastAsia"/>
                          <w:b/>
                          <w:sz w:val="28"/>
                          <w:szCs w:val="24"/>
                        </w:rPr>
                        <w:t>印</w:t>
                      </w:r>
                      <w:r w:rsidR="00B14FB2">
                        <w:rPr>
                          <w:rFonts w:hint="eastAsia"/>
                          <w:b/>
                          <w:sz w:val="28"/>
                          <w:szCs w:val="24"/>
                        </w:rPr>
                        <w:t>は不要</w:t>
                      </w:r>
                      <w:r w:rsidR="00400BDF">
                        <w:rPr>
                          <w:rFonts w:hint="eastAsia"/>
                          <w:b/>
                          <w:sz w:val="28"/>
                          <w:szCs w:val="24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4F46FCD1" w14:textId="77777777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15DC9D2" w14:textId="4BDB55FC" w:rsidR="0070784E" w:rsidRPr="001A3A62" w:rsidRDefault="003B4B3D" w:rsidP="0070784E">
      <w:pPr>
        <w:pStyle w:val="a3"/>
        <w:ind w:firstLineChars="200" w:firstLine="662"/>
        <w:rPr>
          <w:b/>
          <w:bCs/>
          <w:sz w:val="28"/>
        </w:rPr>
      </w:pPr>
      <w:r w:rsidRPr="001A3A62">
        <w:rPr>
          <w:rFonts w:hint="eastAsia"/>
          <w:b/>
          <w:bCs/>
          <w:sz w:val="28"/>
        </w:rPr>
        <w:t>令和</w:t>
      </w:r>
      <w:r w:rsidR="006C3DDC">
        <w:rPr>
          <w:rFonts w:hint="eastAsia"/>
          <w:b/>
          <w:bCs/>
          <w:sz w:val="28"/>
        </w:rPr>
        <w:t>８</w:t>
      </w:r>
      <w:r w:rsidR="007555F1" w:rsidRPr="001A3A62">
        <w:rPr>
          <w:rFonts w:hint="eastAsia"/>
          <w:b/>
          <w:bCs/>
          <w:sz w:val="28"/>
        </w:rPr>
        <w:t>年度大垣市いきいきシルバー</w:t>
      </w:r>
      <w:r w:rsidR="006B1E2C" w:rsidRPr="001A3A62">
        <w:rPr>
          <w:rFonts w:hint="eastAsia"/>
          <w:b/>
          <w:bCs/>
          <w:sz w:val="28"/>
        </w:rPr>
        <w:t>ライフ推進事業</w:t>
      </w:r>
    </w:p>
    <w:p w14:paraId="36146CB5" w14:textId="77777777" w:rsidR="006B1E2C" w:rsidRPr="001A3A62" w:rsidRDefault="00353EF6" w:rsidP="0070784E">
      <w:pPr>
        <w:pStyle w:val="a3"/>
        <w:ind w:firstLineChars="200" w:firstLine="482"/>
        <w:rPr>
          <w:rFonts w:cs="Times New Roman"/>
          <w:b/>
          <w:bCs/>
          <w:spacing w:val="0"/>
        </w:rPr>
      </w:pPr>
      <w:r w:rsidRPr="001A3A6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D029" wp14:editId="07C67928">
                <wp:simplePos x="0" y="0"/>
                <wp:positionH relativeFrom="column">
                  <wp:posOffset>3112135</wp:posOffset>
                </wp:positionH>
                <wp:positionV relativeFrom="paragraph">
                  <wp:posOffset>265430</wp:posOffset>
                </wp:positionV>
                <wp:extent cx="789940" cy="257810"/>
                <wp:effectExtent l="12700" t="17145" r="16510" b="14414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9940" cy="257810"/>
                        </a:xfrm>
                        <a:prstGeom prst="wedgeRectCallout">
                          <a:avLst>
                            <a:gd name="adj1" fmla="val -33361"/>
                            <a:gd name="adj2" fmla="val 94829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4EFB9" w14:textId="77777777" w:rsidR="00167941" w:rsidRPr="002A0E4E" w:rsidRDefault="00167941" w:rsidP="0016794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2A0E4E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8" type="#_x0000_t61" style="position:absolute;left:0;text-align:left;margin-left:245.05pt;margin-top:20.9pt;width:62.2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" adj="3594,31283" fillcolor="yellow" strokeweight="1.5pt">
                <v:textbox inset="5.85pt,.7pt,5.85pt,.7pt">
                  <w:txbxContent>
                    <w:p w:rsidR="00167941" w:rsidRPr="002A0E4E" w:rsidRDefault="00167941" w:rsidP="0016794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2A0E4E">
                        <w:rPr>
                          <w:rFonts w:hint="eastAsia"/>
                          <w:b/>
                          <w:sz w:val="28"/>
                          <w:szCs w:val="24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8E5F01" w:rsidRPr="001A3A62">
        <w:rPr>
          <w:rFonts w:hint="eastAsia"/>
          <w:b/>
          <w:bCs/>
          <w:sz w:val="28"/>
        </w:rPr>
        <w:t>補助金</w:t>
      </w:r>
      <w:r w:rsidR="006B1E2C" w:rsidRPr="001A3A62">
        <w:rPr>
          <w:rFonts w:hint="eastAsia"/>
          <w:b/>
          <w:bCs/>
          <w:sz w:val="28"/>
        </w:rPr>
        <w:t xml:space="preserve">交付請求書　</w:t>
      </w:r>
      <w:r w:rsidR="006B1E2C" w:rsidRPr="001A3A62">
        <w:rPr>
          <w:rFonts w:hint="eastAsia"/>
          <w:b/>
          <w:bCs/>
        </w:rPr>
        <w:t xml:space="preserve">　　　　　　　　　　　　　　　　　　　　</w:t>
      </w:r>
    </w:p>
    <w:p w14:paraId="489B397D" w14:textId="77777777" w:rsidR="006B1E2C" w:rsidRDefault="00353EF6">
      <w:pPr>
        <w:pStyle w:val="a3"/>
        <w:rPr>
          <w:rFonts w:cs="Times New Roman"/>
          <w:spacing w:val="0"/>
        </w:rPr>
      </w:pPr>
      <w:r w:rsidRPr="00AA5F1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22B936" wp14:editId="232849F9">
                <wp:simplePos x="0" y="0"/>
                <wp:positionH relativeFrom="column">
                  <wp:posOffset>1576705</wp:posOffset>
                </wp:positionH>
                <wp:positionV relativeFrom="paragraph">
                  <wp:posOffset>16510</wp:posOffset>
                </wp:positionV>
                <wp:extent cx="1136015" cy="304800"/>
                <wp:effectExtent l="285750" t="0" r="26035" b="571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015" cy="304800"/>
                        </a:xfrm>
                        <a:prstGeom prst="wedgeRectCallout">
                          <a:avLst>
                            <a:gd name="adj1" fmla="val -71464"/>
                            <a:gd name="adj2" fmla="val 53750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EC3D" w14:textId="77777777" w:rsidR="002F45D7" w:rsidRPr="002A0E4E" w:rsidRDefault="002F45D7" w:rsidP="00E815B1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2A0E4E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日付は空欄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9" type="#_x0000_t61" style="position:absolute;left:0;text-align:left;margin-left:124.15pt;margin-top:1.3pt;width:89.4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" adj="-4636,22410" fillcolor="yellow" strokeweight="1.5pt">
                <v:fill color2="#ffff06" rotate="t" focus="100%" type="gradient"/>
                <v:textbox inset="5.85pt,.7pt,5.85pt,.7pt">
                  <w:txbxContent>
                    <w:p w:rsidR="002F45D7" w:rsidRPr="002A0E4E" w:rsidRDefault="002F45D7" w:rsidP="00E815B1">
                      <w:pPr>
                        <w:rPr>
                          <w:b/>
                          <w:sz w:val="28"/>
                          <w:szCs w:val="24"/>
                        </w:rPr>
                      </w:pPr>
                      <w:r w:rsidRPr="002A0E4E">
                        <w:rPr>
                          <w:rFonts w:hint="eastAsia"/>
                          <w:b/>
                          <w:sz w:val="28"/>
                          <w:szCs w:val="24"/>
                        </w:rPr>
                        <w:t>日付は空欄</w:t>
                      </w:r>
                    </w:p>
                  </w:txbxContent>
                </v:textbox>
              </v:shape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05F9532B" w14:textId="78E0DFA1" w:rsidR="006B1E2C" w:rsidRDefault="007E2D82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</w:t>
      </w:r>
      <w:r w:rsidR="003B4B3D">
        <w:rPr>
          <w:rFonts w:hint="eastAsia"/>
        </w:rPr>
        <w:t>令和</w:t>
      </w:r>
      <w:r w:rsidR="006C3DDC">
        <w:rPr>
          <w:rFonts w:hint="eastAsia"/>
        </w:rPr>
        <w:t>８</w:t>
      </w:r>
      <w:r w:rsidR="006B1E2C">
        <w:rPr>
          <w:rFonts w:hint="eastAsia"/>
        </w:rPr>
        <w:t xml:space="preserve">年　月　</w:t>
      </w:r>
      <w:r w:rsidR="005A3B6F">
        <w:rPr>
          <w:rFonts w:hint="eastAsia"/>
        </w:rPr>
        <w:t>日付け</w:t>
      </w:r>
      <w:r w:rsidR="006B1E2C">
        <w:rPr>
          <w:rFonts w:hint="eastAsia"/>
        </w:rPr>
        <w:t>高第</w:t>
      </w:r>
      <w:r w:rsidR="005A3B6F">
        <w:rPr>
          <w:rFonts w:hint="eastAsia"/>
        </w:rPr>
        <w:t xml:space="preserve">　　</w:t>
      </w:r>
      <w:r w:rsidR="006B1E2C">
        <w:rPr>
          <w:rFonts w:hint="eastAsia"/>
        </w:rPr>
        <w:t>号</w:t>
      </w:r>
      <w:r w:rsidR="00507681">
        <w:rPr>
          <w:rFonts w:hint="eastAsia"/>
        </w:rPr>
        <w:t xml:space="preserve">の　</w:t>
      </w:r>
      <w:r w:rsidR="006B1E2C">
        <w:rPr>
          <w:rFonts w:hint="eastAsia"/>
        </w:rPr>
        <w:t>で交付決定のありました標記事業に係る助成金について、次のとおり交付されるよう請求します。</w:t>
      </w:r>
    </w:p>
    <w:p w14:paraId="48F85B88" w14:textId="55858B16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ADC521C" w14:textId="77777777" w:rsidR="006B1E2C" w:rsidRDefault="00353EF6">
      <w:pPr>
        <w:pStyle w:val="a3"/>
        <w:rPr>
          <w:rFonts w:cs="Times New Roman"/>
          <w:spacing w:val="0"/>
        </w:rPr>
      </w:pPr>
      <w:r w:rsidRPr="00AA5F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CE3FF" wp14:editId="42838C1F">
                <wp:simplePos x="0" y="0"/>
                <wp:positionH relativeFrom="column">
                  <wp:posOffset>2438666</wp:posOffset>
                </wp:positionH>
                <wp:positionV relativeFrom="paragraph">
                  <wp:posOffset>206272</wp:posOffset>
                </wp:positionV>
                <wp:extent cx="960755" cy="257810"/>
                <wp:effectExtent l="0" t="0" r="10795" b="2794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257810"/>
                        </a:xfrm>
                        <a:prstGeom prst="wedgeRectCallout">
                          <a:avLst>
                            <a:gd name="adj1" fmla="val -44921"/>
                            <a:gd name="adj2" fmla="val 27531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D8F5" w14:textId="77777777" w:rsidR="002F45D7" w:rsidRPr="002A0E4E" w:rsidRDefault="00A17389" w:rsidP="002F45D7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31" type="#_x0000_t61" style="position:absolute;left:0;text-align:left;margin-left:192pt;margin-top:16.25pt;width:75.6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" adj="1097,16747" fillcolor="yellow" strokeweight="1.5pt">
                <v:textbox inset="5.85pt,.7pt,5.85pt,.7pt">
                  <w:txbxContent>
                    <w:p w:rsidR="002F45D7" w:rsidRPr="002A0E4E" w:rsidRDefault="00A17389" w:rsidP="002F45D7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4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7146F6FA" w14:textId="496B9B72" w:rsidR="006B1E2C" w:rsidRDefault="00E815B1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</w:t>
      </w:r>
      <w:r w:rsidR="006B1E2C">
        <w:rPr>
          <w:rFonts w:hint="eastAsia"/>
        </w:rPr>
        <w:t xml:space="preserve">１．交付決定額　</w:t>
      </w:r>
      <w:r w:rsidR="006B1E2C" w:rsidRPr="008C4A06">
        <w:rPr>
          <w:rFonts w:hint="eastAsia"/>
          <w:u w:val="single"/>
        </w:rPr>
        <w:t xml:space="preserve">　　　　　　　　円</w:t>
      </w:r>
      <w:r w:rsidR="006B1E2C">
        <w:rPr>
          <w:rFonts w:hint="eastAsia"/>
        </w:rPr>
        <w:t xml:space="preserve">　　　　　　　　　</w:t>
      </w:r>
    </w:p>
    <w:p w14:paraId="4A7DC9EF" w14:textId="40373F27" w:rsidR="006B1E2C" w:rsidRDefault="00115DB0">
      <w:pPr>
        <w:pStyle w:val="a3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53696" wp14:editId="1116C563">
                <wp:simplePos x="0" y="0"/>
                <wp:positionH relativeFrom="page">
                  <wp:posOffset>4368421</wp:posOffset>
                </wp:positionH>
                <wp:positionV relativeFrom="page">
                  <wp:posOffset>6271146</wp:posOffset>
                </wp:positionV>
                <wp:extent cx="2919483" cy="1610436"/>
                <wp:effectExtent l="514350" t="0" r="14605" b="218440"/>
                <wp:wrapNone/>
                <wp:docPr id="108871146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919483" cy="1610436"/>
                        </a:xfrm>
                        <a:prstGeom prst="wedgeRectCallout">
                          <a:avLst>
                            <a:gd name="adj1" fmla="val -66569"/>
                            <a:gd name="adj2" fmla="val 59259"/>
                          </a:avLst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97647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AD27" w14:textId="77777777" w:rsidR="00115DB0" w:rsidRDefault="00115DB0" w:rsidP="00115DB0">
                            <w:pPr>
                              <w:ind w:left="281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※</w:t>
                            </w:r>
                            <w:r w:rsidRPr="004B086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昨年度の振込から変更した場合は、新しい用紙に記入が必要ですので、ご連絡ください。</w:t>
                            </w:r>
                          </w:p>
                          <w:p w14:paraId="2B22ADEF" w14:textId="77777777" w:rsidR="00115DB0" w:rsidRDefault="00115DB0" w:rsidP="00115DB0">
                            <w:pPr>
                              <w:ind w:left="281" w:hangingChars="100" w:hanging="281"/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1EBCAA08" w14:textId="77777777" w:rsidR="00115DB0" w:rsidRPr="00115DB0" w:rsidRDefault="00115DB0" w:rsidP="00115DB0">
                            <w:pPr>
                              <w:ind w:left="281" w:hangingChars="100" w:hanging="28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115D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市役所　高齢福祉課</w:t>
                            </w:r>
                          </w:p>
                          <w:p w14:paraId="46D3A7DB" w14:textId="77777777" w:rsidR="00115DB0" w:rsidRPr="00115DB0" w:rsidRDefault="00115DB0" w:rsidP="00115DB0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</w:pPr>
                            <w:r w:rsidRPr="00115D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 xml:space="preserve"> ☎ 0584-47-7424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536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1" type="#_x0000_t61" style="position:absolute;left:0;text-align:left;margin-left:343.95pt;margin-top:493.8pt;width:229.9pt;height:126.8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" adj="-3579,23600" fillcolor="yellow" strokeweight="1.5pt">
                <v:fill color2="#ffff06" rotate="t" focus="100%" type="gradient"/>
                <v:textbox inset="5.85pt,.7pt,5.85pt,.7pt">
                  <w:txbxContent>
                    <w:p w14:paraId="5AE1AD27" w14:textId="77777777" w:rsidR="00115DB0" w:rsidRDefault="00115DB0" w:rsidP="00115DB0">
                      <w:pPr>
                        <w:ind w:left="281" w:hangingChars="100" w:hanging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4"/>
                        </w:rPr>
                        <w:t>※</w:t>
                      </w:r>
                      <w:r w:rsidRPr="004B086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  <w:u w:val="single"/>
                        </w:rPr>
                        <w:t>昨年度の振込から変更した場合は、新しい用紙に記入が必要ですので、ご連絡ください。</w:t>
                      </w:r>
                    </w:p>
                    <w:p w14:paraId="2B22ADEF" w14:textId="77777777" w:rsidR="00115DB0" w:rsidRDefault="00115DB0" w:rsidP="00115DB0">
                      <w:pPr>
                        <w:ind w:left="281" w:hangingChars="100" w:hanging="281"/>
                        <w:rPr>
                          <w:rFonts w:hint="eastAsia"/>
                          <w:b/>
                          <w:sz w:val="28"/>
                          <w:szCs w:val="24"/>
                        </w:rPr>
                      </w:pPr>
                    </w:p>
                    <w:p w14:paraId="1EBCAA08" w14:textId="77777777" w:rsidR="00115DB0" w:rsidRPr="00115DB0" w:rsidRDefault="00115DB0" w:rsidP="00115DB0">
                      <w:pPr>
                        <w:ind w:left="281" w:hangingChars="100" w:hanging="28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115D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市役所　高齢福祉課</w:t>
                      </w:r>
                    </w:p>
                    <w:p w14:paraId="46D3A7DB" w14:textId="77777777" w:rsidR="00115DB0" w:rsidRPr="00115DB0" w:rsidRDefault="00115DB0" w:rsidP="00115DB0">
                      <w:pPr>
                        <w:ind w:leftChars="100" w:left="21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</w:pPr>
                      <w:r w:rsidRPr="00115DB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 xml:space="preserve"> ☎ 0584-47-7424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3EF6" w:rsidRPr="00AA5F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35CF9" wp14:editId="13C91832">
                <wp:simplePos x="0" y="0"/>
                <wp:positionH relativeFrom="column">
                  <wp:posOffset>2432463</wp:posOffset>
                </wp:positionH>
                <wp:positionV relativeFrom="paragraph">
                  <wp:posOffset>208782</wp:posOffset>
                </wp:positionV>
                <wp:extent cx="965835" cy="257810"/>
                <wp:effectExtent l="0" t="0" r="24765" b="2794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257810"/>
                        </a:xfrm>
                        <a:prstGeom prst="wedgeRectCallout">
                          <a:avLst>
                            <a:gd name="adj1" fmla="val -44301"/>
                            <a:gd name="adj2" fmla="val 11091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8E63" w14:textId="77777777" w:rsidR="002F45D7" w:rsidRPr="002A0E4E" w:rsidRDefault="00A17389" w:rsidP="002F45D7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5CF9" id="AutoShape 10" o:spid="_x0000_s1032" type="#_x0000_t61" style="position:absolute;left:0;text-align:left;margin-left:191.55pt;margin-top:16.45pt;width:76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" adj="1231,13196" fillcolor="yellow" strokeweight="1.5pt">
                <v:textbox inset="5.85pt,.7pt,5.85pt,.7pt">
                  <w:txbxContent>
                    <w:p w14:paraId="60A28E63" w14:textId="77777777" w:rsidR="002F45D7" w:rsidRPr="002A0E4E" w:rsidRDefault="00A17389" w:rsidP="002F45D7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4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56B8AC11" w14:textId="70F560FC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２．今回請求額　</w:t>
      </w:r>
      <w:r w:rsidRPr="008C4A06">
        <w:rPr>
          <w:rFonts w:hint="eastAsia"/>
          <w:u w:val="single"/>
        </w:rPr>
        <w:t xml:space="preserve">　　　　　　　　円</w:t>
      </w:r>
      <w:r>
        <w:rPr>
          <w:rFonts w:hint="eastAsia"/>
        </w:rPr>
        <w:t xml:space="preserve">　　　　　　　　　</w:t>
      </w:r>
    </w:p>
    <w:p w14:paraId="05ADE4A4" w14:textId="1E5FCFAA" w:rsidR="006B1E2C" w:rsidRDefault="00353EF6">
      <w:pPr>
        <w:pStyle w:val="a3"/>
        <w:rPr>
          <w:rFonts w:cs="Times New Roman"/>
          <w:spacing w:val="0"/>
        </w:rPr>
      </w:pPr>
      <w:r w:rsidRPr="00AA5F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F9D8F" wp14:editId="24B1ECCA">
                <wp:simplePos x="0" y="0"/>
                <wp:positionH relativeFrom="column">
                  <wp:posOffset>2438666</wp:posOffset>
                </wp:positionH>
                <wp:positionV relativeFrom="paragraph">
                  <wp:posOffset>211293</wp:posOffset>
                </wp:positionV>
                <wp:extent cx="934720" cy="257810"/>
                <wp:effectExtent l="0" t="0" r="17780" b="2794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257810"/>
                        </a:xfrm>
                        <a:prstGeom prst="wedgeRectCallout">
                          <a:avLst>
                            <a:gd name="adj1" fmla="val -30944"/>
                            <a:gd name="adj2" fmla="val 15031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4611E" w14:textId="77777777" w:rsidR="00167941" w:rsidRPr="002A0E4E" w:rsidRDefault="00167941" w:rsidP="0016794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2A0E4E">
                              <w:rPr>
                                <w:rFonts w:hint="eastAsia"/>
                                <w:b/>
                                <w:sz w:val="28"/>
                                <w:szCs w:val="24"/>
                              </w:rPr>
                              <w:t>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9D8F" id="AutoShape 11" o:spid="_x0000_s1033" type="#_x0000_t61" style="position:absolute;left:0;text-align:left;margin-left:192pt;margin-top:16.65pt;width:73.6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" adj="4116,14047" fillcolor="yellow" strokeweight="1.5pt">
                <v:textbox inset="5.85pt,.7pt,5.85pt,.7pt">
                  <w:txbxContent>
                    <w:p w14:paraId="64B4611E" w14:textId="77777777" w:rsidR="00167941" w:rsidRPr="002A0E4E" w:rsidRDefault="00167941" w:rsidP="0016794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2A0E4E">
                        <w:rPr>
                          <w:rFonts w:hint="eastAsia"/>
                          <w:b/>
                          <w:sz w:val="28"/>
                          <w:szCs w:val="24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7B292098" w14:textId="19A57343" w:rsidR="006B1E2C" w:rsidRDefault="006B1E2C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３．既交付済額　</w:t>
      </w:r>
      <w:r w:rsidRPr="008C4A06">
        <w:rPr>
          <w:rFonts w:hint="eastAsia"/>
          <w:u w:val="single"/>
        </w:rPr>
        <w:t xml:space="preserve">　　　　　　</w:t>
      </w:r>
      <w:r w:rsidRPr="008C4A06">
        <w:rPr>
          <w:spacing w:val="12"/>
          <w:u w:val="single"/>
        </w:rPr>
        <w:t xml:space="preserve">  </w:t>
      </w:r>
      <w:r w:rsidRPr="008C4A06">
        <w:rPr>
          <w:rFonts w:hint="eastAsia"/>
          <w:u w:val="single"/>
        </w:rPr>
        <w:t xml:space="preserve">　円</w:t>
      </w:r>
      <w:r>
        <w:rPr>
          <w:rFonts w:hint="eastAsia"/>
        </w:rPr>
        <w:t xml:space="preserve">　　　　　　　　　</w:t>
      </w:r>
    </w:p>
    <w:p w14:paraId="73D4702F" w14:textId="36BF3531" w:rsidR="006B1E2C" w:rsidRDefault="00115DB0">
      <w:pPr>
        <w:pStyle w:val="a3"/>
        <w:rPr>
          <w:rFonts w:cs="Times New Roman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A511F" wp14:editId="7977D1A9">
                <wp:simplePos x="0" y="0"/>
                <wp:positionH relativeFrom="column">
                  <wp:posOffset>3801110</wp:posOffset>
                </wp:positionH>
                <wp:positionV relativeFrom="paragraph">
                  <wp:posOffset>31276</wp:posOffset>
                </wp:positionV>
                <wp:extent cx="1774190" cy="579120"/>
                <wp:effectExtent l="0" t="0" r="16510" b="11430"/>
                <wp:wrapNone/>
                <wp:docPr id="909554272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579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36727" id="四角形: 角を丸くする 9" o:spid="_x0000_s1026" style="position:absolute;margin-left:299.3pt;margin-top:2.45pt;width:139.7pt;height:45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" filled="f" strokecolor="#09101d [484]" strokeweight="1pt">
                <v:stroke joinstyle="miter"/>
              </v:roundrect>
            </w:pict>
          </mc:Fallback>
        </mc:AlternateContent>
      </w:r>
      <w:r w:rsidR="006B1E2C">
        <w:rPr>
          <w:rFonts w:hint="eastAsia"/>
        </w:rPr>
        <w:t xml:space="preserve">　　　　　　　　　　　　　　　　　　　　　　　　　　　　　　　　　</w:t>
      </w:r>
    </w:p>
    <w:p w14:paraId="37E0BCC7" w14:textId="5DEA6160" w:rsidR="007409D8" w:rsidRDefault="00353EF6" w:rsidP="00C32388">
      <w:pPr>
        <w:pStyle w:val="a3"/>
        <w:rPr>
          <w:rFonts w:cs="Times New Roman"/>
          <w:spacing w:val="0"/>
        </w:rPr>
      </w:pPr>
      <w:r w:rsidRPr="00AA5F1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4E2D27" wp14:editId="7226ECBC">
                <wp:simplePos x="0" y="0"/>
                <wp:positionH relativeFrom="column">
                  <wp:posOffset>486410</wp:posOffset>
                </wp:positionH>
                <wp:positionV relativeFrom="paragraph">
                  <wp:posOffset>16510</wp:posOffset>
                </wp:positionV>
                <wp:extent cx="5575300" cy="2305050"/>
                <wp:effectExtent l="25400" t="25400" r="19050" b="222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5300" cy="230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42CFB" id="AutoShape 4" o:spid="_x0000_s1026" style="position:absolute;left:0;text-align:left;margin-left:38.3pt;margin-top:1.3pt;width:439pt;height:18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" filled="f" strokecolor="#00b0f0" strokeweight="3pt">
                <v:textbox inset="5.85pt,.7pt,5.85pt,.7pt"/>
              </v:roundrect>
            </w:pict>
          </mc:Fallback>
        </mc:AlternateContent>
      </w:r>
      <w:r w:rsidR="006B1E2C">
        <w:rPr>
          <w:rFonts w:hint="eastAsia"/>
        </w:rPr>
        <w:t xml:space="preserve">　　　４．振込先</w:t>
      </w:r>
    </w:p>
    <w:tbl>
      <w:tblPr>
        <w:tblW w:w="0" w:type="auto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6146"/>
      </w:tblGrid>
      <w:tr w:rsidR="008C4A06" w:rsidRPr="0029300F" w14:paraId="6663E83E" w14:textId="77777777" w:rsidTr="004730E9">
        <w:tc>
          <w:tcPr>
            <w:tcW w:w="7938" w:type="dxa"/>
            <w:gridSpan w:val="2"/>
          </w:tcPr>
          <w:p w14:paraId="43B6E1F4" w14:textId="07E6A7C7" w:rsidR="008C4A06" w:rsidRPr="004730E9" w:rsidRDefault="008C4A06" w:rsidP="004730E9">
            <w:pPr>
              <w:pStyle w:val="a3"/>
              <w:ind w:leftChars="-61" w:left="-128" w:firstLineChars="6" w:firstLine="17"/>
              <w:rPr>
                <w:rFonts w:hAnsi="ＭＳ 明朝" w:cs="Times New Roman"/>
              </w:rPr>
            </w:pPr>
            <w:r w:rsidRPr="004730E9">
              <w:rPr>
                <w:rFonts w:hAnsi="ＭＳ 明朝" w:hint="eastAsia"/>
              </w:rPr>
              <w:t xml:space="preserve">　　　　　　　</w:t>
            </w:r>
            <w:r w:rsidR="007727E6" w:rsidRPr="004730E9">
              <w:rPr>
                <w:rFonts w:hAnsi="ＭＳ 明朝" w:hint="eastAsia"/>
              </w:rPr>
              <w:t xml:space="preserve">　</w:t>
            </w:r>
            <w:r w:rsidRPr="004730E9">
              <w:rPr>
                <w:rFonts w:hAnsi="ＭＳ 明朝" w:hint="eastAsia"/>
              </w:rPr>
              <w:t xml:space="preserve">　　　　　　　</w:t>
            </w:r>
          </w:p>
          <w:p w14:paraId="5A07284D" w14:textId="77777777" w:rsidR="008C4A06" w:rsidRPr="004730E9" w:rsidRDefault="00E815B1" w:rsidP="004730E9">
            <w:pPr>
              <w:pStyle w:val="a3"/>
              <w:ind w:leftChars="-62" w:left="-130" w:firstLineChars="200" w:firstLine="582"/>
              <w:rPr>
                <w:rFonts w:hAnsi="ＭＳ 明朝" w:cs="Times New Roman"/>
              </w:rPr>
            </w:pPr>
            <w:r w:rsidRPr="004730E9">
              <w:rPr>
                <w:rFonts w:ascii="ＭＳ ゴシック" w:eastAsia="ＭＳ ゴシック" w:hAnsi="ＭＳ ゴシック" w:hint="eastAsia"/>
                <w:b/>
              </w:rPr>
              <w:t>大垣共立</w:t>
            </w:r>
            <w:r w:rsidR="008C4A06" w:rsidRPr="004730E9">
              <w:rPr>
                <w:rFonts w:hAnsi="ＭＳ 明朝" w:hint="eastAsia"/>
              </w:rPr>
              <w:t xml:space="preserve">　</w:t>
            </w:r>
            <w:r w:rsidR="007727E6" w:rsidRPr="004730E9">
              <w:rPr>
                <w:rFonts w:hAnsi="ＭＳ 明朝" w:hint="eastAsia"/>
              </w:rPr>
              <w:t xml:space="preserve">　</w:t>
            </w:r>
            <w:r w:rsidR="00D207FE">
              <w:rPr>
                <w:rFonts w:hAnsi="ＭＳ 明朝" w:hint="eastAsia"/>
              </w:rPr>
              <w:t>銀行</w:t>
            </w:r>
            <w:r w:rsidR="008C4A06" w:rsidRPr="004730E9">
              <w:rPr>
                <w:rFonts w:hAnsi="ＭＳ 明朝" w:hint="eastAsia"/>
              </w:rPr>
              <w:t xml:space="preserve">　</w:t>
            </w:r>
            <w:r w:rsidRPr="004730E9">
              <w:rPr>
                <w:rFonts w:ascii="ＭＳ ゴシック" w:eastAsia="ＭＳ ゴシック" w:hAnsi="ＭＳ ゴシック" w:hint="eastAsia"/>
                <w:b/>
              </w:rPr>
              <w:t>大垣市役所</w:t>
            </w:r>
            <w:r w:rsidR="008C4A06" w:rsidRPr="004730E9">
              <w:rPr>
                <w:rFonts w:hAnsi="ＭＳ 明朝" w:hint="eastAsia"/>
              </w:rPr>
              <w:t xml:space="preserve">　支　店　　普通預金</w:t>
            </w:r>
          </w:p>
          <w:p w14:paraId="5FA209EE" w14:textId="77777777" w:rsidR="008C4A06" w:rsidRPr="004730E9" w:rsidRDefault="008C4A06" w:rsidP="004730E9">
            <w:pPr>
              <w:pStyle w:val="a3"/>
              <w:ind w:leftChars="-53" w:left="-111"/>
              <w:rPr>
                <w:rFonts w:hAnsi="ＭＳ 明朝" w:cs="Times New Roman"/>
              </w:rPr>
            </w:pPr>
            <w:r w:rsidRPr="004730E9">
              <w:rPr>
                <w:rFonts w:hAnsi="ＭＳ 明朝" w:hint="eastAsia"/>
              </w:rPr>
              <w:t xml:space="preserve">　　　　　　　　　　　</w:t>
            </w:r>
          </w:p>
        </w:tc>
      </w:tr>
      <w:tr w:rsidR="008C4A06" w:rsidRPr="0029300F" w14:paraId="23F8B5D9" w14:textId="77777777" w:rsidTr="004730E9">
        <w:tc>
          <w:tcPr>
            <w:tcW w:w="1792" w:type="dxa"/>
            <w:vAlign w:val="center"/>
          </w:tcPr>
          <w:p w14:paraId="21D18B3C" w14:textId="77777777" w:rsidR="008C4A06" w:rsidRPr="004730E9" w:rsidRDefault="008C4A06" w:rsidP="004730E9">
            <w:pPr>
              <w:pStyle w:val="a3"/>
              <w:jc w:val="center"/>
              <w:rPr>
                <w:rFonts w:hAnsi="ＭＳ 明朝" w:cs="Times New Roman"/>
              </w:rPr>
            </w:pPr>
            <w:r w:rsidRPr="004730E9">
              <w:rPr>
                <w:rFonts w:hAnsi="ＭＳ 明朝" w:hint="eastAsia"/>
              </w:rPr>
              <w:t>口座番号</w:t>
            </w:r>
          </w:p>
        </w:tc>
        <w:tc>
          <w:tcPr>
            <w:tcW w:w="6146" w:type="dxa"/>
            <w:vAlign w:val="center"/>
          </w:tcPr>
          <w:p w14:paraId="7ED7482C" w14:textId="77777777" w:rsidR="008C4A06" w:rsidRPr="004730E9" w:rsidRDefault="002F45D7" w:rsidP="008C4A06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 w:rsidRPr="004730E9">
              <w:rPr>
                <w:rFonts w:ascii="ＭＳ ゴシック" w:eastAsia="ＭＳ ゴシック" w:hAnsi="ＭＳ ゴシック" w:cs="Times New Roman" w:hint="eastAsia"/>
                <w:b/>
              </w:rPr>
              <w:t>７６５４３２１</w:t>
            </w:r>
          </w:p>
        </w:tc>
      </w:tr>
      <w:tr w:rsidR="008C4A06" w:rsidRPr="0029300F" w14:paraId="2EE1AA73" w14:textId="77777777" w:rsidTr="004730E9">
        <w:tc>
          <w:tcPr>
            <w:tcW w:w="1792" w:type="dxa"/>
            <w:tcBorders>
              <w:bottom w:val="dashSmallGap" w:sz="4" w:space="0" w:color="auto"/>
            </w:tcBorders>
            <w:vAlign w:val="center"/>
          </w:tcPr>
          <w:p w14:paraId="17651509" w14:textId="77777777" w:rsidR="008C4A06" w:rsidRPr="004730E9" w:rsidRDefault="008C4A06" w:rsidP="004730E9">
            <w:pPr>
              <w:pStyle w:val="a3"/>
              <w:jc w:val="center"/>
              <w:rPr>
                <w:rFonts w:hAnsi="ＭＳ 明朝" w:cs="Times New Roman"/>
              </w:rPr>
            </w:pPr>
            <w:r w:rsidRPr="004730E9">
              <w:rPr>
                <w:rFonts w:hAnsi="ＭＳ 明朝" w:hint="eastAsia"/>
              </w:rPr>
              <w:t>フリガナ</w:t>
            </w:r>
          </w:p>
        </w:tc>
        <w:tc>
          <w:tcPr>
            <w:tcW w:w="6146" w:type="dxa"/>
            <w:tcBorders>
              <w:bottom w:val="dashSmallGap" w:sz="4" w:space="0" w:color="auto"/>
            </w:tcBorders>
            <w:vAlign w:val="center"/>
          </w:tcPr>
          <w:p w14:paraId="1BE4AD86" w14:textId="77777777" w:rsidR="008C4A06" w:rsidRPr="004730E9" w:rsidRDefault="002F45D7" w:rsidP="008C4A06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 w:rsidRPr="004730E9">
              <w:rPr>
                <w:rFonts w:ascii="ＭＳ ゴシック" w:eastAsia="ＭＳ ゴシック" w:hAnsi="ＭＳ ゴシック" w:cs="Times New Roman" w:hint="eastAsia"/>
                <w:b/>
              </w:rPr>
              <w:t>ｵｵｶﾞｷﾁｸﾛｳｼﾞﾝｸﾗﾌﾞﾚﾝｺﾞｳｶｲ ｶｲｹｲ ｽｲﾄ ﾊﾅｺ</w:t>
            </w:r>
          </w:p>
        </w:tc>
      </w:tr>
      <w:tr w:rsidR="008C4A06" w:rsidRPr="0029300F" w14:paraId="536B7A86" w14:textId="77777777" w:rsidTr="004730E9">
        <w:trPr>
          <w:trHeight w:val="711"/>
        </w:trPr>
        <w:tc>
          <w:tcPr>
            <w:tcW w:w="1792" w:type="dxa"/>
            <w:tcBorders>
              <w:top w:val="dashSmallGap" w:sz="4" w:space="0" w:color="auto"/>
            </w:tcBorders>
            <w:vAlign w:val="center"/>
          </w:tcPr>
          <w:p w14:paraId="2254BD2B" w14:textId="77777777" w:rsidR="008C4A06" w:rsidRPr="004730E9" w:rsidRDefault="008C4A06" w:rsidP="004730E9">
            <w:pPr>
              <w:pStyle w:val="a3"/>
              <w:jc w:val="center"/>
              <w:rPr>
                <w:rFonts w:hAnsi="ＭＳ 明朝" w:cs="Times New Roman"/>
              </w:rPr>
            </w:pPr>
            <w:r w:rsidRPr="004730E9">
              <w:rPr>
                <w:rFonts w:hAnsi="ＭＳ 明朝" w:hint="eastAsia"/>
              </w:rPr>
              <w:t>口座名義人</w:t>
            </w:r>
          </w:p>
        </w:tc>
        <w:tc>
          <w:tcPr>
            <w:tcW w:w="6146" w:type="dxa"/>
            <w:tcBorders>
              <w:top w:val="dashSmallGap" w:sz="4" w:space="0" w:color="auto"/>
            </w:tcBorders>
            <w:vAlign w:val="center"/>
          </w:tcPr>
          <w:p w14:paraId="27E9E7B9" w14:textId="77777777" w:rsidR="008C4A06" w:rsidRPr="004730E9" w:rsidRDefault="002F45D7" w:rsidP="002F45D7">
            <w:pPr>
              <w:pStyle w:val="a3"/>
              <w:rPr>
                <w:rFonts w:ascii="ＭＳ ゴシック" w:eastAsia="ＭＳ ゴシック" w:hAnsi="ＭＳ ゴシック" w:cs="Times New Roman"/>
                <w:b/>
              </w:rPr>
            </w:pPr>
            <w:r w:rsidRPr="004730E9">
              <w:rPr>
                <w:rFonts w:ascii="ＭＳ ゴシック" w:eastAsia="ＭＳ ゴシック" w:hAnsi="ＭＳ ゴシック" w:cs="Times New Roman" w:hint="eastAsia"/>
                <w:b/>
              </w:rPr>
              <w:t>大垣地区老人クラブ連合会 会計 水都　花子</w:t>
            </w:r>
          </w:p>
        </w:tc>
      </w:tr>
    </w:tbl>
    <w:p w14:paraId="5D484A1C" w14:textId="77777777" w:rsidR="006B1E2C" w:rsidRDefault="006B1E2C" w:rsidP="00C32388">
      <w:pPr>
        <w:pStyle w:val="a3"/>
        <w:rPr>
          <w:rFonts w:cs="Times New Roman"/>
          <w:spacing w:val="0"/>
        </w:rPr>
      </w:pPr>
    </w:p>
    <w:sectPr w:rsidR="006B1E2C" w:rsidSect="003247B3">
      <w:pgSz w:w="11906" w:h="16838"/>
      <w:pgMar w:top="1134" w:right="1134" w:bottom="56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4824" w14:textId="77777777" w:rsidR="009C21C8" w:rsidRDefault="009C21C8" w:rsidP="00760700">
      <w:r>
        <w:separator/>
      </w:r>
    </w:p>
  </w:endnote>
  <w:endnote w:type="continuationSeparator" w:id="0">
    <w:p w14:paraId="282CC0F2" w14:textId="77777777" w:rsidR="009C21C8" w:rsidRDefault="009C21C8" w:rsidP="007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8FC5" w14:textId="77777777" w:rsidR="009C21C8" w:rsidRDefault="009C21C8" w:rsidP="00760700">
      <w:r>
        <w:separator/>
      </w:r>
    </w:p>
  </w:footnote>
  <w:footnote w:type="continuationSeparator" w:id="0">
    <w:p w14:paraId="7F9B0C09" w14:textId="77777777" w:rsidR="009C21C8" w:rsidRDefault="009C21C8" w:rsidP="00760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2C"/>
    <w:rsid w:val="000371CA"/>
    <w:rsid w:val="000545B2"/>
    <w:rsid w:val="000A4BBF"/>
    <w:rsid w:val="000E452A"/>
    <w:rsid w:val="00115DB0"/>
    <w:rsid w:val="00167941"/>
    <w:rsid w:val="001A3A62"/>
    <w:rsid w:val="001C2032"/>
    <w:rsid w:val="001C3D17"/>
    <w:rsid w:val="001F3618"/>
    <w:rsid w:val="00200066"/>
    <w:rsid w:val="002657AD"/>
    <w:rsid w:val="00265874"/>
    <w:rsid w:val="00287D3F"/>
    <w:rsid w:val="002A0E4E"/>
    <w:rsid w:val="002B6EE6"/>
    <w:rsid w:val="002D3FB6"/>
    <w:rsid w:val="002F2958"/>
    <w:rsid w:val="002F45D7"/>
    <w:rsid w:val="003247B3"/>
    <w:rsid w:val="003312AE"/>
    <w:rsid w:val="00353EF6"/>
    <w:rsid w:val="00381204"/>
    <w:rsid w:val="00383F71"/>
    <w:rsid w:val="003B4B3D"/>
    <w:rsid w:val="003B58D1"/>
    <w:rsid w:val="00400BDF"/>
    <w:rsid w:val="004025DF"/>
    <w:rsid w:val="004730E9"/>
    <w:rsid w:val="004810F8"/>
    <w:rsid w:val="00507681"/>
    <w:rsid w:val="00514AFD"/>
    <w:rsid w:val="00540F7A"/>
    <w:rsid w:val="005A39E3"/>
    <w:rsid w:val="005A3B6F"/>
    <w:rsid w:val="005B32C1"/>
    <w:rsid w:val="00624285"/>
    <w:rsid w:val="0068616F"/>
    <w:rsid w:val="00690331"/>
    <w:rsid w:val="0069792C"/>
    <w:rsid w:val="006B1E2C"/>
    <w:rsid w:val="006C3DDC"/>
    <w:rsid w:val="006C7154"/>
    <w:rsid w:val="006F51E3"/>
    <w:rsid w:val="00700308"/>
    <w:rsid w:val="0070784E"/>
    <w:rsid w:val="007409D8"/>
    <w:rsid w:val="007466D1"/>
    <w:rsid w:val="007555F1"/>
    <w:rsid w:val="00760700"/>
    <w:rsid w:val="007727E6"/>
    <w:rsid w:val="00784BAB"/>
    <w:rsid w:val="0079376C"/>
    <w:rsid w:val="007968ED"/>
    <w:rsid w:val="007C4FE1"/>
    <w:rsid w:val="007D2777"/>
    <w:rsid w:val="007E2D82"/>
    <w:rsid w:val="007E6A32"/>
    <w:rsid w:val="007E7BC0"/>
    <w:rsid w:val="008365FC"/>
    <w:rsid w:val="00874FFA"/>
    <w:rsid w:val="008C4A06"/>
    <w:rsid w:val="008D3244"/>
    <w:rsid w:val="008D40F5"/>
    <w:rsid w:val="008E5F01"/>
    <w:rsid w:val="00963032"/>
    <w:rsid w:val="009711DD"/>
    <w:rsid w:val="009A7E83"/>
    <w:rsid w:val="009B548C"/>
    <w:rsid w:val="009C21C8"/>
    <w:rsid w:val="009C358D"/>
    <w:rsid w:val="009C6DDC"/>
    <w:rsid w:val="009F691E"/>
    <w:rsid w:val="00A17389"/>
    <w:rsid w:val="00A32345"/>
    <w:rsid w:val="00A834BF"/>
    <w:rsid w:val="00AA321F"/>
    <w:rsid w:val="00AA5F1A"/>
    <w:rsid w:val="00AB4D23"/>
    <w:rsid w:val="00AC157F"/>
    <w:rsid w:val="00AC6BF1"/>
    <w:rsid w:val="00AE3C72"/>
    <w:rsid w:val="00B14FB2"/>
    <w:rsid w:val="00B66301"/>
    <w:rsid w:val="00BF2E3C"/>
    <w:rsid w:val="00C06329"/>
    <w:rsid w:val="00C1687D"/>
    <w:rsid w:val="00C32388"/>
    <w:rsid w:val="00C54C5F"/>
    <w:rsid w:val="00D207FE"/>
    <w:rsid w:val="00D316DC"/>
    <w:rsid w:val="00D60E2B"/>
    <w:rsid w:val="00D836EC"/>
    <w:rsid w:val="00DB4612"/>
    <w:rsid w:val="00DD2DFF"/>
    <w:rsid w:val="00E06DDD"/>
    <w:rsid w:val="00E24087"/>
    <w:rsid w:val="00E32BFD"/>
    <w:rsid w:val="00E563B5"/>
    <w:rsid w:val="00E57541"/>
    <w:rsid w:val="00E66AC5"/>
    <w:rsid w:val="00E815B1"/>
    <w:rsid w:val="00EA17E7"/>
    <w:rsid w:val="00F07483"/>
    <w:rsid w:val="00F126BB"/>
    <w:rsid w:val="00F3018C"/>
    <w:rsid w:val="00F31398"/>
    <w:rsid w:val="00FC4C0D"/>
    <w:rsid w:val="00FC710F"/>
    <w:rsid w:val="00FC72D2"/>
    <w:rsid w:val="00FE293D"/>
    <w:rsid w:val="00F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2854E"/>
  <w15:chartTrackingRefBased/>
  <w15:docId w15:val="{ACCF82B6-0F45-4731-8F70-E7D84732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7A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2657AD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 w:cs="ＭＳ 明朝"/>
      <w:spacing w:val="25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025DF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657AD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7409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607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0700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7607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070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いきいき事業　６</vt:lpstr>
      <vt:lpstr>いきいき事業　６</vt:lpstr>
    </vt:vector>
  </TitlesOfParts>
  <Company>FM-USER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いきいき事業　６</dc:title>
  <dc:subject/>
  <dc:creator>user</dc:creator>
  <cp:keywords/>
  <dc:description/>
  <cp:lastModifiedBy>中村 和真</cp:lastModifiedBy>
  <cp:revision>24</cp:revision>
  <cp:lastPrinted>2025-12-02T01:00:00Z</cp:lastPrinted>
  <dcterms:created xsi:type="dcterms:W3CDTF">2020-12-08T14:04:00Z</dcterms:created>
  <dcterms:modified xsi:type="dcterms:W3CDTF">2025-12-02T01:01:00Z</dcterms:modified>
</cp:coreProperties>
</file>