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2411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号様式（第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条関係）その</w:t>
      </w:r>
      <w:r>
        <w:rPr>
          <w:rFonts w:ascii="ＭＳ 明朝" w:hAnsi="ＭＳ 明朝" w:hint="eastAsia"/>
          <w:b/>
          <w:sz w:val="24"/>
        </w:rPr>
        <w:t>1</w:t>
      </w:r>
    </w:p>
    <w:p w14:paraId="343072F9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41B78948" w14:textId="77777777" w:rsidR="002339D3" w:rsidRPr="007C2B59" w:rsidRDefault="002339D3" w:rsidP="002339D3">
      <w:pPr>
        <w:jc w:val="center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大垣市災害時等協力事業所等登録申請書</w:t>
      </w:r>
    </w:p>
    <w:p w14:paraId="391A6C4B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45B94A9E" w14:textId="77777777" w:rsidR="002339D3" w:rsidRPr="007C2B59" w:rsidRDefault="002339D3" w:rsidP="002339D3">
      <w:pPr>
        <w:jc w:val="right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年　　月　　日</w:t>
      </w:r>
    </w:p>
    <w:p w14:paraId="70707346" w14:textId="77777777" w:rsidR="002339D3" w:rsidRPr="007C2B59" w:rsidRDefault="002339D3" w:rsidP="002339D3">
      <w:pPr>
        <w:ind w:firstLineChars="200" w:firstLine="482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　垣　市　長　様</w:t>
      </w:r>
    </w:p>
    <w:p w14:paraId="25034981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0A27A41F" w14:textId="77777777" w:rsidR="002339D3" w:rsidRPr="007C2B59" w:rsidRDefault="002339D3" w:rsidP="002339D3">
      <w:pPr>
        <w:ind w:left="4200" w:firstLine="840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事業所所在地　〒</w:t>
      </w:r>
    </w:p>
    <w:p w14:paraId="2DCFECF7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1CC27FF2" w14:textId="77777777" w:rsidR="002339D3" w:rsidRPr="007C2B59" w:rsidRDefault="002339D3" w:rsidP="002339D3">
      <w:pPr>
        <w:ind w:left="4200" w:firstLine="840"/>
        <w:rPr>
          <w:rFonts w:ascii="ＭＳ 明朝" w:hAnsi="ＭＳ 明朝"/>
          <w:b/>
          <w:sz w:val="24"/>
        </w:rPr>
      </w:pPr>
      <w:r w:rsidRPr="00A5584E">
        <w:rPr>
          <w:rFonts w:ascii="ＭＳ 明朝" w:hAnsi="ＭＳ 明朝" w:hint="eastAsia"/>
          <w:b/>
          <w:w w:val="94"/>
          <w:kern w:val="0"/>
          <w:sz w:val="24"/>
          <w:fitText w:val="1205" w:id="348961280"/>
        </w:rPr>
        <w:t>事業所名</w:t>
      </w:r>
      <w:r w:rsidRPr="00A5584E">
        <w:rPr>
          <w:rFonts w:ascii="ＭＳ 明朝" w:hAnsi="ＭＳ 明朝" w:hint="eastAsia"/>
          <w:b/>
          <w:spacing w:val="37"/>
          <w:w w:val="94"/>
          <w:kern w:val="0"/>
          <w:sz w:val="24"/>
          <w:fitText w:val="1205" w:id="348961280"/>
        </w:rPr>
        <w:t>称</w:t>
      </w:r>
    </w:p>
    <w:p w14:paraId="6CB333F0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31DC73E7" w14:textId="23C5ACDA" w:rsidR="002339D3" w:rsidRPr="007C2B59" w:rsidRDefault="002339D3" w:rsidP="002339D3">
      <w:pPr>
        <w:ind w:left="4200" w:firstLine="840"/>
        <w:rPr>
          <w:rFonts w:ascii="ＭＳ 明朝" w:hAnsi="ＭＳ 明朝"/>
          <w:b/>
          <w:sz w:val="24"/>
        </w:rPr>
      </w:pPr>
      <w:r w:rsidRPr="00E61675">
        <w:rPr>
          <w:rFonts w:ascii="ＭＳ 明朝" w:hAnsi="ＭＳ 明朝" w:hint="eastAsia"/>
          <w:b/>
          <w:spacing w:val="120"/>
          <w:kern w:val="0"/>
          <w:sz w:val="24"/>
          <w:fitText w:val="1205" w:id="348961281"/>
        </w:rPr>
        <w:t>代表</w:t>
      </w:r>
      <w:r w:rsidRPr="00E61675">
        <w:rPr>
          <w:rFonts w:ascii="ＭＳ 明朝" w:hAnsi="ＭＳ 明朝" w:hint="eastAsia"/>
          <w:b/>
          <w:spacing w:val="1"/>
          <w:kern w:val="0"/>
          <w:sz w:val="24"/>
          <w:fitText w:val="1205" w:id="348961281"/>
        </w:rPr>
        <w:t>者</w:t>
      </w:r>
      <w:r w:rsidRPr="007C2B59">
        <w:rPr>
          <w:rFonts w:ascii="ＭＳ 明朝" w:hAnsi="ＭＳ 明朝" w:hint="eastAsia"/>
          <w:b/>
          <w:sz w:val="24"/>
        </w:rPr>
        <w:t xml:space="preserve">　　　　　　　　　　　　　</w:t>
      </w:r>
    </w:p>
    <w:p w14:paraId="7157262E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</w:p>
    <w:p w14:paraId="37609491" w14:textId="77777777" w:rsidR="002339D3" w:rsidRPr="007C2B59" w:rsidRDefault="002339D3" w:rsidP="002339D3">
      <w:pPr>
        <w:ind w:firstLineChars="100" w:firstLine="241"/>
        <w:rPr>
          <w:rFonts w:ascii="ＭＳ 明朝" w:hAnsi="ＭＳ 明朝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大垣市災害時等協力事業所等登録制度要綱第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項に基づき登録を申請します。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001"/>
        <w:gridCol w:w="4181"/>
      </w:tblGrid>
      <w:tr w:rsidR="002339D3" w:rsidRPr="007C2B59" w14:paraId="0AA66DB4" w14:textId="77777777" w:rsidTr="002339D3">
        <w:trPr>
          <w:trHeight w:val="366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06136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公開情報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</w:tcBorders>
          </w:tcPr>
          <w:p w14:paraId="4E0E029F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事業所等名称</w:t>
            </w:r>
          </w:p>
        </w:tc>
        <w:tc>
          <w:tcPr>
            <w:tcW w:w="4181" w:type="dxa"/>
            <w:tcBorders>
              <w:top w:val="single" w:sz="12" w:space="0" w:color="auto"/>
              <w:right w:val="single" w:sz="12" w:space="0" w:color="auto"/>
            </w:tcBorders>
          </w:tcPr>
          <w:p w14:paraId="0A877BD6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地域</w:t>
            </w:r>
          </w:p>
        </w:tc>
      </w:tr>
      <w:tr w:rsidR="002339D3" w:rsidRPr="007C2B59" w14:paraId="121DEFFE" w14:textId="77777777" w:rsidTr="002339D3">
        <w:trPr>
          <w:trHeight w:val="706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B454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2D285A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事業所等所在地　〒</w:t>
            </w:r>
          </w:p>
          <w:p w14:paraId="6171FF0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6D52875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339D3" w:rsidRPr="007C2B59" w14:paraId="68F56D1F" w14:textId="77777777" w:rsidTr="002339D3">
        <w:trPr>
          <w:trHeight w:val="353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C945B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199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電話番号　　　　　　　　　　　　　　ＦＡＸ番号</w:t>
            </w:r>
          </w:p>
        </w:tc>
      </w:tr>
      <w:tr w:rsidR="002339D3" w:rsidRPr="007C2B59" w14:paraId="54F027BF" w14:textId="77777777" w:rsidTr="002339D3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826D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非公開情報</w:t>
            </w:r>
          </w:p>
        </w:tc>
        <w:tc>
          <w:tcPr>
            <w:tcW w:w="91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A7B5A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担当部署名　　　　　　　　　　　　　担当者氏名</w:t>
            </w:r>
          </w:p>
        </w:tc>
      </w:tr>
      <w:tr w:rsidR="002339D3" w:rsidRPr="007C2B59" w14:paraId="2057AD6D" w14:textId="77777777" w:rsidTr="002339D3">
        <w:trPr>
          <w:trHeight w:val="326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31BC3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0DED5C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緊急連絡先　　　　　　　　　　　　　メールアドレス</w:t>
            </w:r>
          </w:p>
        </w:tc>
      </w:tr>
      <w:tr w:rsidR="002339D3" w:rsidRPr="007C2B59" w14:paraId="452B38C3" w14:textId="77777777" w:rsidTr="002339D3">
        <w:trPr>
          <w:trHeight w:val="299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5019E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3BEE2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連絡方法　　□担当部署に連絡　　□緊急連絡先に連絡　　□連絡なしに協力可能</w:t>
            </w:r>
          </w:p>
        </w:tc>
      </w:tr>
      <w:tr w:rsidR="002339D3" w:rsidRPr="007C2B59" w14:paraId="7AAA0FFC" w14:textId="77777777" w:rsidTr="002339D3">
        <w:trPr>
          <w:trHeight w:val="298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D637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4E734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従業員数　　従業員　　　　　　　　人　　パート・アルバイト　　　　　　　人</w:t>
            </w:r>
          </w:p>
        </w:tc>
      </w:tr>
      <w:tr w:rsidR="002339D3" w:rsidRPr="007C2B59" w14:paraId="2D300E00" w14:textId="77777777" w:rsidTr="002339D3">
        <w:trPr>
          <w:trHeight w:val="2037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42D8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3A55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業種等　　□サービス業　　□教育・学習支援業　□飲食・宿泊業　□不動産業</w:t>
            </w:r>
          </w:p>
          <w:p w14:paraId="19AA691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□金融・保険業　□卸売・小売業　　　□運輸業　　　　□情報通信業</w:t>
            </w:r>
          </w:p>
          <w:p w14:paraId="398DC469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□製造業　　　　□電気・ガス・熱供給業・水道業　　　□建設業</w:t>
            </w:r>
          </w:p>
          <w:p w14:paraId="0EB4C711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□農業　　　　　□林業　　　　　　　□水産業</w:t>
            </w:r>
          </w:p>
          <w:p w14:paraId="48457F4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□その他（　　　　　　　　　　　　　　　　　　　　　　　　　　）</w:t>
            </w:r>
          </w:p>
        </w:tc>
      </w:tr>
      <w:tr w:rsidR="002339D3" w:rsidRPr="007C2B59" w14:paraId="7CC3D1F2" w14:textId="77777777" w:rsidTr="002339D3">
        <w:trPr>
          <w:trHeight w:val="345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D59E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0CA0B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付近見取図（住宅地図可）</w:t>
            </w:r>
          </w:p>
        </w:tc>
      </w:tr>
    </w:tbl>
    <w:p w14:paraId="7F5A3BD4" w14:textId="77777777" w:rsidR="002339D3" w:rsidRPr="007C2B59" w:rsidRDefault="002339D3" w:rsidP="002339D3">
      <w:pPr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 w:rsidRPr="007C2B59">
        <w:rPr>
          <w:rFonts w:ascii="ＭＳ 明朝" w:hAnsi="ＭＳ 明朝" w:hint="eastAsia"/>
          <w:b/>
          <w:sz w:val="24"/>
        </w:rPr>
        <w:t>□の該当する箇所にチェック☑してください。</w:t>
      </w:r>
    </w:p>
    <w:p w14:paraId="43B62B3A" w14:textId="77777777" w:rsidR="002339D3" w:rsidRPr="007C2B59" w:rsidRDefault="002339D3" w:rsidP="002339D3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Pr="007C2B59">
        <w:rPr>
          <w:rFonts w:ascii="ＭＳ 明朝" w:hAnsi="ＭＳ 明朝" w:hint="eastAsia"/>
          <w:b/>
          <w:sz w:val="24"/>
        </w:rPr>
        <w:lastRenderedPageBreak/>
        <w:t>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号様式（第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条関係）その</w:t>
      </w:r>
      <w:r>
        <w:rPr>
          <w:rFonts w:ascii="ＭＳ 明朝" w:hAnsi="ＭＳ 明朝" w:hint="eastAsia"/>
          <w:b/>
          <w:sz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184"/>
        <w:gridCol w:w="4690"/>
      </w:tblGrid>
      <w:tr w:rsidR="002339D3" w:rsidRPr="007C2B59" w14:paraId="01BB8664" w14:textId="77777777" w:rsidTr="002339D3">
        <w:trPr>
          <w:trHeight w:val="1046"/>
        </w:trPr>
        <w:tc>
          <w:tcPr>
            <w:tcW w:w="4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5299C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事業所等名称</w:t>
            </w:r>
          </w:p>
          <w:p w14:paraId="613A21D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0E30D242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FED45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□の該当する箇所にチェック☑願います。</w:t>
            </w:r>
          </w:p>
          <w:p w14:paraId="2824E772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2ACFD217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339D3" w:rsidRPr="007C2B59" w14:paraId="55451D34" w14:textId="77777777" w:rsidTr="002339D3">
        <w:trPr>
          <w:trHeight w:val="266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F492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協　　力　　項　　目</w:t>
            </w:r>
          </w:p>
        </w:tc>
      </w:tr>
      <w:tr w:rsidR="002339D3" w:rsidRPr="007C2B59" w14:paraId="11A3AD04" w14:textId="77777777" w:rsidTr="002339D3">
        <w:trPr>
          <w:trHeight w:val="1343"/>
        </w:trPr>
        <w:tc>
          <w:tcPr>
            <w:tcW w:w="96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7E36CB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□救助、救出等の現場に関する活動</w:t>
            </w:r>
          </w:p>
          <w:p w14:paraId="200900F6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□人材協力　　　　□応急土木復旧作業活動　　　□避難所の運営活動</w:t>
            </w:r>
          </w:p>
          <w:p w14:paraId="14769079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□その他（　　　　　　　　　　　　　　　　　　　　　　　　）</w:t>
            </w:r>
          </w:p>
          <w:p w14:paraId="239120CA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※協力詳細［例／重機オペレーター</w:t>
            </w:r>
            <w:r>
              <w:rPr>
                <w:rFonts w:ascii="ＭＳ 明朝" w:hAnsi="ＭＳ 明朝" w:hint="eastAsia"/>
                <w:b/>
                <w:sz w:val="24"/>
              </w:rPr>
              <w:t>2</w:t>
            </w:r>
            <w:r w:rsidRPr="007C2B59">
              <w:rPr>
                <w:rFonts w:ascii="ＭＳ 明朝" w:hAnsi="ＭＳ 明朝" w:hint="eastAsia"/>
                <w:b/>
                <w:sz w:val="24"/>
              </w:rPr>
              <w:t>名派遣　　　　　　　　　　　　　　　　　　　］</w:t>
            </w:r>
          </w:p>
        </w:tc>
      </w:tr>
      <w:tr w:rsidR="002339D3" w:rsidRPr="007C2B59" w14:paraId="60199F5A" w14:textId="77777777" w:rsidTr="002339D3">
        <w:trPr>
          <w:trHeight w:val="1725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13ECE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□食料品の支援　　　□衣料品、衛生材料、介護用品の支援</w:t>
            </w:r>
          </w:p>
          <w:p w14:paraId="2F43423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□物品協力　　　　□寝具の支援　　　　□日用品の支援</w:t>
            </w:r>
          </w:p>
          <w:p w14:paraId="424F5E71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□井戸水の提供及び使用に関する支援</w:t>
            </w:r>
          </w:p>
          <w:p w14:paraId="79E6EC9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□その他（　　　　　　　　　　　　　　　　　　　　　　　　）</w:t>
            </w:r>
          </w:p>
          <w:p w14:paraId="2B0E568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※協力詳細［例／毛布</w:t>
            </w:r>
            <w:r>
              <w:rPr>
                <w:rFonts w:ascii="ＭＳ 明朝" w:hAnsi="ＭＳ 明朝" w:hint="eastAsia"/>
                <w:b/>
                <w:sz w:val="24"/>
              </w:rPr>
              <w:t>30</w:t>
            </w:r>
            <w:r w:rsidRPr="007C2B59">
              <w:rPr>
                <w:rFonts w:ascii="ＭＳ 明朝" w:hAnsi="ＭＳ 明朝" w:hint="eastAsia"/>
                <w:b/>
                <w:sz w:val="24"/>
              </w:rPr>
              <w:t>枚　　　　　　　　　　　　　　　　　　　　　　　　　　］</w:t>
            </w:r>
          </w:p>
        </w:tc>
      </w:tr>
      <w:tr w:rsidR="002339D3" w:rsidRPr="007C2B59" w14:paraId="451A7466" w14:textId="77777777" w:rsidTr="002339D3">
        <w:trPr>
          <w:trHeight w:val="1358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2FA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□避難所　　　　　□避難所となる施設の提供　　□仮設物の支援</w:t>
            </w:r>
          </w:p>
          <w:p w14:paraId="5F47684A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施設等の提供　　□家庭電気製品の支援</w:t>
            </w:r>
          </w:p>
          <w:p w14:paraId="5178C42F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□その他（　　　　　　　　　　　　　　　　　　　　　　　　）</w:t>
            </w:r>
          </w:p>
          <w:p w14:paraId="210B2F1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※協力詳細［例／扇風機</w:t>
            </w:r>
            <w:r>
              <w:rPr>
                <w:rFonts w:ascii="ＭＳ 明朝" w:hAnsi="ＭＳ 明朝" w:hint="eastAsia"/>
                <w:b/>
                <w:sz w:val="24"/>
              </w:rPr>
              <w:t>10</w:t>
            </w:r>
            <w:r w:rsidRPr="007C2B59">
              <w:rPr>
                <w:rFonts w:ascii="ＭＳ 明朝" w:hAnsi="ＭＳ 明朝" w:hint="eastAsia"/>
                <w:b/>
                <w:sz w:val="24"/>
              </w:rPr>
              <w:t>台　　　　　　　　　　　　　　　　　　　　　　　　　］</w:t>
            </w:r>
          </w:p>
        </w:tc>
      </w:tr>
      <w:tr w:rsidR="002339D3" w:rsidRPr="007C2B59" w14:paraId="23B9A4B0" w14:textId="77777777" w:rsidTr="002339D3">
        <w:trPr>
          <w:trHeight w:val="1344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04E3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□資機材等の　　　□建設重機の支援　　□負傷者等の搬送用車両等の提供</w:t>
            </w:r>
          </w:p>
          <w:p w14:paraId="77F6443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支援　　　　　　□広報用車両の提供　□災害対応活動に必要な資材の提供</w:t>
            </w:r>
          </w:p>
          <w:p w14:paraId="3DA2D0F6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 xml:space="preserve">　　　　　　　　　□その他（　　　　　　　　　　　　　　　　　　　　　　　　）</w:t>
            </w:r>
          </w:p>
          <w:p w14:paraId="2A373A0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※協力詳細［例／ショベルカー</w:t>
            </w: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Pr="007C2B59">
              <w:rPr>
                <w:rFonts w:ascii="ＭＳ 明朝" w:hAnsi="ＭＳ 明朝" w:hint="eastAsia"/>
                <w:b/>
                <w:sz w:val="24"/>
              </w:rPr>
              <w:t>台　　　　　　　　　　　　　　　　　　　　　　　］</w:t>
            </w:r>
          </w:p>
        </w:tc>
      </w:tr>
      <w:tr w:rsidR="002339D3" w:rsidRPr="007C2B59" w14:paraId="3FA7B306" w14:textId="77777777" w:rsidTr="002339D3">
        <w:trPr>
          <w:trHeight w:val="738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EFC9BC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□その他防災上必要な協力・支援（具体的に記入してください。）</w:t>
            </w:r>
          </w:p>
          <w:p w14:paraId="411AE3F3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339D3" w:rsidRPr="007C2B59" w14:paraId="3A4DFDE2" w14:textId="77777777" w:rsidTr="002339D3">
        <w:trPr>
          <w:trHeight w:val="70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BCD8A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協力可能な時間帯</w:t>
            </w:r>
          </w:p>
          <w:p w14:paraId="5158F13C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</w:rPr>
              <w:t>24</w:t>
            </w:r>
            <w:r w:rsidRPr="007C2B59">
              <w:rPr>
                <w:rFonts w:ascii="ＭＳ 明朝" w:hAnsi="ＭＳ 明朝" w:hint="eastAsia"/>
                <w:b/>
                <w:sz w:val="24"/>
              </w:rPr>
              <w:t>時間協力可能　　□　　　時　　分　～　　　　時　　分</w:t>
            </w:r>
          </w:p>
          <w:p w14:paraId="5C2B7D49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0B72485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339D3" w:rsidRPr="007C2B59" w14:paraId="3132F77B" w14:textId="77777777" w:rsidTr="002339D3">
        <w:trPr>
          <w:trHeight w:val="134"/>
        </w:trPr>
        <w:tc>
          <w:tcPr>
            <w:tcW w:w="96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19D7E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事業所登録するに当たり要望があれば記入ください。</w:t>
            </w:r>
          </w:p>
          <w:p w14:paraId="07D3D52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64A5D020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482E3EFB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339D3" w:rsidRPr="007C2B59" w14:paraId="01BBADB7" w14:textId="77777777" w:rsidTr="002339D3">
        <w:trPr>
          <w:trHeight w:val="462"/>
        </w:trPr>
        <w:tc>
          <w:tcPr>
            <w:tcW w:w="4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CEA6D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登録番号　　　　　　　　　　　　号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08AE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  <w:r w:rsidRPr="007C2B59">
              <w:rPr>
                <w:rFonts w:ascii="ＭＳ 明朝" w:hAnsi="ＭＳ 明朝" w:hint="eastAsia"/>
                <w:b/>
                <w:sz w:val="24"/>
              </w:rPr>
              <w:t>受付印</w:t>
            </w:r>
          </w:p>
        </w:tc>
      </w:tr>
      <w:tr w:rsidR="002339D3" w:rsidRPr="007C2B59" w14:paraId="1AECF088" w14:textId="77777777" w:rsidTr="002339D3">
        <w:trPr>
          <w:trHeight w:val="1975"/>
        </w:trPr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4094B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5447C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0F81296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691E4508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494B4455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  <w:p w14:paraId="67895774" w14:textId="77777777" w:rsidR="002339D3" w:rsidRPr="007C2B59" w:rsidRDefault="002339D3" w:rsidP="002339D3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0ED460C2" w14:textId="77777777" w:rsidR="002339D3" w:rsidRPr="002322D3" w:rsidRDefault="002339D3" w:rsidP="00913834">
      <w:pPr>
        <w:rPr>
          <w:rFonts w:ascii="ＭＳ 明朝" w:hAnsi="ＭＳ 明朝"/>
          <w:b/>
          <w:sz w:val="24"/>
        </w:rPr>
      </w:pPr>
    </w:p>
    <w:sectPr w:rsidR="002339D3" w:rsidRPr="002322D3" w:rsidSect="00913834">
      <w:pgSz w:w="11906" w:h="16838" w:code="9"/>
      <w:pgMar w:top="1134" w:right="1134" w:bottom="1134" w:left="1134" w:header="851" w:footer="992" w:gutter="0"/>
      <w:cols w:space="425"/>
      <w:docGrid w:type="lines" w:linePitch="35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EB6D" w14:textId="77777777" w:rsidR="002339D3" w:rsidRDefault="002339D3" w:rsidP="00913834">
      <w:r>
        <w:separator/>
      </w:r>
    </w:p>
  </w:endnote>
  <w:endnote w:type="continuationSeparator" w:id="0">
    <w:p w14:paraId="4862F058" w14:textId="77777777" w:rsidR="002339D3" w:rsidRDefault="002339D3" w:rsidP="009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B3AB" w14:textId="77777777" w:rsidR="002339D3" w:rsidRDefault="002339D3" w:rsidP="00913834">
      <w:r>
        <w:separator/>
      </w:r>
    </w:p>
  </w:footnote>
  <w:footnote w:type="continuationSeparator" w:id="0">
    <w:p w14:paraId="1F4DAF72" w14:textId="77777777" w:rsidR="002339D3" w:rsidRDefault="002339D3" w:rsidP="0091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6AEA"/>
    <w:multiLevelType w:val="hybridMultilevel"/>
    <w:tmpl w:val="B538B790"/>
    <w:lvl w:ilvl="0" w:tplc="7140225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D4C2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CC2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DC68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0A8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6870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A44B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C872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2AB1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4"/>
    <w:rsid w:val="002339D3"/>
    <w:rsid w:val="00913834"/>
    <w:rsid w:val="00AB6BF1"/>
    <w:rsid w:val="00E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4DE51"/>
  <w15:chartTrackingRefBased/>
  <w15:docId w15:val="{0437B68B-E003-457D-996B-21E8BF5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5DFF"/>
    <w:rPr>
      <w:kern w:val="2"/>
      <w:sz w:val="21"/>
      <w:szCs w:val="24"/>
    </w:rPr>
  </w:style>
  <w:style w:type="paragraph" w:styleId="a5">
    <w:name w:val="footer"/>
    <w:basedOn w:val="a"/>
    <w:link w:val="a6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5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良介</dc:creator>
  <cp:keywords/>
  <cp:lastModifiedBy>武田　良介</cp:lastModifiedBy>
  <cp:revision>3</cp:revision>
  <cp:lastPrinted>1899-12-31T15:00:00Z</cp:lastPrinted>
  <dcterms:created xsi:type="dcterms:W3CDTF">2022-10-07T02:13:00Z</dcterms:created>
  <dcterms:modified xsi:type="dcterms:W3CDTF">2022-10-11T04:29:00Z</dcterms:modified>
</cp:coreProperties>
</file>