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2411" w14:textId="77777777" w:rsidR="002339D3" w:rsidRPr="007C2B59" w:rsidRDefault="002339D3" w:rsidP="002339D3">
      <w:pPr>
        <w:rPr>
          <w:rFonts w:ascii="ＭＳ 明朝" w:hAnsi="ＭＳ 明朝"/>
          <w:b/>
          <w:sz w:val="24"/>
        </w:rPr>
      </w:pPr>
      <w:r w:rsidRPr="007C2B59">
        <w:rPr>
          <w:rFonts w:ascii="ＭＳ 明朝" w:hAnsi="ＭＳ 明朝" w:hint="eastAsia"/>
          <w:b/>
          <w:sz w:val="24"/>
        </w:rPr>
        <w:t>第</w:t>
      </w:r>
      <w:r>
        <w:rPr>
          <w:rFonts w:ascii="ＭＳ 明朝" w:hAnsi="ＭＳ 明朝" w:hint="eastAsia"/>
          <w:b/>
          <w:sz w:val="24"/>
        </w:rPr>
        <w:t>2</w:t>
      </w:r>
      <w:r w:rsidRPr="007C2B59">
        <w:rPr>
          <w:rFonts w:ascii="ＭＳ 明朝" w:hAnsi="ＭＳ 明朝" w:hint="eastAsia"/>
          <w:b/>
          <w:sz w:val="24"/>
        </w:rPr>
        <w:t>号様式（第</w:t>
      </w:r>
      <w:r>
        <w:rPr>
          <w:rFonts w:ascii="ＭＳ 明朝" w:hAnsi="ＭＳ 明朝" w:hint="eastAsia"/>
          <w:b/>
          <w:sz w:val="24"/>
        </w:rPr>
        <w:t>2</w:t>
      </w:r>
      <w:r w:rsidRPr="007C2B59">
        <w:rPr>
          <w:rFonts w:ascii="ＭＳ 明朝" w:hAnsi="ＭＳ 明朝" w:hint="eastAsia"/>
          <w:b/>
          <w:sz w:val="24"/>
        </w:rPr>
        <w:t>条関係）その</w:t>
      </w:r>
      <w:r>
        <w:rPr>
          <w:rFonts w:ascii="ＭＳ 明朝" w:hAnsi="ＭＳ 明朝" w:hint="eastAsia"/>
          <w:b/>
          <w:sz w:val="24"/>
        </w:rPr>
        <w:t>1</w:t>
      </w:r>
    </w:p>
    <w:p w14:paraId="343072F9" w14:textId="77777777" w:rsidR="002339D3" w:rsidRPr="007C2B59" w:rsidRDefault="002339D3" w:rsidP="002339D3">
      <w:pPr>
        <w:rPr>
          <w:rFonts w:ascii="ＭＳ 明朝" w:hAnsi="ＭＳ 明朝"/>
          <w:b/>
          <w:sz w:val="24"/>
        </w:rPr>
      </w:pPr>
    </w:p>
    <w:p w14:paraId="41B78948" w14:textId="77777777" w:rsidR="002339D3" w:rsidRPr="007C2B59" w:rsidRDefault="002339D3" w:rsidP="002339D3">
      <w:pPr>
        <w:jc w:val="center"/>
        <w:rPr>
          <w:rFonts w:ascii="ＭＳ 明朝" w:hAnsi="ＭＳ 明朝"/>
          <w:b/>
          <w:sz w:val="24"/>
        </w:rPr>
      </w:pPr>
      <w:r w:rsidRPr="007C2B59">
        <w:rPr>
          <w:rFonts w:ascii="ＭＳ 明朝" w:hAnsi="ＭＳ 明朝" w:hint="eastAsia"/>
          <w:b/>
          <w:sz w:val="24"/>
        </w:rPr>
        <w:t>大垣市災害時等協力事業所等登録申請書</w:t>
      </w:r>
    </w:p>
    <w:p w14:paraId="391A6C4B" w14:textId="77777777" w:rsidR="002339D3" w:rsidRPr="007C2B59" w:rsidRDefault="002339D3" w:rsidP="002339D3">
      <w:pPr>
        <w:rPr>
          <w:rFonts w:ascii="ＭＳ 明朝" w:hAnsi="ＭＳ 明朝"/>
          <w:b/>
          <w:sz w:val="24"/>
        </w:rPr>
      </w:pPr>
    </w:p>
    <w:p w14:paraId="45B94A9E" w14:textId="77777777" w:rsidR="002339D3" w:rsidRPr="007C2B59" w:rsidRDefault="002339D3" w:rsidP="002339D3">
      <w:pPr>
        <w:jc w:val="right"/>
        <w:rPr>
          <w:rFonts w:ascii="ＭＳ 明朝" w:hAnsi="ＭＳ 明朝"/>
          <w:b/>
          <w:sz w:val="24"/>
        </w:rPr>
      </w:pPr>
      <w:r w:rsidRPr="007C2B59">
        <w:rPr>
          <w:rFonts w:ascii="ＭＳ 明朝" w:hAnsi="ＭＳ 明朝" w:hint="eastAsia"/>
          <w:b/>
          <w:sz w:val="24"/>
        </w:rPr>
        <w:t>年　　月　　日</w:t>
      </w:r>
    </w:p>
    <w:p w14:paraId="70707346" w14:textId="77777777" w:rsidR="002339D3" w:rsidRPr="007C2B59" w:rsidRDefault="002339D3" w:rsidP="002339D3">
      <w:pPr>
        <w:ind w:firstLineChars="200" w:firstLine="482"/>
        <w:rPr>
          <w:rFonts w:ascii="ＭＳ 明朝" w:hAnsi="ＭＳ 明朝"/>
          <w:b/>
          <w:sz w:val="24"/>
        </w:rPr>
      </w:pPr>
      <w:r w:rsidRPr="007C2B59">
        <w:rPr>
          <w:rFonts w:ascii="ＭＳ 明朝" w:hAnsi="ＭＳ 明朝" w:hint="eastAsia"/>
          <w:b/>
          <w:sz w:val="24"/>
        </w:rPr>
        <w:t>大　垣　市　長　様</w:t>
      </w:r>
    </w:p>
    <w:p w14:paraId="25034981" w14:textId="77777777" w:rsidR="002339D3" w:rsidRPr="007C2B59" w:rsidRDefault="002339D3" w:rsidP="002339D3">
      <w:pPr>
        <w:rPr>
          <w:rFonts w:ascii="ＭＳ 明朝" w:hAnsi="ＭＳ 明朝"/>
          <w:b/>
          <w:sz w:val="24"/>
        </w:rPr>
      </w:pPr>
    </w:p>
    <w:p w14:paraId="0A27A41F" w14:textId="77777777" w:rsidR="002339D3" w:rsidRPr="007C2B59" w:rsidRDefault="002339D3" w:rsidP="002339D3">
      <w:pPr>
        <w:ind w:left="4200" w:firstLine="840"/>
        <w:rPr>
          <w:rFonts w:ascii="ＭＳ 明朝" w:hAnsi="ＭＳ 明朝"/>
          <w:b/>
          <w:sz w:val="24"/>
        </w:rPr>
      </w:pPr>
      <w:r w:rsidRPr="007C2B59">
        <w:rPr>
          <w:rFonts w:ascii="ＭＳ 明朝" w:hAnsi="ＭＳ 明朝" w:hint="eastAsia"/>
          <w:b/>
          <w:sz w:val="24"/>
        </w:rPr>
        <w:t>事業所所在地　〒</w:t>
      </w:r>
    </w:p>
    <w:p w14:paraId="2DCFECF7" w14:textId="77777777" w:rsidR="002339D3" w:rsidRPr="007C2B59" w:rsidRDefault="002339D3" w:rsidP="002339D3">
      <w:pPr>
        <w:rPr>
          <w:rFonts w:ascii="ＭＳ 明朝" w:hAnsi="ＭＳ 明朝"/>
          <w:b/>
          <w:sz w:val="24"/>
        </w:rPr>
      </w:pPr>
    </w:p>
    <w:p w14:paraId="1CC27FF2" w14:textId="77777777" w:rsidR="002339D3" w:rsidRPr="007C2B59" w:rsidRDefault="002339D3" w:rsidP="002339D3">
      <w:pPr>
        <w:ind w:left="4200" w:firstLine="840"/>
        <w:rPr>
          <w:rFonts w:ascii="ＭＳ 明朝" w:hAnsi="ＭＳ 明朝"/>
          <w:b/>
          <w:sz w:val="24"/>
        </w:rPr>
      </w:pPr>
      <w:r w:rsidRPr="00A5584E">
        <w:rPr>
          <w:rFonts w:ascii="ＭＳ 明朝" w:hAnsi="ＭＳ 明朝" w:hint="eastAsia"/>
          <w:b/>
          <w:w w:val="94"/>
          <w:kern w:val="0"/>
          <w:sz w:val="24"/>
          <w:fitText w:val="1205" w:id="348961280"/>
        </w:rPr>
        <w:t>事業所名</w:t>
      </w:r>
      <w:r w:rsidRPr="00A5584E">
        <w:rPr>
          <w:rFonts w:ascii="ＭＳ 明朝" w:hAnsi="ＭＳ 明朝" w:hint="eastAsia"/>
          <w:b/>
          <w:spacing w:val="37"/>
          <w:w w:val="94"/>
          <w:kern w:val="0"/>
          <w:sz w:val="24"/>
          <w:fitText w:val="1205" w:id="348961280"/>
        </w:rPr>
        <w:t>称</w:t>
      </w:r>
    </w:p>
    <w:p w14:paraId="6CB333F0" w14:textId="77777777" w:rsidR="002339D3" w:rsidRPr="007C2B59" w:rsidRDefault="002339D3" w:rsidP="002339D3">
      <w:pPr>
        <w:rPr>
          <w:rFonts w:ascii="ＭＳ 明朝" w:hAnsi="ＭＳ 明朝"/>
          <w:b/>
          <w:sz w:val="24"/>
        </w:rPr>
      </w:pPr>
    </w:p>
    <w:p w14:paraId="31DC73E7" w14:textId="23C5ACDA" w:rsidR="002339D3" w:rsidRPr="007C2B59" w:rsidRDefault="002339D3" w:rsidP="002339D3">
      <w:pPr>
        <w:ind w:left="4200" w:firstLine="840"/>
        <w:rPr>
          <w:rFonts w:ascii="ＭＳ 明朝" w:hAnsi="ＭＳ 明朝"/>
          <w:b/>
          <w:sz w:val="24"/>
        </w:rPr>
      </w:pPr>
      <w:r w:rsidRPr="00E61675">
        <w:rPr>
          <w:rFonts w:ascii="ＭＳ 明朝" w:hAnsi="ＭＳ 明朝" w:hint="eastAsia"/>
          <w:b/>
          <w:spacing w:val="120"/>
          <w:kern w:val="0"/>
          <w:sz w:val="24"/>
          <w:fitText w:val="1205" w:id="348961281"/>
        </w:rPr>
        <w:t>代表</w:t>
      </w:r>
      <w:r w:rsidRPr="00E61675">
        <w:rPr>
          <w:rFonts w:ascii="ＭＳ 明朝" w:hAnsi="ＭＳ 明朝" w:hint="eastAsia"/>
          <w:b/>
          <w:spacing w:val="1"/>
          <w:kern w:val="0"/>
          <w:sz w:val="24"/>
          <w:fitText w:val="1205" w:id="348961281"/>
        </w:rPr>
        <w:t>者</w:t>
      </w:r>
      <w:r w:rsidRPr="007C2B59">
        <w:rPr>
          <w:rFonts w:ascii="ＭＳ 明朝" w:hAnsi="ＭＳ 明朝" w:hint="eastAsia"/>
          <w:b/>
          <w:sz w:val="24"/>
        </w:rPr>
        <w:t xml:space="preserve">　　　　　　　　　　　　　</w:t>
      </w:r>
    </w:p>
    <w:p w14:paraId="7157262E" w14:textId="77777777" w:rsidR="002339D3" w:rsidRPr="007C2B59" w:rsidRDefault="002339D3" w:rsidP="002339D3">
      <w:pPr>
        <w:rPr>
          <w:rFonts w:ascii="ＭＳ 明朝" w:hAnsi="ＭＳ 明朝"/>
          <w:b/>
          <w:sz w:val="24"/>
        </w:rPr>
      </w:pPr>
    </w:p>
    <w:p w14:paraId="37609491" w14:textId="77777777" w:rsidR="002339D3" w:rsidRPr="007C2B59" w:rsidRDefault="002339D3" w:rsidP="002339D3">
      <w:pPr>
        <w:ind w:firstLineChars="100" w:firstLine="241"/>
        <w:rPr>
          <w:rFonts w:ascii="ＭＳ 明朝" w:hAnsi="ＭＳ 明朝"/>
          <w:b/>
          <w:sz w:val="24"/>
        </w:rPr>
      </w:pPr>
      <w:r w:rsidRPr="007C2B59">
        <w:rPr>
          <w:rFonts w:ascii="ＭＳ 明朝" w:hAnsi="ＭＳ 明朝" w:hint="eastAsia"/>
          <w:b/>
          <w:sz w:val="24"/>
        </w:rPr>
        <w:t>大垣市災害時等協力事業所等登録制度要綱第</w:t>
      </w:r>
      <w:r>
        <w:rPr>
          <w:rFonts w:ascii="ＭＳ 明朝" w:hAnsi="ＭＳ 明朝" w:hint="eastAsia"/>
          <w:b/>
          <w:sz w:val="24"/>
        </w:rPr>
        <w:t>2</w:t>
      </w:r>
      <w:r w:rsidRPr="007C2B59">
        <w:rPr>
          <w:rFonts w:ascii="ＭＳ 明朝" w:hAnsi="ＭＳ 明朝" w:hint="eastAsia"/>
          <w:b/>
          <w:sz w:val="24"/>
        </w:rPr>
        <w:t>条第</w:t>
      </w:r>
      <w:r>
        <w:rPr>
          <w:rFonts w:ascii="ＭＳ 明朝" w:hAnsi="ＭＳ 明朝" w:hint="eastAsia"/>
          <w:b/>
          <w:sz w:val="24"/>
        </w:rPr>
        <w:t>2</w:t>
      </w:r>
      <w:r w:rsidRPr="007C2B59">
        <w:rPr>
          <w:rFonts w:ascii="ＭＳ 明朝" w:hAnsi="ＭＳ 明朝" w:hint="eastAsia"/>
          <w:b/>
          <w:sz w:val="24"/>
        </w:rPr>
        <w:t>項に基づき登録を申請します。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5001"/>
        <w:gridCol w:w="4181"/>
      </w:tblGrid>
      <w:tr w:rsidR="002339D3" w:rsidRPr="007C2B59" w14:paraId="0AA66DB4" w14:textId="77777777" w:rsidTr="002339D3">
        <w:trPr>
          <w:trHeight w:val="366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306136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公開情報</w:t>
            </w:r>
          </w:p>
        </w:tc>
        <w:tc>
          <w:tcPr>
            <w:tcW w:w="5001" w:type="dxa"/>
            <w:tcBorders>
              <w:top w:val="single" w:sz="12" w:space="0" w:color="auto"/>
              <w:left w:val="single" w:sz="12" w:space="0" w:color="auto"/>
            </w:tcBorders>
          </w:tcPr>
          <w:p w14:paraId="4E0E029F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事業所等名称</w:t>
            </w:r>
          </w:p>
        </w:tc>
        <w:tc>
          <w:tcPr>
            <w:tcW w:w="4181" w:type="dxa"/>
            <w:tcBorders>
              <w:top w:val="single" w:sz="12" w:space="0" w:color="auto"/>
              <w:right w:val="single" w:sz="12" w:space="0" w:color="auto"/>
            </w:tcBorders>
          </w:tcPr>
          <w:p w14:paraId="0A877BD6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地域</w:t>
            </w:r>
          </w:p>
        </w:tc>
      </w:tr>
      <w:tr w:rsidR="002339D3" w:rsidRPr="007C2B59" w14:paraId="121DEFFE" w14:textId="77777777" w:rsidTr="002339D3">
        <w:trPr>
          <w:trHeight w:val="706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CB4545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91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A2D285A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事業所等所在地　〒</w:t>
            </w:r>
          </w:p>
          <w:p w14:paraId="6171FF0D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  <w:p w14:paraId="6D528750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2339D3" w:rsidRPr="007C2B59" w14:paraId="68F56D1F" w14:textId="77777777" w:rsidTr="002339D3">
        <w:trPr>
          <w:trHeight w:val="353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C945B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91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41990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電話番号　　　　　　　　　　　　　　ＦＡＸ番号</w:t>
            </w:r>
          </w:p>
        </w:tc>
      </w:tr>
      <w:tr w:rsidR="002339D3" w:rsidRPr="007C2B59" w14:paraId="54F027BF" w14:textId="77777777" w:rsidTr="002339D3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6826DD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非公開情報</w:t>
            </w:r>
          </w:p>
        </w:tc>
        <w:tc>
          <w:tcPr>
            <w:tcW w:w="91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A7B5A3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担当部署名　　　　　　　　　　　　　担当者氏名</w:t>
            </w:r>
          </w:p>
        </w:tc>
      </w:tr>
      <w:tr w:rsidR="002339D3" w:rsidRPr="007C2B59" w14:paraId="2057AD6D" w14:textId="77777777" w:rsidTr="002339D3">
        <w:trPr>
          <w:trHeight w:val="326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31BC35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91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B0DED5C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緊急連絡先　　　　　　　　　　　　　メールアドレス</w:t>
            </w:r>
          </w:p>
        </w:tc>
      </w:tr>
      <w:tr w:rsidR="002339D3" w:rsidRPr="007C2B59" w14:paraId="452B38C3" w14:textId="77777777" w:rsidTr="002339D3">
        <w:trPr>
          <w:trHeight w:val="299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A5019E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91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B3BEE20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連絡方法　　□担当部署に連絡　　□緊急連絡先に連絡　　□連絡なしに協力可能</w:t>
            </w:r>
          </w:p>
        </w:tc>
      </w:tr>
      <w:tr w:rsidR="002339D3" w:rsidRPr="007C2B59" w14:paraId="7AAA0FFC" w14:textId="77777777" w:rsidTr="002339D3">
        <w:trPr>
          <w:trHeight w:val="298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2D637D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91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4E734D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従業員数　　従業員　　　　　　　　人　　パート・アルバイト　　　　　　　人</w:t>
            </w:r>
          </w:p>
        </w:tc>
      </w:tr>
      <w:tr w:rsidR="002339D3" w:rsidRPr="007C2B59" w14:paraId="2D300E00" w14:textId="77777777" w:rsidTr="002339D3">
        <w:trPr>
          <w:trHeight w:val="2037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342D88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91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3A555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業種等　　□サービス業　　□教育・学習支援業　□飲食・宿泊業　□不動産業</w:t>
            </w:r>
          </w:p>
          <w:p w14:paraId="19AA6913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 xml:space="preserve">　　　　　□金融・保険業　□卸売・小売業　　　□運輸業　　　　□情報通信業</w:t>
            </w:r>
          </w:p>
          <w:p w14:paraId="398DC469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 xml:space="preserve">　　　　　□製造業　　　　□電気・ガス・熱供給業・水道業　　　□建設業</w:t>
            </w:r>
          </w:p>
          <w:p w14:paraId="0EB4C711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 xml:space="preserve">　　　　　□農業　　　　　□林業　　　　　　　□水産業</w:t>
            </w:r>
          </w:p>
          <w:p w14:paraId="48457F43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 xml:space="preserve">　　　　　□その他（　　　　　　　　　　　　　　　　　　　　　　　　　　）</w:t>
            </w:r>
          </w:p>
        </w:tc>
      </w:tr>
      <w:tr w:rsidR="002339D3" w:rsidRPr="007C2B59" w14:paraId="7CC3D1F2" w14:textId="77777777" w:rsidTr="002339D3">
        <w:trPr>
          <w:trHeight w:val="3450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5D59E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9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0CA0B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付近見取図（住宅地図可）</w:t>
            </w:r>
          </w:p>
        </w:tc>
      </w:tr>
    </w:tbl>
    <w:p w14:paraId="7F5A3BD4" w14:textId="77777777" w:rsidR="002339D3" w:rsidRPr="007C2B59" w:rsidRDefault="002339D3" w:rsidP="002339D3">
      <w:pPr>
        <w:jc w:val="righ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※　</w:t>
      </w:r>
      <w:r w:rsidRPr="007C2B59">
        <w:rPr>
          <w:rFonts w:ascii="ＭＳ 明朝" w:hAnsi="ＭＳ 明朝" w:hint="eastAsia"/>
          <w:b/>
          <w:sz w:val="24"/>
        </w:rPr>
        <w:t>□の該当する箇所にチェック☑してください。</w:t>
      </w:r>
    </w:p>
    <w:p w14:paraId="43B62B3A" w14:textId="77777777" w:rsidR="002339D3" w:rsidRPr="007C2B59" w:rsidRDefault="002339D3" w:rsidP="002339D3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Pr="007C2B59">
        <w:rPr>
          <w:rFonts w:ascii="ＭＳ 明朝" w:hAnsi="ＭＳ 明朝" w:hint="eastAsia"/>
          <w:b/>
          <w:sz w:val="24"/>
        </w:rPr>
        <w:lastRenderedPageBreak/>
        <w:t>第</w:t>
      </w:r>
      <w:r>
        <w:rPr>
          <w:rFonts w:ascii="ＭＳ 明朝" w:hAnsi="ＭＳ 明朝" w:hint="eastAsia"/>
          <w:b/>
          <w:sz w:val="24"/>
        </w:rPr>
        <w:t>2</w:t>
      </w:r>
      <w:r w:rsidRPr="007C2B59">
        <w:rPr>
          <w:rFonts w:ascii="ＭＳ 明朝" w:hAnsi="ＭＳ 明朝" w:hint="eastAsia"/>
          <w:b/>
          <w:sz w:val="24"/>
        </w:rPr>
        <w:t>号様式（第</w:t>
      </w:r>
      <w:r>
        <w:rPr>
          <w:rFonts w:ascii="ＭＳ 明朝" w:hAnsi="ＭＳ 明朝" w:hint="eastAsia"/>
          <w:b/>
          <w:sz w:val="24"/>
        </w:rPr>
        <w:t>2</w:t>
      </w:r>
      <w:r w:rsidRPr="007C2B59">
        <w:rPr>
          <w:rFonts w:ascii="ＭＳ 明朝" w:hAnsi="ＭＳ 明朝" w:hint="eastAsia"/>
          <w:b/>
          <w:sz w:val="24"/>
        </w:rPr>
        <w:t>条関係）その</w:t>
      </w:r>
      <w:r>
        <w:rPr>
          <w:rFonts w:ascii="ＭＳ 明朝" w:hAnsi="ＭＳ 明朝" w:hint="eastAsia"/>
          <w:b/>
          <w:sz w:val="24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184"/>
        <w:gridCol w:w="4690"/>
      </w:tblGrid>
      <w:tr w:rsidR="002339D3" w:rsidRPr="007C2B59" w14:paraId="01BB8664" w14:textId="77777777" w:rsidTr="002339D3">
        <w:trPr>
          <w:trHeight w:val="1046"/>
        </w:trPr>
        <w:tc>
          <w:tcPr>
            <w:tcW w:w="4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5299C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事業所等名称</w:t>
            </w:r>
          </w:p>
          <w:p w14:paraId="613A21D5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  <w:p w14:paraId="0E30D242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7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1FED458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□の該当する箇所にチェック☑願います。</w:t>
            </w:r>
          </w:p>
          <w:p w14:paraId="2824E772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  <w:p w14:paraId="2ACFD217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2339D3" w:rsidRPr="007C2B59" w14:paraId="55451D34" w14:textId="77777777" w:rsidTr="002339D3">
        <w:trPr>
          <w:trHeight w:val="266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F4920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協　　力　　項　　目</w:t>
            </w:r>
          </w:p>
        </w:tc>
      </w:tr>
      <w:tr w:rsidR="002339D3" w:rsidRPr="007C2B59" w14:paraId="11A3AD04" w14:textId="77777777" w:rsidTr="002339D3">
        <w:trPr>
          <w:trHeight w:val="1343"/>
        </w:trPr>
        <w:tc>
          <w:tcPr>
            <w:tcW w:w="96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7E36CB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 xml:space="preserve">　　　　　　　　　□救助、救出等の現場に関する活動</w:t>
            </w:r>
          </w:p>
          <w:p w14:paraId="200900F6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□人材協力　　　　□応急土木復旧作業活動　　　□避難所の運営活動</w:t>
            </w:r>
          </w:p>
          <w:p w14:paraId="14769079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 xml:space="preserve">　　　　　　　　　□その他（　　　　　　　　　　　　　　　　　　　　　　　　）</w:t>
            </w:r>
          </w:p>
          <w:p w14:paraId="239120CA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※協力詳細［例／重機オペレーター</w:t>
            </w:r>
            <w:r>
              <w:rPr>
                <w:rFonts w:ascii="ＭＳ 明朝" w:hAnsi="ＭＳ 明朝" w:hint="eastAsia"/>
                <w:b/>
                <w:sz w:val="24"/>
              </w:rPr>
              <w:t>2</w:t>
            </w:r>
            <w:r w:rsidRPr="007C2B59">
              <w:rPr>
                <w:rFonts w:ascii="ＭＳ 明朝" w:hAnsi="ＭＳ 明朝" w:hint="eastAsia"/>
                <w:b/>
                <w:sz w:val="24"/>
              </w:rPr>
              <w:t>名派遣　　　　　　　　　　　　　　　　　　　］</w:t>
            </w:r>
          </w:p>
        </w:tc>
      </w:tr>
      <w:tr w:rsidR="002339D3" w:rsidRPr="007C2B59" w14:paraId="60199F5A" w14:textId="77777777" w:rsidTr="002339D3">
        <w:trPr>
          <w:trHeight w:val="1725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13ECE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 xml:space="preserve">　　　　　　　　　□食料品の支援　　　□衣料品、衛生材料、介護用品の支援</w:t>
            </w:r>
          </w:p>
          <w:p w14:paraId="2F434233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□物品協力　　　　□寝具の支援　　　　□日用品の支援</w:t>
            </w:r>
          </w:p>
          <w:p w14:paraId="424F5E71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 xml:space="preserve">　　　　　　　　　□井戸水の提供及び使用に関する支援</w:t>
            </w:r>
          </w:p>
          <w:p w14:paraId="79E6EC90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 xml:space="preserve">　　　　　　　　　□その他（　　　　　　　　　　　　　　　　　　　　　　　　）</w:t>
            </w:r>
          </w:p>
          <w:p w14:paraId="2B0E5683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※協力詳細［例／毛布</w:t>
            </w:r>
            <w:r>
              <w:rPr>
                <w:rFonts w:ascii="ＭＳ 明朝" w:hAnsi="ＭＳ 明朝" w:hint="eastAsia"/>
                <w:b/>
                <w:sz w:val="24"/>
              </w:rPr>
              <w:t>30</w:t>
            </w:r>
            <w:r w:rsidRPr="007C2B59">
              <w:rPr>
                <w:rFonts w:ascii="ＭＳ 明朝" w:hAnsi="ＭＳ 明朝" w:hint="eastAsia"/>
                <w:b/>
                <w:sz w:val="24"/>
              </w:rPr>
              <w:t>枚　　　　　　　　　　　　　　　　　　　　　　　　　　］</w:t>
            </w:r>
          </w:p>
        </w:tc>
      </w:tr>
      <w:tr w:rsidR="002339D3" w:rsidRPr="007C2B59" w14:paraId="451A7466" w14:textId="77777777" w:rsidTr="002339D3">
        <w:trPr>
          <w:trHeight w:val="1358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32FA3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□避難所　　　　　□避難所となる施設の提供　　□仮設物の支援</w:t>
            </w:r>
          </w:p>
          <w:p w14:paraId="5F47684A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 xml:space="preserve">　施設等の提供　　□家庭電気製品の支援</w:t>
            </w:r>
          </w:p>
          <w:p w14:paraId="5178C42F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 xml:space="preserve">　　　　　　　　　□その他（　　　　　　　　　　　　　　　　　　　　　　　　）</w:t>
            </w:r>
          </w:p>
          <w:p w14:paraId="210B2F18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※協力詳細［例／扇風機</w:t>
            </w:r>
            <w:r>
              <w:rPr>
                <w:rFonts w:ascii="ＭＳ 明朝" w:hAnsi="ＭＳ 明朝" w:hint="eastAsia"/>
                <w:b/>
                <w:sz w:val="24"/>
              </w:rPr>
              <w:t>10</w:t>
            </w:r>
            <w:r w:rsidRPr="007C2B59">
              <w:rPr>
                <w:rFonts w:ascii="ＭＳ 明朝" w:hAnsi="ＭＳ 明朝" w:hint="eastAsia"/>
                <w:b/>
                <w:sz w:val="24"/>
              </w:rPr>
              <w:t>台　　　　　　　　　　　　　　　　　　　　　　　　　］</w:t>
            </w:r>
          </w:p>
        </w:tc>
      </w:tr>
      <w:tr w:rsidR="002339D3" w:rsidRPr="007C2B59" w14:paraId="23B9A4B0" w14:textId="77777777" w:rsidTr="002339D3">
        <w:trPr>
          <w:trHeight w:val="1344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F04E3D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□資機材等の　　　□建設重機の支援　　□負傷者等の搬送用車両等の提供</w:t>
            </w:r>
          </w:p>
          <w:p w14:paraId="77F64430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 xml:space="preserve">　支援　　　　　　□広報用車両の提供　□災害対応活動に必要な資材の提供</w:t>
            </w:r>
          </w:p>
          <w:p w14:paraId="3DA2D0F6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 xml:space="preserve">　　　　　　　　　□その他（　　　　　　　　　　　　　　　　　　　　　　　　）</w:t>
            </w:r>
          </w:p>
          <w:p w14:paraId="2A373A05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※協力詳細［例／ショベルカー</w:t>
            </w:r>
            <w:r>
              <w:rPr>
                <w:rFonts w:ascii="ＭＳ 明朝" w:hAnsi="ＭＳ 明朝" w:hint="eastAsia"/>
                <w:b/>
                <w:sz w:val="24"/>
              </w:rPr>
              <w:t>1</w:t>
            </w:r>
            <w:r w:rsidRPr="007C2B59">
              <w:rPr>
                <w:rFonts w:ascii="ＭＳ 明朝" w:hAnsi="ＭＳ 明朝" w:hint="eastAsia"/>
                <w:b/>
                <w:sz w:val="24"/>
              </w:rPr>
              <w:t>台　　　　　　　　　　　　　　　　　　　　　　　］</w:t>
            </w:r>
          </w:p>
        </w:tc>
      </w:tr>
      <w:tr w:rsidR="002339D3" w:rsidRPr="007C2B59" w14:paraId="3FA7B306" w14:textId="77777777" w:rsidTr="002339D3">
        <w:trPr>
          <w:trHeight w:val="738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FC9BC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□その他防災上必要な協力・支援（具体的に記入してください。）</w:t>
            </w:r>
          </w:p>
          <w:p w14:paraId="411AE3F3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2339D3" w:rsidRPr="007C2B59" w14:paraId="3A4DFDE2" w14:textId="77777777" w:rsidTr="002339D3">
        <w:trPr>
          <w:trHeight w:val="70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BCD8A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協力可能な時間帯</w:t>
            </w:r>
          </w:p>
          <w:p w14:paraId="5158F13C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□</w:t>
            </w:r>
            <w:r>
              <w:rPr>
                <w:rFonts w:ascii="ＭＳ 明朝" w:hAnsi="ＭＳ 明朝" w:hint="eastAsia"/>
                <w:b/>
                <w:sz w:val="24"/>
              </w:rPr>
              <w:t>24</w:t>
            </w:r>
            <w:r w:rsidRPr="007C2B59">
              <w:rPr>
                <w:rFonts w:ascii="ＭＳ 明朝" w:hAnsi="ＭＳ 明朝" w:hint="eastAsia"/>
                <w:b/>
                <w:sz w:val="24"/>
              </w:rPr>
              <w:t>時間協力可能　　□　　　時　　分　～　　　　時　　分</w:t>
            </w:r>
          </w:p>
          <w:p w14:paraId="5C2B7D49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  <w:p w14:paraId="0B724858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2339D3" w:rsidRPr="007C2B59" w14:paraId="3132F77B" w14:textId="77777777" w:rsidTr="002339D3">
        <w:trPr>
          <w:trHeight w:val="134"/>
        </w:trPr>
        <w:tc>
          <w:tcPr>
            <w:tcW w:w="96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119D7E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事業所登録するに当たり要望があれば記入ください。</w:t>
            </w:r>
          </w:p>
          <w:p w14:paraId="07D3D52D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  <w:p w14:paraId="64A5D020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  <w:p w14:paraId="482E3EFB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2339D3" w:rsidRPr="007C2B59" w14:paraId="01BBADB7" w14:textId="77777777" w:rsidTr="002339D3">
        <w:trPr>
          <w:trHeight w:val="462"/>
        </w:trPr>
        <w:tc>
          <w:tcPr>
            <w:tcW w:w="4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4CEA6D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登録番号　　　　　　　　　　　　号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A08AE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  <w:r w:rsidRPr="007C2B59">
              <w:rPr>
                <w:rFonts w:ascii="ＭＳ 明朝" w:hAnsi="ＭＳ 明朝" w:hint="eastAsia"/>
                <w:b/>
                <w:sz w:val="24"/>
              </w:rPr>
              <w:t>受付印</w:t>
            </w:r>
          </w:p>
        </w:tc>
      </w:tr>
      <w:tr w:rsidR="002339D3" w:rsidRPr="007C2B59" w14:paraId="1AECF088" w14:textId="77777777" w:rsidTr="002339D3">
        <w:trPr>
          <w:trHeight w:val="1975"/>
        </w:trPr>
        <w:tc>
          <w:tcPr>
            <w:tcW w:w="4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4094B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5447C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  <w:p w14:paraId="0F812968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  <w:p w14:paraId="691E4508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  <w:p w14:paraId="494B4455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  <w:p w14:paraId="67895774" w14:textId="77777777" w:rsidR="002339D3" w:rsidRPr="007C2B59" w:rsidRDefault="002339D3" w:rsidP="002339D3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0ED460C2" w14:textId="77777777" w:rsidR="002339D3" w:rsidRPr="002322D3" w:rsidRDefault="002339D3" w:rsidP="00913834">
      <w:pPr>
        <w:rPr>
          <w:rFonts w:ascii="ＭＳ 明朝" w:hAnsi="ＭＳ 明朝"/>
          <w:b/>
          <w:sz w:val="24"/>
        </w:rPr>
      </w:pPr>
    </w:p>
    <w:sectPr w:rsidR="002339D3" w:rsidRPr="002322D3" w:rsidSect="00913834">
      <w:pgSz w:w="11906" w:h="16838" w:code="9"/>
      <w:pgMar w:top="1134" w:right="1134" w:bottom="1134" w:left="1134" w:header="851" w:footer="992" w:gutter="0"/>
      <w:cols w:space="425"/>
      <w:docGrid w:type="lines" w:linePitch="35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EB6D" w14:textId="77777777" w:rsidR="002339D3" w:rsidRDefault="002339D3" w:rsidP="00913834">
      <w:r>
        <w:separator/>
      </w:r>
    </w:p>
  </w:endnote>
  <w:endnote w:type="continuationSeparator" w:id="0">
    <w:p w14:paraId="4862F058" w14:textId="77777777" w:rsidR="002339D3" w:rsidRDefault="002339D3" w:rsidP="0091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B3AB" w14:textId="77777777" w:rsidR="002339D3" w:rsidRDefault="002339D3" w:rsidP="00913834">
      <w:r>
        <w:separator/>
      </w:r>
    </w:p>
  </w:footnote>
  <w:footnote w:type="continuationSeparator" w:id="0">
    <w:p w14:paraId="1F4DAF72" w14:textId="77777777" w:rsidR="002339D3" w:rsidRDefault="002339D3" w:rsidP="0091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B6AEA"/>
    <w:multiLevelType w:val="hybridMultilevel"/>
    <w:tmpl w:val="B538B790"/>
    <w:lvl w:ilvl="0" w:tplc="7140225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ED4C29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20CC2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DDC68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E0A8A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66870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6A44B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3C872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02AB1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34"/>
    <w:rsid w:val="002339D3"/>
    <w:rsid w:val="00913834"/>
    <w:rsid w:val="00AB6BF1"/>
    <w:rsid w:val="00E6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F4DE51"/>
  <w15:chartTrackingRefBased/>
  <w15:docId w15:val="{0437B68B-E003-457D-996B-21E8BF50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5DFF"/>
    <w:rPr>
      <w:kern w:val="2"/>
      <w:sz w:val="21"/>
      <w:szCs w:val="24"/>
    </w:rPr>
  </w:style>
  <w:style w:type="paragraph" w:styleId="a5">
    <w:name w:val="footer"/>
    <w:basedOn w:val="a"/>
    <w:link w:val="a6"/>
    <w:rsid w:val="0059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5D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601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良介</dc:creator>
  <cp:keywords/>
  <cp:lastModifiedBy>武田　良介</cp:lastModifiedBy>
  <cp:revision>3</cp:revision>
  <cp:lastPrinted>1899-12-31T15:00:00Z</cp:lastPrinted>
  <dcterms:created xsi:type="dcterms:W3CDTF">2022-10-07T02:13:00Z</dcterms:created>
  <dcterms:modified xsi:type="dcterms:W3CDTF">2022-10-11T04:29:00Z</dcterms:modified>
</cp:coreProperties>
</file>