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DBE" w:rsidRPr="00F44F7C" w:rsidRDefault="00C36DBE" w:rsidP="00C36DBE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18"/>
          <w:szCs w:val="18"/>
        </w:rPr>
      </w:pPr>
      <w:r w:rsidRPr="00F44F7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</w:t>
      </w:r>
      <w:r w:rsidR="00F44F7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</w:t>
      </w:r>
      <w:r w:rsidRPr="00F44F7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号様式（第</w:t>
      </w:r>
      <w:r w:rsidR="00F44F7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12</w:t>
      </w:r>
      <w:r w:rsidRPr="00F44F7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条関係）</w:t>
      </w:r>
    </w:p>
    <w:p w:rsidR="00C36DBE" w:rsidRPr="00C36DBE" w:rsidRDefault="00C36DBE" w:rsidP="00C36DBE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C36DBE" w:rsidRPr="00C36DBE" w:rsidRDefault="00A04533" w:rsidP="00F44F7C">
      <w:pPr>
        <w:overflowPunct w:val="0"/>
        <w:ind w:firstLineChars="100" w:firstLine="24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bookmarkStart w:id="0" w:name="_GoBack"/>
      <w:bookmarkEnd w:id="0"/>
      <w:r w:rsidR="00F44F7C" w:rsidRPr="00F44F7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="00F44F7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C36DBE" w:rsidRPr="00C36DBE">
        <w:rPr>
          <w:rFonts w:ascii="Times New Roman" w:hAnsi="Times New Roman" w:cs="ＭＳ 明朝" w:hint="eastAsia"/>
          <w:color w:val="000000"/>
          <w:kern w:val="0"/>
          <w:szCs w:val="21"/>
        </w:rPr>
        <w:t>様</w:t>
      </w:r>
    </w:p>
    <w:p w:rsidR="00C36DBE" w:rsidRDefault="00C36DBE" w:rsidP="00F96295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申請者　住　所</w:t>
      </w:r>
      <w:r w:rsidR="00F962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</w:t>
      </w:r>
    </w:p>
    <w:p w:rsidR="00583553" w:rsidRPr="00C36DBE" w:rsidRDefault="00583553" w:rsidP="00583553">
      <w:pPr>
        <w:overflowPunct w:val="0"/>
        <w:spacing w:line="200" w:lineRule="exact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C36DBE" w:rsidRPr="00C36DBE" w:rsidRDefault="00C36DBE" w:rsidP="00F96295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  <w:r w:rsidR="00F962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</w:t>
      </w:r>
    </w:p>
    <w:p w:rsidR="00C36DBE" w:rsidRPr="00C36DBE" w:rsidRDefault="00C36DBE" w:rsidP="00C36DBE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C36DBE" w:rsidRPr="00C36DBE" w:rsidRDefault="00C36DBE" w:rsidP="00F96295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C36DB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F96295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F96295">
        <w:rPr>
          <w:rFonts w:ascii="Times New Roman" w:hAnsi="Times New Roman" w:hint="eastAsia"/>
          <w:color w:val="000000"/>
          <w:kern w:val="0"/>
          <w:szCs w:val="21"/>
        </w:rPr>
        <w:t xml:space="preserve">    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移転</w:t>
      </w:r>
    </w:p>
    <w:p w:rsidR="00C36DBE" w:rsidRPr="00C36DBE" w:rsidRDefault="00C36DBE" w:rsidP="00F96295">
      <w:pPr>
        <w:overflowPunct w:val="0"/>
        <w:spacing w:line="240" w:lineRule="exact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屋</w:t>
      </w:r>
      <w:r w:rsidR="00F962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外</w:t>
      </w:r>
      <w:r w:rsidR="00F962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広</w:t>
      </w:r>
      <w:r w:rsidR="00F962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告</w:t>
      </w:r>
      <w:r w:rsidR="00F962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物</w:t>
      </w:r>
      <w:r w:rsidR="00F962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改</w:t>
      </w:r>
      <w:r w:rsidR="00F962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修</w:t>
      </w:r>
      <w:r w:rsidR="00F962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 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C36DB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届</w:t>
      </w:r>
    </w:p>
    <w:p w:rsidR="00C36DBE" w:rsidRPr="00C36DBE" w:rsidRDefault="00C36DBE" w:rsidP="00F96295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C36DB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F96295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F96295">
        <w:rPr>
          <w:rFonts w:ascii="Times New Roman" w:hAnsi="Times New Roman" w:hint="eastAsia"/>
          <w:color w:val="000000"/>
          <w:kern w:val="0"/>
          <w:szCs w:val="21"/>
        </w:rPr>
        <w:t xml:space="preserve">    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除却</w:t>
      </w:r>
    </w:p>
    <w:p w:rsidR="00C36DBE" w:rsidRPr="00C36DBE" w:rsidRDefault="00C36DBE" w:rsidP="00C36DBE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C36DBE" w:rsidRPr="00C36DBE" w:rsidRDefault="00C36DBE" w:rsidP="00C36DBE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C36DBE" w:rsidRPr="00C36DBE" w:rsidRDefault="00C36DBE" w:rsidP="004A789E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移転</w:t>
      </w:r>
    </w:p>
    <w:p w:rsidR="00C36DBE" w:rsidRPr="00C36DBE" w:rsidRDefault="00C36DBE" w:rsidP="004A789E">
      <w:pPr>
        <w:overflowPunct w:val="0"/>
        <w:spacing w:line="240" w:lineRule="exact"/>
        <w:ind w:left="226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次のとおり屋外広告物改修　　　　を届けます。</w:t>
      </w:r>
    </w:p>
    <w:p w:rsidR="00C36DBE" w:rsidRPr="00C36DBE" w:rsidRDefault="00C36DBE" w:rsidP="004A789E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除却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9"/>
        <w:gridCol w:w="2650"/>
        <w:gridCol w:w="1687"/>
        <w:gridCol w:w="2771"/>
      </w:tblGrid>
      <w:tr w:rsidR="00C36DBE" w:rsidRPr="00C36DBE" w:rsidTr="00F44F7C">
        <w:trPr>
          <w:trHeight w:val="717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管理者の住所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295" w:rsidRPr="00C36DBE" w:rsidRDefault="00F96295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36DBE" w:rsidRPr="00C36DBE" w:rsidTr="00F44F7C">
        <w:trPr>
          <w:trHeight w:val="700"/>
          <w:jc w:val="center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</w:rPr>
              <w:t>表示又は設置の</w:t>
            </w:r>
          </w:p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場所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36DBE" w:rsidRPr="00C36DBE" w:rsidTr="00F44F7C">
        <w:trPr>
          <w:trHeight w:val="682"/>
          <w:jc w:val="center"/>
        </w:trPr>
        <w:tc>
          <w:tcPr>
            <w:tcW w:w="20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6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36DBE" w:rsidRPr="00C36DBE" w:rsidTr="00F44F7C">
        <w:trPr>
          <w:trHeight w:val="92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許可年月日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年　　月　　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許可期間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4A789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4A789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日から</w:t>
            </w:r>
          </w:p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4A789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 w:rsidR="004A789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日まで</w:t>
            </w:r>
          </w:p>
        </w:tc>
      </w:tr>
      <w:tr w:rsidR="00C36DBE" w:rsidRPr="00C36DBE" w:rsidTr="00F44F7C">
        <w:trPr>
          <w:trHeight w:val="965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許可番号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第　　　　　　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295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改修（移転、</w:t>
            </w:r>
          </w:p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除却）年月日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年　　月　　日</w:t>
            </w:r>
          </w:p>
        </w:tc>
      </w:tr>
      <w:tr w:rsidR="00A85E67" w:rsidRPr="00C36DBE" w:rsidTr="00F44F7C">
        <w:trPr>
          <w:trHeight w:val="965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E67" w:rsidRPr="00C36DBE" w:rsidRDefault="00A85E67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3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受付番号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E67" w:rsidRPr="00C36DBE" w:rsidRDefault="00A85E67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3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第　　　　　　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E67" w:rsidRPr="00C36DBE" w:rsidRDefault="00A85E67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E67" w:rsidRPr="00C36DBE" w:rsidRDefault="00A85E67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3"/>
                <w:szCs w:val="21"/>
              </w:rPr>
            </w:pPr>
          </w:p>
        </w:tc>
      </w:tr>
      <w:tr w:rsidR="00C36DBE" w:rsidRPr="00C36DBE" w:rsidTr="00F44F7C">
        <w:trPr>
          <w:trHeight w:val="4535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改修</w:t>
            </w:r>
          </w:p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3"/>
                <w:szCs w:val="21"/>
              </w:rPr>
              <w:t xml:space="preserve">移　　</w:t>
            </w:r>
            <w:r w:rsidRPr="00C36DBE">
              <w:rPr>
                <w:rFonts w:ascii="Times New Roman" w:hAnsi="Times New Roman"/>
                <w:color w:val="000000"/>
                <w:kern w:val="0"/>
                <w:position w:val="-3"/>
                <w:szCs w:val="21"/>
              </w:rPr>
              <w:t xml:space="preserve"> 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3"/>
                <w:szCs w:val="21"/>
              </w:rPr>
              <w:t xml:space="preserve">　転</w:t>
            </w:r>
          </w:p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1"/>
                <w:szCs w:val="21"/>
              </w:rPr>
              <w:t xml:space="preserve">除　　</w:t>
            </w:r>
            <w:r w:rsidRPr="00C36DBE">
              <w:rPr>
                <w:rFonts w:ascii="Times New Roman" w:hAnsi="Times New Roman"/>
                <w:color w:val="000000"/>
                <w:kern w:val="0"/>
                <w:position w:val="1"/>
                <w:szCs w:val="21"/>
              </w:rPr>
              <w:t xml:space="preserve"> 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1"/>
                <w:szCs w:val="21"/>
              </w:rPr>
              <w:t xml:space="preserve">　却</w:t>
            </w:r>
          </w:p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の理由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期間満了によるもの</w:t>
            </w:r>
          </w:p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命令によるもの</w:t>
            </w:r>
          </w:p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許可を取り消されたもの</w:t>
            </w:r>
          </w:p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設置者の都合によるもの</w:t>
            </w:r>
          </w:p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　汚染、変色、老朽又は破損によるもの</w:t>
            </w:r>
          </w:p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その他の理由によるもの</w:t>
            </w:r>
          </w:p>
        </w:tc>
      </w:tr>
    </w:tbl>
    <w:p w:rsidR="00062872" w:rsidRDefault="00C36DBE" w:rsidP="00C36DBE">
      <w:r w:rsidRPr="00C36DBE">
        <w:rPr>
          <w:rFonts w:ascii="Times New Roman" w:hAnsi="Times New Roman"/>
          <w:color w:val="000000"/>
          <w:kern w:val="0"/>
          <w:szCs w:val="21"/>
        </w:rPr>
        <w:t xml:space="preserve">  </w:t>
      </w:r>
    </w:p>
    <w:sectPr w:rsidR="00062872" w:rsidSect="00F44F7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568" w:rsidRDefault="002A3568" w:rsidP="004A789E">
      <w:r>
        <w:separator/>
      </w:r>
    </w:p>
  </w:endnote>
  <w:endnote w:type="continuationSeparator" w:id="0">
    <w:p w:rsidR="002A3568" w:rsidRDefault="002A3568" w:rsidP="004A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568" w:rsidRDefault="002A3568" w:rsidP="004A789E">
      <w:r>
        <w:separator/>
      </w:r>
    </w:p>
  </w:footnote>
  <w:footnote w:type="continuationSeparator" w:id="0">
    <w:p w:rsidR="002A3568" w:rsidRDefault="002A3568" w:rsidP="004A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BE"/>
    <w:rsid w:val="000105C1"/>
    <w:rsid w:val="00062872"/>
    <w:rsid w:val="00067FDA"/>
    <w:rsid w:val="000C55AD"/>
    <w:rsid w:val="001002F3"/>
    <w:rsid w:val="001172F8"/>
    <w:rsid w:val="002020F0"/>
    <w:rsid w:val="00266275"/>
    <w:rsid w:val="002A3568"/>
    <w:rsid w:val="003050FE"/>
    <w:rsid w:val="00402EE6"/>
    <w:rsid w:val="00405F50"/>
    <w:rsid w:val="00435894"/>
    <w:rsid w:val="004A789E"/>
    <w:rsid w:val="004B61DC"/>
    <w:rsid w:val="005300AF"/>
    <w:rsid w:val="00583553"/>
    <w:rsid w:val="0062258C"/>
    <w:rsid w:val="006560DB"/>
    <w:rsid w:val="006A786F"/>
    <w:rsid w:val="006C78B9"/>
    <w:rsid w:val="007C1C54"/>
    <w:rsid w:val="00843523"/>
    <w:rsid w:val="00853D41"/>
    <w:rsid w:val="008615E4"/>
    <w:rsid w:val="008877BE"/>
    <w:rsid w:val="00912690"/>
    <w:rsid w:val="00997E17"/>
    <w:rsid w:val="009B4D2C"/>
    <w:rsid w:val="009D37B6"/>
    <w:rsid w:val="00A04533"/>
    <w:rsid w:val="00A4047B"/>
    <w:rsid w:val="00A85E67"/>
    <w:rsid w:val="00AE7912"/>
    <w:rsid w:val="00B90868"/>
    <w:rsid w:val="00BD1625"/>
    <w:rsid w:val="00C36DBE"/>
    <w:rsid w:val="00D32881"/>
    <w:rsid w:val="00E45DAE"/>
    <w:rsid w:val="00E81663"/>
    <w:rsid w:val="00EA59B8"/>
    <w:rsid w:val="00EC462C"/>
    <w:rsid w:val="00EF2F6E"/>
    <w:rsid w:val="00F43115"/>
    <w:rsid w:val="00F44F7C"/>
    <w:rsid w:val="00F86FED"/>
    <w:rsid w:val="00F96295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012661"/>
  <w15:chartTrackingRefBased/>
  <w15:docId w15:val="{54DC1600-6C94-4310-BBBB-52677DFA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78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A7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789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日比野　智文</cp:lastModifiedBy>
  <cp:revision>3</cp:revision>
  <dcterms:created xsi:type="dcterms:W3CDTF">2021-02-18T09:44:00Z</dcterms:created>
  <dcterms:modified xsi:type="dcterms:W3CDTF">2021-03-24T02:32:00Z</dcterms:modified>
</cp:coreProperties>
</file>