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3FD51" w14:textId="78AF3DEA" w:rsidR="002E4D0C" w:rsidRPr="00E3083A" w:rsidRDefault="002E4D0C" w:rsidP="00D77D3B">
      <w:pPr>
        <w:autoSpaceDN w:val="0"/>
        <w:rPr>
          <w:rFonts w:ascii="ＭＳ 明朝" w:hAnsi="ＭＳ 明朝"/>
          <w:b/>
          <w:bCs/>
          <w:sz w:val="24"/>
        </w:rPr>
      </w:pPr>
      <w:r w:rsidRPr="00E3083A">
        <w:rPr>
          <w:rFonts w:ascii="ＭＳ 明朝" w:hAnsi="ＭＳ 明朝" w:hint="eastAsia"/>
          <w:b/>
          <w:bCs/>
          <w:sz w:val="24"/>
        </w:rPr>
        <w:t>第</w:t>
      </w:r>
      <w:r w:rsidR="0079721B" w:rsidRPr="00E3083A">
        <w:rPr>
          <w:rFonts w:ascii="ＭＳ 明朝" w:hAnsi="ＭＳ 明朝" w:hint="eastAsia"/>
          <w:b/>
          <w:bCs/>
          <w:sz w:val="24"/>
        </w:rPr>
        <w:t>2</w:t>
      </w:r>
      <w:r w:rsidRPr="00E3083A">
        <w:rPr>
          <w:rFonts w:ascii="ＭＳ 明朝" w:hAnsi="ＭＳ 明朝" w:hint="eastAsia"/>
          <w:b/>
          <w:bCs/>
          <w:sz w:val="24"/>
        </w:rPr>
        <w:t>号様式（第</w:t>
      </w:r>
      <w:r w:rsidR="0079721B" w:rsidRPr="00E3083A">
        <w:rPr>
          <w:rFonts w:ascii="ＭＳ 明朝" w:hAnsi="ＭＳ 明朝" w:hint="eastAsia"/>
          <w:b/>
          <w:bCs/>
          <w:sz w:val="24"/>
        </w:rPr>
        <w:t>4</w:t>
      </w:r>
      <w:r w:rsidRPr="00E3083A">
        <w:rPr>
          <w:rFonts w:ascii="ＭＳ 明朝" w:hAnsi="ＭＳ 明朝" w:hint="eastAsia"/>
          <w:b/>
          <w:bCs/>
          <w:sz w:val="24"/>
        </w:rPr>
        <w:t>条関係）</w:t>
      </w:r>
    </w:p>
    <w:p w14:paraId="5219EF68" w14:textId="77777777" w:rsidR="002E4D0C" w:rsidRPr="00E3083A" w:rsidRDefault="002E4D0C" w:rsidP="00D77D3B">
      <w:pPr>
        <w:pStyle w:val="a9"/>
        <w:autoSpaceDN w:val="0"/>
        <w:rPr>
          <w:rFonts w:ascii="ＭＳ 明朝" w:hAnsi="ＭＳ 明朝"/>
          <w:b/>
          <w:bCs/>
          <w:sz w:val="24"/>
        </w:rPr>
      </w:pPr>
    </w:p>
    <w:p w14:paraId="48024099" w14:textId="77777777" w:rsidR="002E4D0C" w:rsidRPr="00E3083A" w:rsidRDefault="002E4D0C" w:rsidP="00D77D3B">
      <w:pPr>
        <w:pStyle w:val="a9"/>
        <w:autoSpaceDN w:val="0"/>
        <w:rPr>
          <w:rFonts w:ascii="ＭＳ 明朝" w:hAnsi="ＭＳ 明朝"/>
          <w:b/>
          <w:bCs/>
          <w:sz w:val="24"/>
        </w:rPr>
      </w:pPr>
      <w:r w:rsidRPr="00E3083A">
        <w:rPr>
          <w:rFonts w:ascii="ＭＳ 明朝" w:hAnsi="ＭＳ 明朝" w:hint="eastAsia"/>
          <w:b/>
          <w:bCs/>
          <w:sz w:val="24"/>
        </w:rPr>
        <w:t>土地開発事業事前協議取下届出書</w:t>
      </w:r>
    </w:p>
    <w:p w14:paraId="197502EE" w14:textId="77777777" w:rsidR="002E4D0C" w:rsidRPr="00E3083A" w:rsidRDefault="002E4D0C" w:rsidP="00D77D3B">
      <w:pPr>
        <w:autoSpaceDN w:val="0"/>
        <w:jc w:val="right"/>
        <w:rPr>
          <w:rFonts w:ascii="ＭＳ 明朝" w:hAnsi="ＭＳ 明朝"/>
          <w:b/>
          <w:bCs/>
          <w:sz w:val="24"/>
        </w:rPr>
      </w:pPr>
    </w:p>
    <w:p w14:paraId="38FE13AB" w14:textId="77777777" w:rsidR="002E4D0C" w:rsidRPr="00E3083A" w:rsidRDefault="002E4D0C" w:rsidP="00D77D3B">
      <w:pPr>
        <w:pStyle w:val="ab"/>
        <w:autoSpaceDN w:val="0"/>
        <w:ind w:left="1022" w:hanging="480"/>
        <w:rPr>
          <w:rFonts w:ascii="ＭＳ 明朝" w:hAnsi="ＭＳ 明朝"/>
          <w:b/>
          <w:bCs/>
          <w:sz w:val="24"/>
        </w:rPr>
      </w:pPr>
      <w:r w:rsidRPr="00E3083A">
        <w:rPr>
          <w:rFonts w:ascii="ＭＳ 明朝" w:hAnsi="ＭＳ 明朝" w:hint="eastAsia"/>
          <w:b/>
          <w:bCs/>
          <w:sz w:val="24"/>
        </w:rPr>
        <w:t>年　　月　　日</w:t>
      </w:r>
    </w:p>
    <w:p w14:paraId="06454B3C" w14:textId="77777777" w:rsidR="002E4D0C" w:rsidRPr="00E3083A" w:rsidRDefault="002E4D0C" w:rsidP="00D77D3B">
      <w:pPr>
        <w:pStyle w:val="ab"/>
        <w:autoSpaceDN w:val="0"/>
        <w:ind w:left="1022" w:hanging="480"/>
        <w:rPr>
          <w:rFonts w:ascii="ＭＳ 明朝" w:hAnsi="ＭＳ 明朝"/>
          <w:b/>
          <w:bCs/>
          <w:sz w:val="24"/>
        </w:rPr>
      </w:pPr>
    </w:p>
    <w:p w14:paraId="2B63F48C" w14:textId="77777777" w:rsidR="002E4D0C" w:rsidRPr="00E3083A" w:rsidRDefault="002E4D0C" w:rsidP="00D77D3B">
      <w:pPr>
        <w:autoSpaceDN w:val="0"/>
        <w:ind w:firstLineChars="100" w:firstLine="272"/>
        <w:rPr>
          <w:rFonts w:ascii="ＭＳ 明朝" w:hAnsi="ＭＳ 明朝"/>
          <w:b/>
          <w:bCs/>
          <w:sz w:val="24"/>
        </w:rPr>
      </w:pPr>
      <w:r w:rsidRPr="00E3083A">
        <w:rPr>
          <w:rFonts w:ascii="ＭＳ 明朝" w:hAnsi="ＭＳ 明朝" w:hint="eastAsia"/>
          <w:b/>
          <w:bCs/>
          <w:sz w:val="24"/>
        </w:rPr>
        <w:t>大垣市長　　　　　　　様</w:t>
      </w:r>
    </w:p>
    <w:p w14:paraId="34A957BB" w14:textId="77777777" w:rsidR="002E4D0C" w:rsidRPr="00E3083A" w:rsidRDefault="002E4D0C" w:rsidP="00D77D3B">
      <w:pPr>
        <w:autoSpaceDN w:val="0"/>
        <w:rPr>
          <w:rFonts w:ascii="ＭＳ 明朝" w:hAnsi="ＭＳ 明朝"/>
          <w:b/>
          <w:bCs/>
          <w:sz w:val="24"/>
        </w:rPr>
      </w:pPr>
    </w:p>
    <w:p w14:paraId="5F97759A" w14:textId="77777777" w:rsidR="002E4D0C" w:rsidRPr="00E3083A" w:rsidRDefault="002E4D0C" w:rsidP="00D77D3B">
      <w:pPr>
        <w:pStyle w:val="ab"/>
        <w:autoSpaceDN w:val="0"/>
        <w:ind w:left="1022" w:rightChars="44" w:right="106" w:hanging="480"/>
        <w:jc w:val="both"/>
        <w:rPr>
          <w:rFonts w:ascii="ＭＳ 明朝" w:hAnsi="ＭＳ 明朝"/>
          <w:b/>
          <w:bCs/>
          <w:sz w:val="24"/>
        </w:rPr>
      </w:pPr>
      <w:r w:rsidRPr="00E3083A">
        <w:rPr>
          <w:rFonts w:ascii="ＭＳ 明朝" w:hAnsi="ＭＳ 明朝" w:hint="eastAsia"/>
          <w:b/>
          <w:bCs/>
          <w:sz w:val="24"/>
        </w:rPr>
        <w:t xml:space="preserve">　　　　　　　　　　　　　 　　届出者　住所</w:t>
      </w:r>
    </w:p>
    <w:p w14:paraId="50877886" w14:textId="77777777" w:rsidR="002E4D0C" w:rsidRPr="00E3083A" w:rsidRDefault="002E4D0C" w:rsidP="00D77D3B">
      <w:pPr>
        <w:pStyle w:val="ab"/>
        <w:autoSpaceDN w:val="0"/>
        <w:ind w:left="1022" w:rightChars="44" w:right="106" w:hanging="480"/>
        <w:jc w:val="both"/>
        <w:rPr>
          <w:rFonts w:ascii="ＭＳ 明朝" w:hAnsi="ＭＳ 明朝"/>
          <w:b/>
          <w:bCs/>
          <w:sz w:val="24"/>
        </w:rPr>
      </w:pPr>
      <w:r w:rsidRPr="00E3083A">
        <w:rPr>
          <w:rFonts w:ascii="ＭＳ 明朝" w:hAnsi="ＭＳ 明朝" w:hint="eastAsia"/>
          <w:b/>
          <w:bCs/>
          <w:sz w:val="24"/>
        </w:rPr>
        <w:t xml:space="preserve">　　　　　　　　　　　　　　　　　　　</w:t>
      </w:r>
    </w:p>
    <w:p w14:paraId="782795E0" w14:textId="77777777" w:rsidR="002E4D0C" w:rsidRPr="00E3083A" w:rsidRDefault="002E4D0C" w:rsidP="00D77D3B">
      <w:pPr>
        <w:pStyle w:val="ab"/>
        <w:autoSpaceDN w:val="0"/>
        <w:ind w:rightChars="44" w:right="106" w:firstLineChars="1975" w:firstLine="5370"/>
        <w:jc w:val="both"/>
        <w:rPr>
          <w:rFonts w:ascii="ＭＳ 明朝" w:hAnsi="ＭＳ 明朝"/>
          <w:b/>
          <w:bCs/>
          <w:sz w:val="24"/>
        </w:rPr>
      </w:pPr>
      <w:r w:rsidRPr="00E3083A">
        <w:rPr>
          <w:rFonts w:ascii="ＭＳ 明朝" w:hAnsi="ＭＳ 明朝" w:hint="eastAsia"/>
          <w:b/>
          <w:bCs/>
          <w:sz w:val="24"/>
        </w:rPr>
        <w:t xml:space="preserve">　　氏名</w:t>
      </w:r>
    </w:p>
    <w:p w14:paraId="21ADB37B" w14:textId="77777777" w:rsidR="002E4D0C" w:rsidRPr="00E3083A" w:rsidRDefault="002E4D0C" w:rsidP="00D77D3B">
      <w:pPr>
        <w:pStyle w:val="ab"/>
        <w:autoSpaceDN w:val="0"/>
        <w:ind w:rightChars="44" w:right="106"/>
        <w:rPr>
          <w:rFonts w:ascii="ＭＳ 明朝" w:hAnsi="ＭＳ 明朝"/>
          <w:b/>
          <w:bCs/>
          <w:sz w:val="24"/>
        </w:rPr>
      </w:pPr>
    </w:p>
    <w:p w14:paraId="1FCB27F6" w14:textId="77777777" w:rsidR="002E4D0C" w:rsidRPr="00E3083A" w:rsidRDefault="002E4D0C" w:rsidP="00D77D3B">
      <w:pPr>
        <w:pStyle w:val="ab"/>
        <w:autoSpaceDN w:val="0"/>
        <w:ind w:rightChars="44" w:right="106"/>
        <w:rPr>
          <w:rFonts w:ascii="ＭＳ 明朝" w:hAnsi="ＭＳ 明朝"/>
          <w:b/>
          <w:bCs/>
          <w:sz w:val="24"/>
        </w:rPr>
      </w:pPr>
    </w:p>
    <w:p w14:paraId="4FC8DDA3" w14:textId="77777777" w:rsidR="002E4D0C" w:rsidRPr="00E3083A" w:rsidRDefault="002E4D0C" w:rsidP="00D77D3B">
      <w:pPr>
        <w:autoSpaceDN w:val="0"/>
        <w:ind w:firstLineChars="100" w:firstLine="272"/>
        <w:rPr>
          <w:rFonts w:ascii="ＭＳ 明朝" w:hAnsi="ＭＳ 明朝"/>
          <w:b/>
          <w:bCs/>
          <w:sz w:val="24"/>
        </w:rPr>
      </w:pPr>
    </w:p>
    <w:p w14:paraId="67EB84D0" w14:textId="77777777" w:rsidR="002E4D0C" w:rsidRPr="00E3083A" w:rsidRDefault="00BD53EB" w:rsidP="00D77D3B">
      <w:pPr>
        <w:autoSpaceDN w:val="0"/>
        <w:ind w:firstLineChars="100" w:firstLine="272"/>
        <w:rPr>
          <w:rFonts w:ascii="ＭＳ 明朝" w:hAnsi="ＭＳ 明朝"/>
          <w:b/>
          <w:bCs/>
          <w:sz w:val="24"/>
        </w:rPr>
      </w:pPr>
      <w:r w:rsidRPr="00E3083A">
        <w:rPr>
          <w:rFonts w:ascii="ＭＳ 明朝" w:hAnsi="ＭＳ 明朝" w:hint="eastAsia"/>
          <w:b/>
          <w:bCs/>
          <w:kern w:val="0"/>
          <w:sz w:val="24"/>
        </w:rPr>
        <w:t>大垣市土地開発事業の調整に関する要綱第４条第５項の規定により</w:t>
      </w:r>
      <w:r w:rsidRPr="00E3083A">
        <w:rPr>
          <w:rFonts w:ascii="ＭＳ 明朝" w:hAnsi="ＭＳ 明朝" w:hint="eastAsia"/>
          <w:b/>
          <w:bCs/>
          <w:sz w:val="24"/>
        </w:rPr>
        <w:t xml:space="preserve">　　　年　月　</w:t>
      </w:r>
      <w:proofErr w:type="gramStart"/>
      <w:r w:rsidRPr="00E3083A">
        <w:rPr>
          <w:rFonts w:ascii="ＭＳ 明朝" w:hAnsi="ＭＳ 明朝" w:hint="eastAsia"/>
          <w:b/>
          <w:bCs/>
          <w:sz w:val="24"/>
        </w:rPr>
        <w:t>日付け</w:t>
      </w:r>
      <w:proofErr w:type="gramEnd"/>
      <w:r w:rsidRPr="00E3083A">
        <w:rPr>
          <w:rFonts w:ascii="ＭＳ 明朝" w:hAnsi="ＭＳ 明朝" w:hint="eastAsia"/>
          <w:b/>
          <w:bCs/>
          <w:sz w:val="24"/>
        </w:rPr>
        <w:t>で提出した土地開発事業事前協議申出書について、都合により取下げします。</w:t>
      </w:r>
    </w:p>
    <w:p w14:paraId="51530E28" w14:textId="77777777" w:rsidR="002E4D0C" w:rsidRPr="00E3083A" w:rsidRDefault="002E4D0C" w:rsidP="00D77D3B">
      <w:pPr>
        <w:autoSpaceDN w:val="0"/>
        <w:ind w:firstLineChars="100" w:firstLine="272"/>
        <w:rPr>
          <w:rFonts w:ascii="ＭＳ 明朝" w:hAnsi="ＭＳ 明朝"/>
          <w:b/>
          <w:bCs/>
          <w:sz w:val="24"/>
        </w:rPr>
      </w:pPr>
    </w:p>
    <w:p w14:paraId="7A52F243" w14:textId="77777777" w:rsidR="002E4D0C" w:rsidRPr="00E3083A" w:rsidRDefault="002E4D0C" w:rsidP="00D77D3B">
      <w:pPr>
        <w:autoSpaceDN w:val="0"/>
        <w:ind w:firstLineChars="100" w:firstLine="272"/>
        <w:rPr>
          <w:rFonts w:ascii="ＭＳ 明朝" w:hAnsi="ＭＳ 明朝"/>
          <w:b/>
          <w:bCs/>
          <w:sz w:val="24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465"/>
      </w:tblGrid>
      <w:tr w:rsidR="00E3083A" w:rsidRPr="00E3083A" w14:paraId="1BD925BE" w14:textId="77777777" w:rsidTr="00783974">
        <w:trPr>
          <w:trHeight w:val="567"/>
        </w:trPr>
        <w:tc>
          <w:tcPr>
            <w:tcW w:w="1995" w:type="dxa"/>
            <w:vAlign w:val="center"/>
          </w:tcPr>
          <w:p w14:paraId="5B24FD75" w14:textId="77777777" w:rsidR="002E4D0C" w:rsidRPr="00E3083A" w:rsidRDefault="002E4D0C" w:rsidP="00D77D3B">
            <w:pPr>
              <w:pStyle w:val="ab"/>
              <w:autoSpaceDN w:val="0"/>
              <w:ind w:left="43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3083A">
              <w:rPr>
                <w:rFonts w:ascii="ＭＳ 明朝" w:hAnsi="ＭＳ 明朝" w:hint="eastAsia"/>
                <w:b/>
                <w:bCs/>
                <w:sz w:val="24"/>
              </w:rPr>
              <w:t>土地開発事業名</w:t>
            </w:r>
          </w:p>
        </w:tc>
        <w:tc>
          <w:tcPr>
            <w:tcW w:w="6465" w:type="dxa"/>
          </w:tcPr>
          <w:p w14:paraId="351C5AEE" w14:textId="77777777" w:rsidR="002E4D0C" w:rsidRPr="00E3083A" w:rsidRDefault="002E4D0C" w:rsidP="00D77D3B">
            <w:pPr>
              <w:pStyle w:val="ab"/>
              <w:autoSpaceDN w:val="0"/>
              <w:ind w:left="1022" w:hanging="480"/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2E4D0C" w:rsidRPr="00E3083A" w14:paraId="186D364C" w14:textId="77777777" w:rsidTr="00783974">
        <w:trPr>
          <w:trHeight w:val="1633"/>
        </w:trPr>
        <w:tc>
          <w:tcPr>
            <w:tcW w:w="1995" w:type="dxa"/>
            <w:vAlign w:val="center"/>
          </w:tcPr>
          <w:p w14:paraId="7489B639" w14:textId="77777777" w:rsidR="002E4D0C" w:rsidRPr="00E3083A" w:rsidRDefault="002E4D0C" w:rsidP="00D77D3B">
            <w:pPr>
              <w:pStyle w:val="ab"/>
              <w:autoSpaceDN w:val="0"/>
              <w:ind w:left="43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3083A">
              <w:rPr>
                <w:rFonts w:ascii="ＭＳ 明朝" w:hAnsi="ＭＳ 明朝" w:hint="eastAsia"/>
                <w:b/>
                <w:bCs/>
                <w:sz w:val="24"/>
              </w:rPr>
              <w:t>取下げの理由</w:t>
            </w:r>
          </w:p>
        </w:tc>
        <w:tc>
          <w:tcPr>
            <w:tcW w:w="6465" w:type="dxa"/>
          </w:tcPr>
          <w:p w14:paraId="62209E7E" w14:textId="77777777" w:rsidR="002E4D0C" w:rsidRPr="00E3083A" w:rsidRDefault="002E4D0C" w:rsidP="00D77D3B">
            <w:pPr>
              <w:pStyle w:val="ab"/>
              <w:autoSpaceDN w:val="0"/>
              <w:ind w:left="1022" w:hanging="480"/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30C8B204" w14:textId="77777777" w:rsidR="002E4D0C" w:rsidRPr="00E3083A" w:rsidRDefault="002E4D0C" w:rsidP="00D77D3B">
      <w:pPr>
        <w:pStyle w:val="ab"/>
        <w:autoSpaceDN w:val="0"/>
        <w:ind w:left="1022" w:hanging="480"/>
        <w:jc w:val="both"/>
        <w:rPr>
          <w:rFonts w:ascii="ＭＳ 明朝" w:hAnsi="ＭＳ 明朝"/>
          <w:b/>
          <w:bCs/>
          <w:sz w:val="24"/>
        </w:rPr>
      </w:pPr>
    </w:p>
    <w:p w14:paraId="1E6203F8" w14:textId="77777777" w:rsidR="002E4D0C" w:rsidRPr="00E3083A" w:rsidRDefault="002E4D0C" w:rsidP="00D77D3B">
      <w:pPr>
        <w:pStyle w:val="ab"/>
        <w:autoSpaceDN w:val="0"/>
        <w:jc w:val="both"/>
        <w:rPr>
          <w:rFonts w:ascii="ＭＳ 明朝" w:hAnsi="ＭＳ 明朝"/>
          <w:b/>
          <w:bCs/>
          <w:sz w:val="24"/>
        </w:rPr>
      </w:pPr>
    </w:p>
    <w:p w14:paraId="313F03A2" w14:textId="77777777" w:rsidR="002E4D0C" w:rsidRPr="00E3083A" w:rsidRDefault="002E4D0C" w:rsidP="00D77D3B">
      <w:pPr>
        <w:pStyle w:val="ab"/>
        <w:autoSpaceDN w:val="0"/>
        <w:jc w:val="both"/>
        <w:rPr>
          <w:rFonts w:ascii="ＭＳ 明朝" w:hAnsi="ＭＳ 明朝"/>
          <w:b/>
          <w:bCs/>
          <w:sz w:val="24"/>
        </w:rPr>
      </w:pPr>
    </w:p>
    <w:p w14:paraId="597B1CB7" w14:textId="77777777" w:rsidR="002E4D0C" w:rsidRPr="00E3083A" w:rsidRDefault="002E4D0C" w:rsidP="00D77D3B">
      <w:pPr>
        <w:pStyle w:val="ab"/>
        <w:autoSpaceDN w:val="0"/>
        <w:jc w:val="both"/>
        <w:rPr>
          <w:rFonts w:ascii="ＭＳ 明朝" w:hAnsi="ＭＳ 明朝"/>
          <w:b/>
          <w:bCs/>
          <w:sz w:val="24"/>
        </w:rPr>
      </w:pPr>
    </w:p>
    <w:p w14:paraId="63098187" w14:textId="77777777" w:rsidR="002E4D0C" w:rsidRPr="00E3083A" w:rsidRDefault="002E4D0C" w:rsidP="00D77D3B">
      <w:pPr>
        <w:pStyle w:val="ab"/>
        <w:autoSpaceDN w:val="0"/>
        <w:jc w:val="both"/>
        <w:rPr>
          <w:rFonts w:ascii="ＭＳ 明朝" w:hAnsi="ＭＳ 明朝"/>
          <w:b/>
          <w:bCs/>
          <w:sz w:val="24"/>
        </w:rPr>
      </w:pPr>
    </w:p>
    <w:p w14:paraId="7EBB0B34" w14:textId="77777777" w:rsidR="002E4D0C" w:rsidRPr="00E3083A" w:rsidRDefault="002E4D0C" w:rsidP="00D77D3B">
      <w:pPr>
        <w:pStyle w:val="ab"/>
        <w:autoSpaceDN w:val="0"/>
        <w:jc w:val="both"/>
        <w:rPr>
          <w:rFonts w:ascii="ＭＳ 明朝" w:hAnsi="ＭＳ 明朝"/>
          <w:b/>
          <w:bCs/>
          <w:sz w:val="24"/>
        </w:rPr>
      </w:pPr>
    </w:p>
    <w:p w14:paraId="68A9D10F" w14:textId="77777777" w:rsidR="002E4D0C" w:rsidRPr="00E3083A" w:rsidRDefault="002E4D0C" w:rsidP="00D77D3B">
      <w:pPr>
        <w:pStyle w:val="ab"/>
        <w:autoSpaceDN w:val="0"/>
        <w:jc w:val="both"/>
        <w:rPr>
          <w:rFonts w:ascii="ＭＳ 明朝" w:hAnsi="ＭＳ 明朝"/>
          <w:b/>
          <w:bCs/>
          <w:sz w:val="24"/>
        </w:rPr>
      </w:pPr>
    </w:p>
    <w:p w14:paraId="55C6205D" w14:textId="77777777" w:rsidR="002E4D0C" w:rsidRPr="00E3083A" w:rsidRDefault="002E4D0C" w:rsidP="00D77D3B">
      <w:pPr>
        <w:pStyle w:val="ab"/>
        <w:autoSpaceDN w:val="0"/>
        <w:jc w:val="both"/>
        <w:rPr>
          <w:rFonts w:ascii="ＭＳ 明朝" w:hAnsi="ＭＳ 明朝"/>
          <w:b/>
          <w:bCs/>
          <w:sz w:val="24"/>
        </w:rPr>
      </w:pPr>
    </w:p>
    <w:p w14:paraId="5AB0319B" w14:textId="77777777" w:rsidR="002E4D0C" w:rsidRPr="00E3083A" w:rsidRDefault="002E4D0C" w:rsidP="00D77D3B">
      <w:pPr>
        <w:pStyle w:val="ab"/>
        <w:autoSpaceDN w:val="0"/>
        <w:jc w:val="both"/>
        <w:rPr>
          <w:rFonts w:ascii="ＭＳ 明朝" w:hAnsi="ＭＳ 明朝"/>
          <w:b/>
          <w:bCs/>
          <w:sz w:val="24"/>
        </w:rPr>
      </w:pPr>
    </w:p>
    <w:p w14:paraId="3887A085" w14:textId="77777777" w:rsidR="002E4D0C" w:rsidRPr="00E3083A" w:rsidRDefault="002E4D0C" w:rsidP="00D77D3B">
      <w:pPr>
        <w:autoSpaceDN w:val="0"/>
        <w:spacing w:line="300" w:lineRule="exact"/>
        <w:rPr>
          <w:b/>
          <w:bCs/>
        </w:rPr>
      </w:pPr>
      <w:bookmarkStart w:id="0" w:name="_GoBack"/>
      <w:bookmarkEnd w:id="0"/>
    </w:p>
    <w:sectPr w:rsidR="002E4D0C" w:rsidRPr="00E3083A" w:rsidSect="00D77D3B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BE058" w14:textId="77777777" w:rsidR="00ED4402" w:rsidRDefault="00ED4402" w:rsidP="004D1E63">
      <w:r>
        <w:separator/>
      </w:r>
    </w:p>
  </w:endnote>
  <w:endnote w:type="continuationSeparator" w:id="0">
    <w:p w14:paraId="6134BCD5" w14:textId="77777777" w:rsidR="00ED4402" w:rsidRDefault="00ED4402" w:rsidP="004D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BF1CD" w14:textId="77777777" w:rsidR="00ED4402" w:rsidRDefault="00ED4402" w:rsidP="004D1E63">
      <w:r>
        <w:separator/>
      </w:r>
    </w:p>
  </w:footnote>
  <w:footnote w:type="continuationSeparator" w:id="0">
    <w:p w14:paraId="196563B2" w14:textId="77777777" w:rsidR="00ED4402" w:rsidRDefault="00ED4402" w:rsidP="004D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50D3B"/>
    <w:multiLevelType w:val="hybridMultilevel"/>
    <w:tmpl w:val="78D0553E"/>
    <w:lvl w:ilvl="0" w:tplc="80444B34">
      <w:start w:val="3"/>
      <w:numFmt w:val="decimalFullWidth"/>
      <w:lvlText w:val="（%1）"/>
      <w:lvlJc w:val="left"/>
      <w:pPr>
        <w:tabs>
          <w:tab w:val="num" w:pos="1195"/>
        </w:tabs>
        <w:ind w:left="11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" w15:restartNumberingAfterBreak="0">
    <w:nsid w:val="526F317E"/>
    <w:multiLevelType w:val="hybridMultilevel"/>
    <w:tmpl w:val="303E3318"/>
    <w:lvl w:ilvl="0" w:tplc="DBE0B8F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96E234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9F7801"/>
    <w:multiLevelType w:val="hybridMultilevel"/>
    <w:tmpl w:val="6F44EAC4"/>
    <w:lvl w:ilvl="0" w:tplc="FE9644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600A65"/>
    <w:multiLevelType w:val="hybridMultilevel"/>
    <w:tmpl w:val="1410F87A"/>
    <w:lvl w:ilvl="0" w:tplc="CA3042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F3539E"/>
    <w:multiLevelType w:val="hybridMultilevel"/>
    <w:tmpl w:val="83224E62"/>
    <w:lvl w:ilvl="0" w:tplc="CE7279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B3"/>
    <w:rsid w:val="0002575F"/>
    <w:rsid w:val="00057817"/>
    <w:rsid w:val="00057F10"/>
    <w:rsid w:val="0006152E"/>
    <w:rsid w:val="00072802"/>
    <w:rsid w:val="00085EC0"/>
    <w:rsid w:val="000A530B"/>
    <w:rsid w:val="000B4045"/>
    <w:rsid w:val="000B5A85"/>
    <w:rsid w:val="000B70FD"/>
    <w:rsid w:val="000E245E"/>
    <w:rsid w:val="001048F8"/>
    <w:rsid w:val="0012721B"/>
    <w:rsid w:val="00132393"/>
    <w:rsid w:val="00150E5E"/>
    <w:rsid w:val="00151C58"/>
    <w:rsid w:val="00153D80"/>
    <w:rsid w:val="00156CD9"/>
    <w:rsid w:val="001910DA"/>
    <w:rsid w:val="001A7F6E"/>
    <w:rsid w:val="001B425F"/>
    <w:rsid w:val="001D1837"/>
    <w:rsid w:val="001E0CCA"/>
    <w:rsid w:val="001E0D43"/>
    <w:rsid w:val="00202D27"/>
    <w:rsid w:val="0021580A"/>
    <w:rsid w:val="00217DFC"/>
    <w:rsid w:val="002248F9"/>
    <w:rsid w:val="002503A0"/>
    <w:rsid w:val="002707E1"/>
    <w:rsid w:val="00276484"/>
    <w:rsid w:val="00291E4C"/>
    <w:rsid w:val="002C18CC"/>
    <w:rsid w:val="002C642D"/>
    <w:rsid w:val="002E4D0C"/>
    <w:rsid w:val="002E50F7"/>
    <w:rsid w:val="0030444E"/>
    <w:rsid w:val="003050C5"/>
    <w:rsid w:val="00305482"/>
    <w:rsid w:val="00317E81"/>
    <w:rsid w:val="00340BB3"/>
    <w:rsid w:val="00342C18"/>
    <w:rsid w:val="00344EFF"/>
    <w:rsid w:val="00376841"/>
    <w:rsid w:val="00395E7C"/>
    <w:rsid w:val="00397238"/>
    <w:rsid w:val="003C333D"/>
    <w:rsid w:val="003C40A3"/>
    <w:rsid w:val="003D1570"/>
    <w:rsid w:val="003E4B64"/>
    <w:rsid w:val="003F2727"/>
    <w:rsid w:val="003F4F41"/>
    <w:rsid w:val="00437E06"/>
    <w:rsid w:val="00452C27"/>
    <w:rsid w:val="0045615D"/>
    <w:rsid w:val="00473B11"/>
    <w:rsid w:val="00484D79"/>
    <w:rsid w:val="004C77DB"/>
    <w:rsid w:val="004D1E63"/>
    <w:rsid w:val="004E0E69"/>
    <w:rsid w:val="004E1552"/>
    <w:rsid w:val="004E508E"/>
    <w:rsid w:val="004F1DFD"/>
    <w:rsid w:val="00503D4A"/>
    <w:rsid w:val="005146FF"/>
    <w:rsid w:val="005308E3"/>
    <w:rsid w:val="005345F1"/>
    <w:rsid w:val="00541228"/>
    <w:rsid w:val="005439A4"/>
    <w:rsid w:val="00557992"/>
    <w:rsid w:val="00573B06"/>
    <w:rsid w:val="00592464"/>
    <w:rsid w:val="005A2B8F"/>
    <w:rsid w:val="005C2AC1"/>
    <w:rsid w:val="005C2E72"/>
    <w:rsid w:val="005C43FF"/>
    <w:rsid w:val="00603487"/>
    <w:rsid w:val="0061357B"/>
    <w:rsid w:val="006151CD"/>
    <w:rsid w:val="006170D7"/>
    <w:rsid w:val="00624888"/>
    <w:rsid w:val="00625F47"/>
    <w:rsid w:val="00632CE6"/>
    <w:rsid w:val="00653E99"/>
    <w:rsid w:val="00654608"/>
    <w:rsid w:val="00665AF9"/>
    <w:rsid w:val="00671A5A"/>
    <w:rsid w:val="00677497"/>
    <w:rsid w:val="006860FF"/>
    <w:rsid w:val="006B7D16"/>
    <w:rsid w:val="006C0A50"/>
    <w:rsid w:val="006D302E"/>
    <w:rsid w:val="006E30D8"/>
    <w:rsid w:val="006E3E33"/>
    <w:rsid w:val="00701AFE"/>
    <w:rsid w:val="00737E87"/>
    <w:rsid w:val="00764BB1"/>
    <w:rsid w:val="00783974"/>
    <w:rsid w:val="00784536"/>
    <w:rsid w:val="00793521"/>
    <w:rsid w:val="00795B3C"/>
    <w:rsid w:val="0079721B"/>
    <w:rsid w:val="007B4BB3"/>
    <w:rsid w:val="007E259F"/>
    <w:rsid w:val="008110E3"/>
    <w:rsid w:val="008205B3"/>
    <w:rsid w:val="008228B5"/>
    <w:rsid w:val="0084355C"/>
    <w:rsid w:val="00870D24"/>
    <w:rsid w:val="008734DC"/>
    <w:rsid w:val="0087399A"/>
    <w:rsid w:val="008804E6"/>
    <w:rsid w:val="008922F6"/>
    <w:rsid w:val="008A1D97"/>
    <w:rsid w:val="008A73EC"/>
    <w:rsid w:val="008B0210"/>
    <w:rsid w:val="008B219F"/>
    <w:rsid w:val="008C6793"/>
    <w:rsid w:val="008D216C"/>
    <w:rsid w:val="00905EC9"/>
    <w:rsid w:val="00906556"/>
    <w:rsid w:val="00946F5A"/>
    <w:rsid w:val="00947A94"/>
    <w:rsid w:val="0095252D"/>
    <w:rsid w:val="00955000"/>
    <w:rsid w:val="00970D9E"/>
    <w:rsid w:val="00972344"/>
    <w:rsid w:val="00981DCE"/>
    <w:rsid w:val="0098377E"/>
    <w:rsid w:val="00987464"/>
    <w:rsid w:val="00992E96"/>
    <w:rsid w:val="009B13BC"/>
    <w:rsid w:val="009B29F4"/>
    <w:rsid w:val="009C3C29"/>
    <w:rsid w:val="009C527E"/>
    <w:rsid w:val="009D0738"/>
    <w:rsid w:val="009F79C1"/>
    <w:rsid w:val="00A104A5"/>
    <w:rsid w:val="00A21123"/>
    <w:rsid w:val="00A33E6D"/>
    <w:rsid w:val="00A722C4"/>
    <w:rsid w:val="00A8386A"/>
    <w:rsid w:val="00AD3A48"/>
    <w:rsid w:val="00AD7529"/>
    <w:rsid w:val="00AE237D"/>
    <w:rsid w:val="00AE510E"/>
    <w:rsid w:val="00AE5C81"/>
    <w:rsid w:val="00AF2D32"/>
    <w:rsid w:val="00B03622"/>
    <w:rsid w:val="00B26264"/>
    <w:rsid w:val="00B26312"/>
    <w:rsid w:val="00B31490"/>
    <w:rsid w:val="00B37D47"/>
    <w:rsid w:val="00B42E8F"/>
    <w:rsid w:val="00B43B38"/>
    <w:rsid w:val="00B715AF"/>
    <w:rsid w:val="00B7226C"/>
    <w:rsid w:val="00B856D9"/>
    <w:rsid w:val="00B97C7A"/>
    <w:rsid w:val="00BA61F5"/>
    <w:rsid w:val="00BB6121"/>
    <w:rsid w:val="00BB75AD"/>
    <w:rsid w:val="00BC1EAE"/>
    <w:rsid w:val="00BC2558"/>
    <w:rsid w:val="00BD53EB"/>
    <w:rsid w:val="00BE0028"/>
    <w:rsid w:val="00BE20F8"/>
    <w:rsid w:val="00BE3D2A"/>
    <w:rsid w:val="00C024D9"/>
    <w:rsid w:val="00C041C8"/>
    <w:rsid w:val="00C05098"/>
    <w:rsid w:val="00C147BE"/>
    <w:rsid w:val="00C20A9F"/>
    <w:rsid w:val="00C34BA8"/>
    <w:rsid w:val="00C56083"/>
    <w:rsid w:val="00C73CEA"/>
    <w:rsid w:val="00C9433B"/>
    <w:rsid w:val="00CB3AA0"/>
    <w:rsid w:val="00CC03B9"/>
    <w:rsid w:val="00CC0541"/>
    <w:rsid w:val="00CC1C98"/>
    <w:rsid w:val="00CC3E80"/>
    <w:rsid w:val="00CC5D45"/>
    <w:rsid w:val="00CE0CE5"/>
    <w:rsid w:val="00CE3729"/>
    <w:rsid w:val="00CE7A24"/>
    <w:rsid w:val="00D07EBB"/>
    <w:rsid w:val="00D12226"/>
    <w:rsid w:val="00D176C0"/>
    <w:rsid w:val="00D40BFA"/>
    <w:rsid w:val="00D4199C"/>
    <w:rsid w:val="00D41ACB"/>
    <w:rsid w:val="00D449F5"/>
    <w:rsid w:val="00D57670"/>
    <w:rsid w:val="00D62A8E"/>
    <w:rsid w:val="00D76632"/>
    <w:rsid w:val="00D77D3B"/>
    <w:rsid w:val="00D935AD"/>
    <w:rsid w:val="00D95EBB"/>
    <w:rsid w:val="00DB1A70"/>
    <w:rsid w:val="00DB5246"/>
    <w:rsid w:val="00DD025C"/>
    <w:rsid w:val="00DE58F8"/>
    <w:rsid w:val="00DE7201"/>
    <w:rsid w:val="00DF1193"/>
    <w:rsid w:val="00DF6AD9"/>
    <w:rsid w:val="00E04627"/>
    <w:rsid w:val="00E2204D"/>
    <w:rsid w:val="00E3083A"/>
    <w:rsid w:val="00E33316"/>
    <w:rsid w:val="00E47E2B"/>
    <w:rsid w:val="00E839C2"/>
    <w:rsid w:val="00EA75EF"/>
    <w:rsid w:val="00EB6B13"/>
    <w:rsid w:val="00EC2ED6"/>
    <w:rsid w:val="00EC45AD"/>
    <w:rsid w:val="00ED4402"/>
    <w:rsid w:val="00F02952"/>
    <w:rsid w:val="00F10BAF"/>
    <w:rsid w:val="00F136EC"/>
    <w:rsid w:val="00F35FAE"/>
    <w:rsid w:val="00F3763B"/>
    <w:rsid w:val="00F60800"/>
    <w:rsid w:val="00F6714D"/>
    <w:rsid w:val="00F75D70"/>
    <w:rsid w:val="00F83C59"/>
    <w:rsid w:val="00F96C68"/>
    <w:rsid w:val="00FA1366"/>
    <w:rsid w:val="00FA1571"/>
    <w:rsid w:val="00FB4ED8"/>
    <w:rsid w:val="00FB50BB"/>
    <w:rsid w:val="00FD017E"/>
    <w:rsid w:val="00FD3B38"/>
    <w:rsid w:val="00FE1F4E"/>
    <w:rsid w:val="00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C36ED2"/>
  <w15:docId w15:val="{DBB7D701-41A0-4BD3-BF34-126434E1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A8E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955000"/>
    <w:pPr>
      <w:ind w:leftChars="258" w:left="902" w:hangingChars="200" w:hanging="360"/>
    </w:pPr>
    <w:rPr>
      <w:sz w:val="18"/>
    </w:rPr>
  </w:style>
  <w:style w:type="paragraph" w:styleId="a4">
    <w:name w:val="Body Text Indent"/>
    <w:basedOn w:val="a"/>
    <w:rsid w:val="00955000"/>
    <w:pPr>
      <w:ind w:leftChars="400" w:left="851"/>
    </w:pPr>
  </w:style>
  <w:style w:type="paragraph" w:styleId="a5">
    <w:name w:val="header"/>
    <w:basedOn w:val="a"/>
    <w:link w:val="a6"/>
    <w:uiPriority w:val="99"/>
    <w:unhideWhenUsed/>
    <w:rsid w:val="004D1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1E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1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1E63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041C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C041C8"/>
    <w:rPr>
      <w:kern w:val="2"/>
      <w:sz w:val="16"/>
      <w:szCs w:val="16"/>
    </w:rPr>
  </w:style>
  <w:style w:type="paragraph" w:styleId="a9">
    <w:name w:val="Note Heading"/>
    <w:basedOn w:val="a"/>
    <w:next w:val="a"/>
    <w:link w:val="aa"/>
    <w:rsid w:val="00DD025C"/>
    <w:pPr>
      <w:jc w:val="center"/>
    </w:pPr>
  </w:style>
  <w:style w:type="character" w:customStyle="1" w:styleId="aa">
    <w:name w:val="記 (文字)"/>
    <w:link w:val="a9"/>
    <w:rsid w:val="00DD025C"/>
    <w:rPr>
      <w:kern w:val="2"/>
      <w:sz w:val="21"/>
      <w:szCs w:val="24"/>
    </w:rPr>
  </w:style>
  <w:style w:type="paragraph" w:styleId="ab">
    <w:name w:val="Closing"/>
    <w:basedOn w:val="a"/>
    <w:link w:val="ac"/>
    <w:rsid w:val="00DD025C"/>
    <w:pPr>
      <w:jc w:val="right"/>
    </w:pPr>
  </w:style>
  <w:style w:type="character" w:customStyle="1" w:styleId="ac">
    <w:name w:val="結語 (文字)"/>
    <w:link w:val="ab"/>
    <w:rsid w:val="00DD025C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B1A7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B1A7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B1A7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1A7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B1A7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9CB9-D566-4F73-B69B-43617503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OgakiCity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太田　康弘</dc:creator>
  <cp:lastModifiedBy>稲川　桃子</cp:lastModifiedBy>
  <cp:revision>14</cp:revision>
  <cp:lastPrinted>2025-05-07T23:48:00Z</cp:lastPrinted>
  <dcterms:created xsi:type="dcterms:W3CDTF">2025-03-18T06:10:00Z</dcterms:created>
  <dcterms:modified xsi:type="dcterms:W3CDTF">2025-06-17T01:02:00Z</dcterms:modified>
</cp:coreProperties>
</file>