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8E8B" w14:textId="18CFDBD5" w:rsidR="006D034D" w:rsidRPr="008472E8" w:rsidRDefault="00601CB8" w:rsidP="003D4FF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396B26">
        <w:rPr>
          <w:rFonts w:ascii="ＭＳ ゴシック" w:eastAsia="ＭＳ ゴシック" w:hAnsi="ＭＳ ゴシック" w:hint="eastAsia"/>
          <w:b/>
          <w:bCs/>
          <w:sz w:val="32"/>
          <w:szCs w:val="32"/>
        </w:rPr>
        <w:t>7</w:t>
      </w:r>
      <w:r w:rsidR="006D034D" w:rsidRPr="008472E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年度連合自治会役員報告書</w:t>
      </w:r>
    </w:p>
    <w:p w14:paraId="34D63CFE" w14:textId="77777777" w:rsidR="008472E8" w:rsidRPr="008472E8" w:rsidRDefault="008472E8" w:rsidP="00CA077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95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3119"/>
        <w:gridCol w:w="3952"/>
      </w:tblGrid>
      <w:tr w:rsidR="006D034D" w:rsidRPr="00F67A17" w14:paraId="5B6B0D68" w14:textId="77777777" w:rsidTr="003D4FF8">
        <w:trPr>
          <w:trHeight w:hRule="exact" w:val="1134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EEB597" w14:textId="77777777" w:rsidR="006D034D" w:rsidRPr="00F67A17" w:rsidRDefault="006D034D" w:rsidP="008C41A1">
            <w:pPr>
              <w:spacing w:line="280" w:lineRule="exact"/>
              <w:jc w:val="distribute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kern w:val="0"/>
                <w:sz w:val="26"/>
                <w:szCs w:val="26"/>
              </w:rPr>
              <w:t>連合自治会名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291C" w14:textId="77777777" w:rsidR="006D034D" w:rsidRPr="00F67A17" w:rsidRDefault="00F870B8" w:rsidP="008C41A1">
            <w:pPr>
              <w:widowControl/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  <w:szCs w:val="26"/>
              </w:rPr>
              <w:t xml:space="preserve">　　　　　　　　　　　</w:t>
            </w:r>
            <w:r w:rsidR="006D034D"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連合自治</w:t>
            </w:r>
            <w:r w:rsidR="00805396"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会</w:t>
            </w:r>
          </w:p>
        </w:tc>
      </w:tr>
      <w:tr w:rsidR="00805396" w:rsidRPr="00F67A17" w14:paraId="338ED94A" w14:textId="77777777" w:rsidTr="003D4FF8">
        <w:trPr>
          <w:trHeight w:hRule="exact" w:val="1134"/>
        </w:trPr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EE40E6" w14:textId="77777777" w:rsidR="00805396" w:rsidRPr="00F67A17" w:rsidRDefault="00805396" w:rsidP="008C41A1">
            <w:pPr>
              <w:spacing w:line="280" w:lineRule="exact"/>
              <w:jc w:val="distribute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kern w:val="0"/>
                <w:sz w:val="26"/>
                <w:szCs w:val="26"/>
              </w:rPr>
              <w:t>連合自治会長氏名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3C8388" w14:textId="77777777" w:rsidR="00805396" w:rsidRPr="00F67A17" w:rsidRDefault="00805396" w:rsidP="008C41A1">
            <w:pPr>
              <w:widowControl/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6D034D" w:rsidRPr="00F67A17" w14:paraId="580C050F" w14:textId="77777777" w:rsidTr="002C315C">
        <w:trPr>
          <w:trHeight w:val="517"/>
        </w:trPr>
        <w:tc>
          <w:tcPr>
            <w:tcW w:w="959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2C068" w14:textId="77777777" w:rsidR="006D034D" w:rsidRPr="00F67A17" w:rsidRDefault="00093F8C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 xml:space="preserve">地　区　</w:t>
            </w:r>
            <w:r w:rsidR="006D034D"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連　合　自　治　会　役　員</w:t>
            </w:r>
          </w:p>
        </w:tc>
      </w:tr>
      <w:tr w:rsidR="006D034D" w:rsidRPr="00F67A17" w14:paraId="5A5E1232" w14:textId="77777777" w:rsidTr="002C315C"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602B01E4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CF461D1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役　職　名</w:t>
            </w:r>
          </w:p>
          <w:p w14:paraId="76596E88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</w:tcPr>
          <w:p w14:paraId="5FF24EEA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DCA5C6B" w14:textId="77777777" w:rsidR="006D034D" w:rsidRPr="00F67A17" w:rsidRDefault="006D034D" w:rsidP="008C41A1">
            <w:pPr>
              <w:widowControl/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氏　　　名</w:t>
            </w:r>
          </w:p>
          <w:p w14:paraId="074866EA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A0E42A" w14:textId="77777777" w:rsidR="006D034D" w:rsidRPr="00F67A17" w:rsidRDefault="006D034D" w:rsidP="008C41A1">
            <w:pPr>
              <w:widowControl/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単位自治会名</w:t>
            </w:r>
          </w:p>
        </w:tc>
      </w:tr>
      <w:tr w:rsidR="006D034D" w:rsidRPr="00F67A17" w14:paraId="044F762D" w14:textId="77777777" w:rsidTr="002C315C">
        <w:tc>
          <w:tcPr>
            <w:tcW w:w="25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ECFA94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F55E79E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副　会　長</w:t>
            </w:r>
          </w:p>
          <w:p w14:paraId="2DA368CC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70F83020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7C5B298B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055A551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top w:val="double" w:sz="4" w:space="0" w:color="auto"/>
              <w:right w:val="single" w:sz="12" w:space="0" w:color="auto"/>
            </w:tcBorders>
          </w:tcPr>
          <w:p w14:paraId="00B3FCF4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13FBDF08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0A7E6D6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6D034D" w:rsidRPr="00F67A17" w14:paraId="469E0CDB" w14:textId="77777777" w:rsidTr="00CA0779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14:paraId="777550A5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AA3C1E6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副　会　長</w:t>
            </w:r>
          </w:p>
          <w:p w14:paraId="27528D6A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2507F4D3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3D4809E9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0FB0FF85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right w:val="single" w:sz="12" w:space="0" w:color="auto"/>
            </w:tcBorders>
          </w:tcPr>
          <w:p w14:paraId="14475CEC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10C487C7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E99A00D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6D034D" w:rsidRPr="00F67A17" w14:paraId="1FE8DB8C" w14:textId="77777777" w:rsidTr="00CA0779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14:paraId="38600A3F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775E0D0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副　会　長</w:t>
            </w:r>
          </w:p>
          <w:p w14:paraId="603E61CE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543AF84C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75545AFD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033A4E1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right w:val="single" w:sz="12" w:space="0" w:color="auto"/>
            </w:tcBorders>
          </w:tcPr>
          <w:p w14:paraId="18492714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96CEDDA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72ED97E3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6D034D" w:rsidRPr="00F67A17" w14:paraId="1DF639A3" w14:textId="77777777" w:rsidTr="00CA0779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14:paraId="433B5BE8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741A926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会　　　計</w:t>
            </w:r>
          </w:p>
          <w:p w14:paraId="0D02F6CB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45C27102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F763A75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05AD8774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right w:val="single" w:sz="12" w:space="0" w:color="auto"/>
            </w:tcBorders>
          </w:tcPr>
          <w:p w14:paraId="6D3224A9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37B55816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3012506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6D034D" w:rsidRPr="00F67A17" w14:paraId="5F9F1D07" w14:textId="77777777" w:rsidTr="00CA0779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14:paraId="0A0DEF9F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3AE4C3A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0AF2004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396C1637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029D10E1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E9D337F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right w:val="single" w:sz="12" w:space="0" w:color="auto"/>
            </w:tcBorders>
          </w:tcPr>
          <w:p w14:paraId="4FCD6BF9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16B42253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17958F17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093F8C" w:rsidRPr="00F67A17" w14:paraId="7FD26EDE" w14:textId="77777777" w:rsidTr="00CA0779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14:paraId="76296DCE" w14:textId="77777777" w:rsidR="00093F8C" w:rsidRPr="00F67A17" w:rsidRDefault="00093F8C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2E6676FE" w14:textId="77777777" w:rsidR="00093F8C" w:rsidRPr="00F67A17" w:rsidRDefault="00093F8C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2BEFAB31" w14:textId="77777777" w:rsidR="00093F8C" w:rsidRPr="00F67A17" w:rsidRDefault="00093F8C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24874421" w14:textId="77777777" w:rsidR="00093F8C" w:rsidRPr="00F67A17" w:rsidRDefault="00093F8C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744D6AD8" w14:textId="77777777" w:rsidR="00093F8C" w:rsidRPr="00F67A17" w:rsidRDefault="00093F8C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908DDE6" w14:textId="77777777" w:rsidR="00093F8C" w:rsidRPr="00F67A17" w:rsidRDefault="00093F8C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right w:val="single" w:sz="12" w:space="0" w:color="auto"/>
            </w:tcBorders>
          </w:tcPr>
          <w:p w14:paraId="44359D17" w14:textId="77777777" w:rsidR="00093F8C" w:rsidRPr="00F67A17" w:rsidRDefault="00093F8C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7D861B5" w14:textId="77777777" w:rsidR="00093F8C" w:rsidRPr="00F67A17" w:rsidRDefault="00093F8C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23293B3E" w14:textId="77777777" w:rsidR="00093F8C" w:rsidRPr="00F67A17" w:rsidRDefault="00093F8C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805396" w:rsidRPr="00F67A17" w14:paraId="2BC996CA" w14:textId="77777777" w:rsidTr="00CA0779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14:paraId="46F44770" w14:textId="77777777" w:rsidR="00805396" w:rsidRPr="00F67A17" w:rsidRDefault="00805396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24657938" w14:textId="77777777" w:rsidR="00805396" w:rsidRPr="00F67A17" w:rsidRDefault="00805396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3E8118A" w14:textId="77777777" w:rsidR="00805396" w:rsidRPr="00F67A17" w:rsidRDefault="00805396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58F5BDD0" w14:textId="77777777" w:rsidR="00805396" w:rsidRPr="00F67A17" w:rsidRDefault="00805396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67FB6DE" w14:textId="77777777" w:rsidR="00805396" w:rsidRPr="00F67A17" w:rsidRDefault="00805396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C97487A" w14:textId="77777777" w:rsidR="00805396" w:rsidRPr="00F67A17" w:rsidRDefault="00805396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right w:val="single" w:sz="12" w:space="0" w:color="auto"/>
            </w:tcBorders>
          </w:tcPr>
          <w:p w14:paraId="62C44463" w14:textId="77777777" w:rsidR="00805396" w:rsidRPr="00F67A17" w:rsidRDefault="00805396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1E808287" w14:textId="77777777" w:rsidR="00805396" w:rsidRPr="00F67A17" w:rsidRDefault="00805396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431C327C" w14:textId="77777777" w:rsidR="00805396" w:rsidRPr="00F67A17" w:rsidRDefault="00805396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  <w:tr w:rsidR="006D034D" w:rsidRPr="00F67A17" w14:paraId="7F276CC0" w14:textId="77777777" w:rsidTr="00CA0779">
        <w:tc>
          <w:tcPr>
            <w:tcW w:w="2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A91C1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7DA6992A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F67A17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備　　　考</w:t>
            </w:r>
          </w:p>
          <w:p w14:paraId="7B4ECA6E" w14:textId="77777777" w:rsidR="006D034D" w:rsidRPr="00F67A17" w:rsidRDefault="006D034D" w:rsidP="008C41A1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8B8C6A3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03A92B9E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0BFAFC0E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3952" w:type="dxa"/>
            <w:tcBorders>
              <w:bottom w:val="single" w:sz="12" w:space="0" w:color="auto"/>
              <w:right w:val="single" w:sz="12" w:space="0" w:color="auto"/>
            </w:tcBorders>
          </w:tcPr>
          <w:p w14:paraId="36A46CA5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5CE8BB53" w14:textId="77777777" w:rsidR="006D034D" w:rsidRPr="00F67A17" w:rsidRDefault="006D034D" w:rsidP="008C41A1">
            <w:pPr>
              <w:widowControl/>
              <w:spacing w:line="280" w:lineRule="exact"/>
              <w:jc w:val="lef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  <w:p w14:paraId="676740A2" w14:textId="77777777" w:rsidR="006D034D" w:rsidRPr="00F67A17" w:rsidRDefault="006D034D" w:rsidP="008C41A1">
            <w:pPr>
              <w:spacing w:line="280" w:lineRule="exact"/>
              <w:rPr>
                <w:rFonts w:ascii="ＭＳ 明朝" w:hAnsi="ＭＳ 明朝"/>
                <w:b/>
                <w:bCs/>
                <w:sz w:val="26"/>
                <w:szCs w:val="26"/>
              </w:rPr>
            </w:pPr>
          </w:p>
        </w:tc>
      </w:tr>
    </w:tbl>
    <w:p w14:paraId="26840327" w14:textId="07D77EED" w:rsidR="00397650" w:rsidRDefault="00601CB8" w:rsidP="008C41A1">
      <w:pPr>
        <w:numPr>
          <w:ilvl w:val="0"/>
          <w:numId w:val="3"/>
        </w:num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61534E">
        <w:rPr>
          <w:rFonts w:ascii="ＭＳ 明朝" w:hAnsi="ＭＳ 明朝" w:hint="eastAsia"/>
          <w:b/>
          <w:bCs/>
          <w:sz w:val="26"/>
          <w:szCs w:val="26"/>
        </w:rPr>
        <w:t>7</w:t>
      </w:r>
      <w:r w:rsidR="003C0ED5" w:rsidRPr="00F67A17">
        <w:rPr>
          <w:rFonts w:ascii="ＭＳ 明朝" w:hAnsi="ＭＳ 明朝" w:hint="eastAsia"/>
          <w:b/>
          <w:bCs/>
          <w:sz w:val="26"/>
          <w:szCs w:val="26"/>
        </w:rPr>
        <w:t>年4月</w:t>
      </w:r>
      <w:r w:rsidR="00057263">
        <w:rPr>
          <w:rFonts w:ascii="ＭＳ 明朝" w:hAnsi="ＭＳ 明朝" w:hint="eastAsia"/>
          <w:b/>
          <w:bCs/>
          <w:sz w:val="26"/>
          <w:szCs w:val="26"/>
        </w:rPr>
        <w:t>15</w:t>
      </w:r>
      <w:r w:rsidR="00CA0779">
        <w:rPr>
          <w:rFonts w:ascii="ＭＳ 明朝" w:hAnsi="ＭＳ 明朝" w:hint="eastAsia"/>
          <w:b/>
          <w:bCs/>
          <w:sz w:val="26"/>
          <w:szCs w:val="26"/>
        </w:rPr>
        <w:t>日（</w:t>
      </w:r>
      <w:r w:rsidR="00057263">
        <w:rPr>
          <w:rFonts w:ascii="ＭＳ 明朝" w:hAnsi="ＭＳ 明朝" w:hint="eastAsia"/>
          <w:b/>
          <w:bCs/>
          <w:sz w:val="26"/>
          <w:szCs w:val="26"/>
        </w:rPr>
        <w:t>火</w:t>
      </w:r>
      <w:r w:rsidR="003C0ED5" w:rsidRPr="00F67A17">
        <w:rPr>
          <w:rFonts w:ascii="ＭＳ 明朝" w:hAnsi="ＭＳ 明朝" w:hint="eastAsia"/>
          <w:b/>
          <w:bCs/>
          <w:sz w:val="26"/>
          <w:szCs w:val="26"/>
        </w:rPr>
        <w:t>）までに、事務局</w:t>
      </w:r>
      <w:r w:rsidR="003C0ED5">
        <w:rPr>
          <w:rFonts w:ascii="ＭＳ 明朝" w:hAnsi="ＭＳ 明朝" w:hint="eastAsia"/>
          <w:b/>
          <w:bCs/>
          <w:sz w:val="26"/>
          <w:szCs w:val="26"/>
        </w:rPr>
        <w:t>へ</w:t>
      </w:r>
      <w:r w:rsidR="00C536CD">
        <w:rPr>
          <w:rFonts w:ascii="ＭＳ 明朝" w:hAnsi="ＭＳ 明朝" w:hint="eastAsia"/>
          <w:b/>
          <w:bCs/>
          <w:sz w:val="26"/>
          <w:szCs w:val="26"/>
        </w:rPr>
        <w:t>直接、</w:t>
      </w:r>
      <w:r w:rsidR="009E1DC5" w:rsidRPr="009E1DC5">
        <w:rPr>
          <w:rFonts w:ascii="ＭＳ 明朝" w:hAnsi="ＭＳ 明朝" w:hint="eastAsia"/>
          <w:b/>
          <w:bCs/>
          <w:sz w:val="26"/>
          <w:szCs w:val="26"/>
        </w:rPr>
        <w:t>FAXまたは</w:t>
      </w:r>
      <w:r w:rsidR="00397650" w:rsidRPr="008C41A1">
        <w:rPr>
          <w:rFonts w:ascii="ＭＳ 明朝" w:hAnsi="ＭＳ 明朝" w:hint="eastAsia"/>
          <w:b/>
          <w:bCs/>
          <w:sz w:val="26"/>
          <w:szCs w:val="26"/>
        </w:rPr>
        <w:t>E-mail</w:t>
      </w:r>
      <w:r w:rsidR="00397650">
        <w:rPr>
          <w:rFonts w:ascii="ＭＳ 明朝" w:hAnsi="ＭＳ 明朝" w:hint="eastAsia"/>
          <w:b/>
          <w:bCs/>
          <w:sz w:val="26"/>
          <w:szCs w:val="26"/>
        </w:rPr>
        <w:t>で</w:t>
      </w:r>
      <w:r w:rsidR="003C0ED5">
        <w:rPr>
          <w:rFonts w:ascii="ＭＳ 明朝" w:hAnsi="ＭＳ 明朝" w:hint="eastAsia"/>
          <w:b/>
          <w:bCs/>
          <w:sz w:val="26"/>
          <w:szCs w:val="26"/>
        </w:rPr>
        <w:t>提出してください（</w:t>
      </w:r>
      <w:r w:rsidR="00C536CD">
        <w:rPr>
          <w:rFonts w:ascii="ＭＳ 明朝" w:hAnsi="ＭＳ 明朝" w:hint="eastAsia"/>
          <w:b/>
          <w:bCs/>
          <w:sz w:val="26"/>
          <w:szCs w:val="26"/>
        </w:rPr>
        <w:t>各サービスセンター、地域事務所、</w:t>
      </w:r>
      <w:r w:rsidR="002D3634">
        <w:rPr>
          <w:rFonts w:ascii="ＭＳ 明朝" w:hAnsi="ＭＳ 明朝" w:hint="eastAsia"/>
          <w:b/>
          <w:bCs/>
          <w:sz w:val="26"/>
          <w:szCs w:val="26"/>
        </w:rPr>
        <w:t>支所を経由しても可</w:t>
      </w:r>
      <w:r w:rsidR="009E1DC5">
        <w:rPr>
          <w:rFonts w:ascii="ＭＳ 明朝" w:hAnsi="ＭＳ 明朝" w:hint="eastAsia"/>
          <w:b/>
          <w:bCs/>
          <w:sz w:val="26"/>
          <w:szCs w:val="26"/>
        </w:rPr>
        <w:t>）</w:t>
      </w:r>
      <w:r w:rsidR="002D3634">
        <w:rPr>
          <w:rFonts w:ascii="ＭＳ 明朝" w:hAnsi="ＭＳ 明朝" w:hint="eastAsia"/>
          <w:b/>
          <w:bCs/>
          <w:sz w:val="26"/>
          <w:szCs w:val="26"/>
        </w:rPr>
        <w:t>。</w:t>
      </w:r>
    </w:p>
    <w:p w14:paraId="3179BD52" w14:textId="542A92A4" w:rsidR="00397650" w:rsidRDefault="00397650" w:rsidP="008C41A1">
      <w:pPr>
        <w:numPr>
          <w:ilvl w:val="0"/>
          <w:numId w:val="3"/>
        </w:num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様式は</w:t>
      </w:r>
      <w:r w:rsidR="008C41A1" w:rsidRPr="008C41A1">
        <w:rPr>
          <w:rFonts w:ascii="ＭＳ 明朝" w:hAnsi="ＭＳ 明朝" w:hint="eastAsia"/>
          <w:b/>
          <w:bCs/>
          <w:sz w:val="26"/>
          <w:szCs w:val="26"/>
        </w:rPr>
        <w:t>市ホームページ</w:t>
      </w:r>
      <w:r>
        <w:rPr>
          <w:rFonts w:ascii="ＭＳ 明朝" w:hAnsi="ＭＳ 明朝" w:hint="eastAsia"/>
          <w:b/>
          <w:bCs/>
          <w:sz w:val="26"/>
          <w:szCs w:val="26"/>
        </w:rPr>
        <w:t>からもダウンロードできます</w:t>
      </w:r>
      <w:r w:rsidR="008C41A1" w:rsidRPr="008C41A1">
        <w:rPr>
          <w:rFonts w:ascii="ＭＳ 明朝" w:hAnsi="ＭＳ 明朝" w:hint="eastAsia"/>
          <w:b/>
          <w:bCs/>
          <w:sz w:val="26"/>
          <w:szCs w:val="26"/>
        </w:rPr>
        <w:t>（各種様式のダウンロード＞自治会＞自治会活動に関する各種様式＞1</w:t>
      </w:r>
      <w:r w:rsidR="00057263">
        <w:rPr>
          <w:rFonts w:ascii="ＭＳ 明朝" w:hAnsi="ＭＳ 明朝" w:hint="eastAsia"/>
          <w:b/>
          <w:bCs/>
          <w:sz w:val="26"/>
          <w:szCs w:val="26"/>
        </w:rPr>
        <w:t>8-1</w:t>
      </w:r>
      <w:r w:rsidR="008C41A1" w:rsidRPr="008C41A1">
        <w:rPr>
          <w:rFonts w:ascii="ＭＳ 明朝" w:hAnsi="ＭＳ 明朝" w:hint="eastAsia"/>
          <w:b/>
          <w:bCs/>
          <w:sz w:val="26"/>
          <w:szCs w:val="26"/>
        </w:rPr>
        <w:t>．連合自治会役員報告書）</w:t>
      </w:r>
    </w:p>
    <w:p w14:paraId="2660B793" w14:textId="77777777" w:rsidR="00C625E9" w:rsidRDefault="008C41A1" w:rsidP="008C41A1">
      <w:pPr>
        <w:numPr>
          <w:ilvl w:val="0"/>
          <w:numId w:val="3"/>
        </w:num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  <w:r w:rsidRPr="008C41A1">
        <w:rPr>
          <w:rFonts w:ascii="ＭＳ 明朝" w:hAnsi="ＭＳ 明朝" w:hint="eastAsia"/>
          <w:b/>
          <w:bCs/>
          <w:sz w:val="26"/>
          <w:szCs w:val="26"/>
        </w:rPr>
        <w:t>E-mail</w:t>
      </w:r>
      <w:r w:rsidR="00397650">
        <w:rPr>
          <w:rFonts w:ascii="ＭＳ 明朝" w:hAnsi="ＭＳ 明朝" w:hint="eastAsia"/>
          <w:b/>
          <w:bCs/>
          <w:sz w:val="26"/>
          <w:szCs w:val="26"/>
        </w:rPr>
        <w:t>アドレス：</w:t>
      </w:r>
      <w:r w:rsidR="00397650" w:rsidRPr="00F033CE">
        <w:rPr>
          <w:rFonts w:ascii="メイリオ" w:eastAsia="メイリオ" w:hAnsi="メイリオ" w:hint="eastAsia"/>
          <w:b/>
          <w:bCs/>
          <w:sz w:val="26"/>
          <w:szCs w:val="26"/>
        </w:rPr>
        <w:t>machizukuri@city.ogaki.lg.jp</w:t>
      </w:r>
    </w:p>
    <w:tbl>
      <w:tblPr>
        <w:tblpPr w:leftFromText="142" w:rightFromText="142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446"/>
        <w:gridCol w:w="964"/>
        <w:gridCol w:w="1279"/>
      </w:tblGrid>
      <w:tr w:rsidR="003D4FF8" w:rsidRPr="002D3634" w14:paraId="4BDDF9C4" w14:textId="77777777" w:rsidTr="003D4FF8"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5280" w14:textId="77777777" w:rsidR="003D4FF8" w:rsidRPr="003307EA" w:rsidRDefault="003D4FF8" w:rsidP="003D4FF8">
            <w:pPr>
              <w:spacing w:line="300" w:lineRule="exact"/>
              <w:rPr>
                <w:rFonts w:ascii="ＭＳ 明朝" w:hAnsi="ＭＳ 明朝"/>
                <w:b/>
                <w:bCs/>
                <w:sz w:val="24"/>
              </w:rPr>
            </w:pPr>
            <w:r w:rsidRPr="003307EA">
              <w:rPr>
                <w:rFonts w:ascii="ＭＳ 明朝" w:hAnsi="ＭＳ 明朝" w:hint="eastAsia"/>
                <w:b/>
                <w:bCs/>
                <w:sz w:val="24"/>
              </w:rPr>
              <w:t>大垣市連合自治会連絡協議会事務局</w:t>
            </w:r>
          </w:p>
          <w:p w14:paraId="34BCD902" w14:textId="77777777" w:rsidR="003D4FF8" w:rsidRPr="003307EA" w:rsidRDefault="003D4FF8" w:rsidP="003D4FF8">
            <w:pPr>
              <w:spacing w:line="300" w:lineRule="exact"/>
              <w:rPr>
                <w:rFonts w:ascii="ＭＳ 明朝" w:hAnsi="ＭＳ 明朝"/>
                <w:b/>
                <w:bCs/>
                <w:sz w:val="24"/>
              </w:rPr>
            </w:pPr>
            <w:r w:rsidRPr="003307EA">
              <w:rPr>
                <w:rFonts w:ascii="ＭＳ 明朝" w:hAnsi="ＭＳ 明朝" w:hint="eastAsia"/>
                <w:b/>
                <w:bCs/>
                <w:sz w:val="24"/>
              </w:rPr>
              <w:t>（大垣市役所まちづくり推進課）</w:t>
            </w:r>
          </w:p>
        </w:tc>
      </w:tr>
      <w:tr w:rsidR="003D4FF8" w:rsidRPr="002D3634" w14:paraId="2294107E" w14:textId="77777777" w:rsidTr="003D4F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BE74" w14:textId="77777777" w:rsidR="003D4FF8" w:rsidRPr="003307EA" w:rsidRDefault="003D4FF8" w:rsidP="003D4FF8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主幹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158" w14:textId="77777777" w:rsidR="003D4FF8" w:rsidRPr="003307EA" w:rsidRDefault="003D4FF8" w:rsidP="003D4FF8">
            <w:pPr>
              <w:spacing w:line="300" w:lineRule="exact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加藤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E892" w14:textId="77777777" w:rsidR="003D4FF8" w:rsidRPr="003307EA" w:rsidRDefault="003D4FF8" w:rsidP="003D4FF8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担当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639" w14:textId="5098BD00" w:rsidR="003D4FF8" w:rsidRPr="003307EA" w:rsidRDefault="0061534E" w:rsidP="003D4FF8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川添</w:t>
            </w:r>
          </w:p>
        </w:tc>
      </w:tr>
      <w:tr w:rsidR="003D4FF8" w:rsidRPr="002D3634" w14:paraId="08C1C42A" w14:textId="77777777" w:rsidTr="003D4F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5B3" w14:textId="77777777" w:rsidR="003D4FF8" w:rsidRPr="003307EA" w:rsidRDefault="003D4FF8" w:rsidP="003D4FF8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926" w14:textId="77777777" w:rsidR="003D4FF8" w:rsidRPr="003307EA" w:rsidRDefault="003D4FF8" w:rsidP="003D4FF8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47-85</w:t>
            </w:r>
            <w:r w:rsidR="003302E7">
              <w:rPr>
                <w:rFonts w:ascii="ＭＳ 明朝" w:hAnsi="ＭＳ 明朝" w:hint="eastAsia"/>
                <w:b/>
                <w:sz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778" w14:textId="77777777" w:rsidR="003D4FF8" w:rsidRPr="003307EA" w:rsidRDefault="003D4FF8" w:rsidP="003D4FF8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FAX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710" w14:textId="77777777" w:rsidR="003D4FF8" w:rsidRPr="003307EA" w:rsidRDefault="003D4FF8" w:rsidP="003D4FF8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81-7800</w:t>
            </w:r>
          </w:p>
        </w:tc>
      </w:tr>
      <w:tr w:rsidR="003D4FF8" w:rsidRPr="002D3634" w14:paraId="1FD8B316" w14:textId="77777777" w:rsidTr="003D4F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42C6" w14:textId="77777777" w:rsidR="003D4FF8" w:rsidRPr="00207D21" w:rsidRDefault="003D4FF8" w:rsidP="003D4FF8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207D21">
              <w:rPr>
                <w:rFonts w:asciiTheme="minorEastAsia" w:eastAsiaTheme="minorEastAsia" w:hAnsiTheme="minorEastAsia" w:hint="eastAsia"/>
                <w:b/>
                <w:sz w:val="24"/>
              </w:rPr>
              <w:t>E-mail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C4A" w14:textId="77777777" w:rsidR="003D4FF8" w:rsidRPr="00207D21" w:rsidRDefault="003D4FF8" w:rsidP="003D4FF8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207D21">
              <w:rPr>
                <w:rFonts w:asciiTheme="minorEastAsia" w:eastAsiaTheme="minorEastAsia" w:hAnsiTheme="minorEastAsia" w:hint="eastAsia"/>
                <w:b/>
                <w:sz w:val="24"/>
              </w:rPr>
              <w:t>machizukuri@city.ogaki.lg.jp</w:t>
            </w:r>
          </w:p>
        </w:tc>
      </w:tr>
    </w:tbl>
    <w:p w14:paraId="575B24BD" w14:textId="77777777" w:rsidR="00397650" w:rsidRDefault="00397650" w:rsidP="00397650">
      <w:p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</w:p>
    <w:p w14:paraId="5E9D4704" w14:textId="77777777" w:rsidR="00774531" w:rsidRPr="000E730E" w:rsidRDefault="003302E7" w:rsidP="003302E7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0E730E">
        <w:rPr>
          <w:rFonts w:ascii="ＭＳ 明朝" w:hAnsi="ＭＳ 明朝"/>
          <w:b/>
          <w:bCs/>
          <w:sz w:val="26"/>
          <w:szCs w:val="26"/>
        </w:rPr>
        <w:t xml:space="preserve"> </w:t>
      </w:r>
    </w:p>
    <w:p w14:paraId="52BA54EB" w14:textId="77777777" w:rsidR="00342A23" w:rsidRPr="009947F1" w:rsidRDefault="00342A23" w:rsidP="00CA0779">
      <w:pPr>
        <w:spacing w:line="300" w:lineRule="exact"/>
        <w:ind w:left="360"/>
        <w:jc w:val="left"/>
        <w:rPr>
          <w:rFonts w:ascii="ＭＳ 明朝" w:hAnsi="ＭＳ 明朝"/>
          <w:b/>
          <w:sz w:val="24"/>
        </w:rPr>
      </w:pPr>
    </w:p>
    <w:sectPr w:rsidR="00342A23" w:rsidRPr="009947F1" w:rsidSect="00CA0779">
      <w:pgSz w:w="11906" w:h="16838" w:code="9"/>
      <w:pgMar w:top="1418" w:right="1134" w:bottom="567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BC37" w14:textId="77777777" w:rsidR="009C3B98" w:rsidRDefault="009C3B98" w:rsidP="000830D6">
      <w:r>
        <w:separator/>
      </w:r>
    </w:p>
  </w:endnote>
  <w:endnote w:type="continuationSeparator" w:id="0">
    <w:p w14:paraId="1465508A" w14:textId="77777777" w:rsidR="009C3B98" w:rsidRDefault="009C3B98" w:rsidP="0008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FBD" w14:textId="77777777" w:rsidR="009C3B98" w:rsidRDefault="009C3B98" w:rsidP="000830D6">
      <w:r>
        <w:separator/>
      </w:r>
    </w:p>
  </w:footnote>
  <w:footnote w:type="continuationSeparator" w:id="0">
    <w:p w14:paraId="620F685D" w14:textId="77777777" w:rsidR="009C3B98" w:rsidRDefault="009C3B98" w:rsidP="0008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017F"/>
    <w:multiLevelType w:val="hybridMultilevel"/>
    <w:tmpl w:val="D83868EA"/>
    <w:lvl w:ilvl="0" w:tplc="F3B89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47794"/>
    <w:multiLevelType w:val="hybridMultilevel"/>
    <w:tmpl w:val="D6506822"/>
    <w:lvl w:ilvl="0" w:tplc="5FB8A2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34450"/>
    <w:multiLevelType w:val="hybridMultilevel"/>
    <w:tmpl w:val="CE7CE26A"/>
    <w:lvl w:ilvl="0" w:tplc="C5247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808434">
    <w:abstractNumId w:val="0"/>
  </w:num>
  <w:num w:numId="2" w16cid:durableId="875777308">
    <w:abstractNumId w:val="2"/>
  </w:num>
  <w:num w:numId="3" w16cid:durableId="125104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D"/>
    <w:rsid w:val="00057263"/>
    <w:rsid w:val="00061530"/>
    <w:rsid w:val="000830D6"/>
    <w:rsid w:val="00093F8C"/>
    <w:rsid w:val="000C7613"/>
    <w:rsid w:val="000C7C4A"/>
    <w:rsid w:val="000E730E"/>
    <w:rsid w:val="000F4FBA"/>
    <w:rsid w:val="001B299A"/>
    <w:rsid w:val="001E6773"/>
    <w:rsid w:val="00207D21"/>
    <w:rsid w:val="00227176"/>
    <w:rsid w:val="002A3779"/>
    <w:rsid w:val="002A6905"/>
    <w:rsid w:val="002A7A62"/>
    <w:rsid w:val="002C315C"/>
    <w:rsid w:val="002D3634"/>
    <w:rsid w:val="002E2607"/>
    <w:rsid w:val="002E5435"/>
    <w:rsid w:val="002E573E"/>
    <w:rsid w:val="002F3A37"/>
    <w:rsid w:val="003302E7"/>
    <w:rsid w:val="003307EA"/>
    <w:rsid w:val="00340022"/>
    <w:rsid w:val="00342A23"/>
    <w:rsid w:val="00396B26"/>
    <w:rsid w:val="00397650"/>
    <w:rsid w:val="003C0ED5"/>
    <w:rsid w:val="003D4FF8"/>
    <w:rsid w:val="003D6A19"/>
    <w:rsid w:val="003E7A74"/>
    <w:rsid w:val="0041774B"/>
    <w:rsid w:val="00452B51"/>
    <w:rsid w:val="0046301E"/>
    <w:rsid w:val="00514FB8"/>
    <w:rsid w:val="005427D4"/>
    <w:rsid w:val="00591AF8"/>
    <w:rsid w:val="005D77E9"/>
    <w:rsid w:val="00601CB8"/>
    <w:rsid w:val="0061534E"/>
    <w:rsid w:val="0067796B"/>
    <w:rsid w:val="00693076"/>
    <w:rsid w:val="006B1E25"/>
    <w:rsid w:val="006C5035"/>
    <w:rsid w:val="006D034D"/>
    <w:rsid w:val="006D43EB"/>
    <w:rsid w:val="006D5382"/>
    <w:rsid w:val="006F6DED"/>
    <w:rsid w:val="00706D88"/>
    <w:rsid w:val="007125F4"/>
    <w:rsid w:val="00712BDE"/>
    <w:rsid w:val="007139EE"/>
    <w:rsid w:val="00720058"/>
    <w:rsid w:val="00724F1B"/>
    <w:rsid w:val="00734B91"/>
    <w:rsid w:val="00774531"/>
    <w:rsid w:val="007E7555"/>
    <w:rsid w:val="007F3AFE"/>
    <w:rsid w:val="007F7B26"/>
    <w:rsid w:val="00805396"/>
    <w:rsid w:val="00831EA5"/>
    <w:rsid w:val="008472E8"/>
    <w:rsid w:val="00863767"/>
    <w:rsid w:val="008967AC"/>
    <w:rsid w:val="008B0123"/>
    <w:rsid w:val="008C0C86"/>
    <w:rsid w:val="008C41A1"/>
    <w:rsid w:val="008D74FC"/>
    <w:rsid w:val="008E3628"/>
    <w:rsid w:val="008E40D3"/>
    <w:rsid w:val="0090453F"/>
    <w:rsid w:val="00960E6F"/>
    <w:rsid w:val="009738ED"/>
    <w:rsid w:val="009947F1"/>
    <w:rsid w:val="009B30BC"/>
    <w:rsid w:val="009C3B98"/>
    <w:rsid w:val="009D446C"/>
    <w:rsid w:val="009E1DC5"/>
    <w:rsid w:val="009F510A"/>
    <w:rsid w:val="00A37C8D"/>
    <w:rsid w:val="00A44555"/>
    <w:rsid w:val="00A5318C"/>
    <w:rsid w:val="00AB2931"/>
    <w:rsid w:val="00AB3BD0"/>
    <w:rsid w:val="00AC42C9"/>
    <w:rsid w:val="00AF1862"/>
    <w:rsid w:val="00B113B5"/>
    <w:rsid w:val="00B33B4C"/>
    <w:rsid w:val="00B91E98"/>
    <w:rsid w:val="00BF0E53"/>
    <w:rsid w:val="00BF578A"/>
    <w:rsid w:val="00BF6A30"/>
    <w:rsid w:val="00C02192"/>
    <w:rsid w:val="00C536CD"/>
    <w:rsid w:val="00C625E9"/>
    <w:rsid w:val="00C66CC7"/>
    <w:rsid w:val="00CA0779"/>
    <w:rsid w:val="00CD337C"/>
    <w:rsid w:val="00CD4759"/>
    <w:rsid w:val="00CE2275"/>
    <w:rsid w:val="00D216C4"/>
    <w:rsid w:val="00D25BD0"/>
    <w:rsid w:val="00D503D5"/>
    <w:rsid w:val="00DF3DCC"/>
    <w:rsid w:val="00E110DD"/>
    <w:rsid w:val="00E508F2"/>
    <w:rsid w:val="00E66B20"/>
    <w:rsid w:val="00E86E4A"/>
    <w:rsid w:val="00EC054E"/>
    <w:rsid w:val="00EC23FB"/>
    <w:rsid w:val="00ED4974"/>
    <w:rsid w:val="00F033CE"/>
    <w:rsid w:val="00F55364"/>
    <w:rsid w:val="00F62F76"/>
    <w:rsid w:val="00F67A17"/>
    <w:rsid w:val="00F870B8"/>
    <w:rsid w:val="00F9518D"/>
    <w:rsid w:val="00FD784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753C7AF"/>
  <w15:chartTrackingRefBased/>
  <w15:docId w15:val="{18949814-EF4F-48B8-BC44-F2CDCAE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0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3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0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E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1E2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4531"/>
    <w:pPr>
      <w:ind w:leftChars="400" w:left="840"/>
    </w:pPr>
  </w:style>
  <w:style w:type="character" w:styleId="aa">
    <w:name w:val="Hyperlink"/>
    <w:basedOn w:val="a0"/>
    <w:uiPriority w:val="99"/>
    <w:unhideWhenUsed/>
    <w:rsid w:val="0039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塩谷　正博</dc:creator>
  <cp:lastModifiedBy>川添　秀和</cp:lastModifiedBy>
  <cp:revision>10</cp:revision>
  <cp:lastPrinted>2019-02-27T10:54:00Z</cp:lastPrinted>
  <dcterms:created xsi:type="dcterms:W3CDTF">2020-02-26T00:59:00Z</dcterms:created>
  <dcterms:modified xsi:type="dcterms:W3CDTF">2025-02-13T07:50:00Z</dcterms:modified>
</cp:coreProperties>
</file>