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A2" w:rsidRPr="00EB7CCF" w:rsidRDefault="006437A2" w:rsidP="00643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</w:rPr>
      </w:pPr>
      <w:r w:rsidRPr="00EB7CCF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第３号様式（第９条関係）</w:t>
      </w:r>
    </w:p>
    <w:p w:rsidR="006437A2" w:rsidRPr="00EB7CCF" w:rsidRDefault="006437A2" w:rsidP="00643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</w:rPr>
      </w:pPr>
    </w:p>
    <w:p w:rsidR="006437A2" w:rsidRPr="00EB7CCF" w:rsidRDefault="006437A2" w:rsidP="006437A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kern w:val="0"/>
        </w:rPr>
      </w:pPr>
      <w:r w:rsidRPr="00093C14">
        <w:rPr>
          <w:rFonts w:asciiTheme="minorEastAsia" w:eastAsiaTheme="minorEastAsia" w:hAnsiTheme="minorEastAsia" w:hint="eastAsia"/>
          <w:color w:val="000000"/>
          <w:spacing w:val="34"/>
          <w:kern w:val="0"/>
          <w:sz w:val="32"/>
          <w:szCs w:val="32"/>
          <w:fitText w:val="5760" w:id="2021282304"/>
        </w:rPr>
        <w:t>指示・承諾・協議・提出・報告</w:t>
      </w:r>
      <w:r w:rsidRPr="00093C14">
        <w:rPr>
          <w:rFonts w:asciiTheme="minorEastAsia" w:eastAsiaTheme="minorEastAsia" w:hAnsiTheme="minorEastAsia" w:hint="eastAsia"/>
          <w:color w:val="000000"/>
          <w:spacing w:val="4"/>
          <w:kern w:val="0"/>
          <w:sz w:val="32"/>
          <w:szCs w:val="32"/>
          <w:fitText w:val="5760" w:id="2021282304"/>
        </w:rPr>
        <w:t>書</w:t>
      </w:r>
    </w:p>
    <w:tbl>
      <w:tblPr>
        <w:tblW w:w="927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41"/>
        <w:gridCol w:w="1083"/>
        <w:gridCol w:w="241"/>
        <w:gridCol w:w="241"/>
        <w:gridCol w:w="1084"/>
        <w:gridCol w:w="241"/>
        <w:gridCol w:w="241"/>
        <w:gridCol w:w="1083"/>
        <w:gridCol w:w="241"/>
        <w:gridCol w:w="241"/>
        <w:gridCol w:w="1083"/>
        <w:gridCol w:w="241"/>
        <w:gridCol w:w="241"/>
        <w:gridCol w:w="1084"/>
        <w:gridCol w:w="241"/>
        <w:gridCol w:w="241"/>
        <w:gridCol w:w="963"/>
      </w:tblGrid>
      <w:tr w:rsidR="006437A2" w:rsidRPr="00EB7CCF" w:rsidTr="00376B20">
        <w:trPr>
          <w:cantSplit/>
          <w:trHeight w:val="127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2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EB7CCF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EB7CCF">
              <w:rPr>
                <w:rFonts w:asciiTheme="minorEastAsia" w:eastAsiaTheme="minorEastAsia" w:hAnsiTheme="minorEastAsia" w:cs="Times New Roman" w:hint="eastAsia"/>
                <w:spacing w:val="240"/>
                <w:kern w:val="0"/>
                <w:sz w:val="16"/>
                <w:szCs w:val="16"/>
                <w:fitText w:val="800" w:id="2021279233"/>
              </w:rPr>
              <w:t>部</w:t>
            </w:r>
            <w:r w:rsidRPr="00EB7CCF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  <w:fitText w:val="800" w:id="2021279233"/>
              </w:rPr>
              <w:t>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D55043">
              <w:rPr>
                <w:rFonts w:asciiTheme="minorEastAsia" w:eastAsiaTheme="minorEastAsia" w:hAnsiTheme="minorEastAsia" w:hint="eastAsia"/>
                <w:spacing w:val="20"/>
                <w:kern w:val="0"/>
                <w:sz w:val="16"/>
                <w:szCs w:val="16"/>
                <w:fitText w:val="800" w:id="2021279234"/>
              </w:rPr>
              <w:t>監督権者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EB7CCF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EB7CCF">
              <w:rPr>
                <w:rFonts w:asciiTheme="minorEastAsia" w:eastAsiaTheme="minorEastAsia" w:hAnsiTheme="minorEastAsia" w:cs="Times New Roman" w:hint="eastAsia"/>
                <w:spacing w:val="240"/>
                <w:kern w:val="0"/>
                <w:sz w:val="16"/>
                <w:szCs w:val="16"/>
                <w:fitText w:val="800" w:id="2021279235"/>
              </w:rPr>
              <w:t>課</w:t>
            </w:r>
            <w:r w:rsidRPr="00EB7CCF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  <w:fitText w:val="800" w:id="2021279235"/>
              </w:rPr>
              <w:t>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EB7CC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800" w:id="2021279236"/>
              </w:rPr>
              <w:t>総括監督員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EB7CCF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EB7CCF">
              <w:rPr>
                <w:rFonts w:asciiTheme="minorEastAsia" w:eastAsiaTheme="minorEastAsia" w:hAnsiTheme="minorEastAsia" w:cs="Times New Roman" w:hint="eastAsia"/>
                <w:spacing w:val="240"/>
                <w:kern w:val="0"/>
                <w:sz w:val="16"/>
                <w:szCs w:val="16"/>
                <w:fitText w:val="800" w:id="2021279237"/>
              </w:rPr>
              <w:t>主</w:t>
            </w:r>
            <w:r w:rsidRPr="00EB7CCF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  <w:fitText w:val="800" w:id="2021279237"/>
              </w:rPr>
              <w:t>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EB7CC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800" w:id="2021279238"/>
              </w:rPr>
              <w:t>主任監督員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12"/>
                <w:szCs w:val="12"/>
              </w:rPr>
            </w:pPr>
            <w:r w:rsidRPr="00D55043">
              <w:rPr>
                <w:rFonts w:asciiTheme="minorEastAsia" w:eastAsiaTheme="minorEastAsia" w:hAnsiTheme="minorEastAsia" w:hint="eastAsia"/>
                <w:spacing w:val="10"/>
                <w:kern w:val="0"/>
                <w:sz w:val="12"/>
                <w:szCs w:val="12"/>
                <w:fitText w:val="800" w:id="2021279239"/>
              </w:rPr>
              <w:t>主幹主査主</w:t>
            </w:r>
            <w:r w:rsidRPr="00D55043">
              <w:rPr>
                <w:rFonts w:asciiTheme="minorEastAsia" w:eastAsiaTheme="minorEastAsia" w:hAnsiTheme="minorEastAsia" w:hint="eastAsia"/>
                <w:spacing w:val="-10"/>
                <w:kern w:val="0"/>
                <w:sz w:val="12"/>
                <w:szCs w:val="12"/>
                <w:fitText w:val="800" w:id="2021279239"/>
              </w:rPr>
              <w:t>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EB7CC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800" w:id="2021279240"/>
              </w:rPr>
              <w:t>一般監督員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EB7CCF" w:rsidP="00EB7CCF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EB7CCF">
              <w:rPr>
                <w:rFonts w:asciiTheme="minorEastAsia" w:eastAsiaTheme="minorEastAsia" w:hAnsiTheme="minorEastAsia" w:cs="Times New Roman" w:hint="eastAsia"/>
                <w:spacing w:val="80"/>
                <w:kern w:val="0"/>
                <w:sz w:val="16"/>
                <w:szCs w:val="16"/>
                <w:fitText w:val="800" w:id="2021279241"/>
              </w:rPr>
              <w:t>担当</w:t>
            </w:r>
            <w:r w:rsidRPr="00EB7CCF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  <w:fitText w:val="800" w:id="2021279241"/>
              </w:rPr>
              <w:t>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EB7CCF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EB7CCF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  <w:fitText w:val="800" w:id="2021279242"/>
              </w:rPr>
              <w:t>現場代理人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</w:p>
        </w:tc>
      </w:tr>
    </w:tbl>
    <w:p w:rsidR="006437A2" w:rsidRPr="00EB7CCF" w:rsidRDefault="006437A2" w:rsidP="006437A2">
      <w:pPr>
        <w:autoSpaceDE w:val="0"/>
        <w:autoSpaceDN w:val="0"/>
        <w:adjustRightInd w:val="0"/>
        <w:spacing w:line="220" w:lineRule="atLeast"/>
        <w:jc w:val="left"/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</w:pPr>
    </w:p>
    <w:tbl>
      <w:tblPr>
        <w:tblW w:w="926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238"/>
        <w:gridCol w:w="789"/>
        <w:gridCol w:w="563"/>
        <w:gridCol w:w="2250"/>
        <w:gridCol w:w="338"/>
        <w:gridCol w:w="789"/>
        <w:gridCol w:w="2509"/>
      </w:tblGrid>
      <w:tr w:rsidR="006437A2" w:rsidRPr="00EB7CCF" w:rsidTr="00376B20">
        <w:trPr>
          <w:cantSplit/>
          <w:trHeight w:val="904"/>
        </w:trPr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EB7CCF" w:rsidP="00093C14">
            <w:pPr>
              <w:autoSpaceDE w:val="0"/>
              <w:autoSpaceDN w:val="0"/>
              <w:adjustRightInd w:val="0"/>
              <w:spacing w:line="218" w:lineRule="atLeast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 　　　　　　　　</w:t>
            </w:r>
            <w:r w:rsidR="00376B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093C1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様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Default="006437A2" w:rsidP="00EB7CCF">
            <w:pPr>
              <w:autoSpaceDE w:val="0"/>
              <w:autoSpaceDN w:val="0"/>
              <w:adjustRightInd w:val="0"/>
              <w:spacing w:line="218" w:lineRule="atLeast"/>
              <w:ind w:left="113" w:right="113"/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年月日</w:t>
            </w:r>
          </w:p>
          <w:p w:rsidR="00EB7CCF" w:rsidRPr="00EB7CCF" w:rsidRDefault="00EB7CCF" w:rsidP="00EB7CCF">
            <w:pPr>
              <w:autoSpaceDE w:val="0"/>
              <w:autoSpaceDN w:val="0"/>
              <w:adjustRightInd w:val="0"/>
              <w:spacing w:line="218" w:lineRule="atLeast"/>
              <w:ind w:left="113" w:right="113"/>
              <w:jc w:val="distribute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発議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376B20" w:rsidP="00376B20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年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月</w:t>
            </w:r>
            <w:r w:rsidR="00093C1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18" w:lineRule="atLeast"/>
              <w:ind w:left="113" w:right="113"/>
              <w:jc w:val="distribute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発議者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376B20" w:rsidP="00093C14">
            <w:pPr>
              <w:autoSpaceDE w:val="0"/>
              <w:autoSpaceDN w:val="0"/>
              <w:adjustRightInd w:val="0"/>
              <w:spacing w:line="218" w:lineRule="atLeast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6437A2" w:rsidRPr="00EB7CCF" w:rsidTr="00376B20">
        <w:trPr>
          <w:trHeight w:val="8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40272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21"/>
                <w:szCs w:val="21"/>
                <w:fitText w:val="630" w:id="2021280256"/>
              </w:rPr>
              <w:t>契</w:t>
            </w:r>
            <w:r w:rsidRPr="00402720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21"/>
                <w:szCs w:val="21"/>
                <w:fitText w:val="630" w:id="2021280256"/>
              </w:rPr>
              <w:t>約</w:t>
            </w:r>
          </w:p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40272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21"/>
                <w:szCs w:val="21"/>
                <w:fitText w:val="630" w:id="2021280257"/>
              </w:rPr>
              <w:t>番</w:t>
            </w:r>
            <w:r w:rsidRPr="00402720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21"/>
                <w:szCs w:val="21"/>
                <w:fitText w:val="630" w:id="2021280257"/>
              </w:rPr>
              <w:t>号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契第　　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工事名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EB7CCF" w:rsidP="00376B20">
            <w:pPr>
              <w:autoSpaceDE w:val="0"/>
              <w:autoSpaceDN w:val="0"/>
              <w:adjustRightInd w:val="0"/>
              <w:spacing w:line="218" w:lineRule="atLeast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 　　　　</w:t>
            </w:r>
            <w:r w:rsidR="00376B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工事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受注者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376B20" w:rsidP="00376B20">
            <w:pPr>
              <w:autoSpaceDE w:val="0"/>
              <w:autoSpaceDN w:val="0"/>
              <w:adjustRightInd w:val="0"/>
              <w:spacing w:line="218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6437A2" w:rsidRPr="00EB7CCF" w:rsidTr="00376B20">
        <w:trPr>
          <w:trHeight w:val="84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40272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21"/>
                <w:szCs w:val="21"/>
                <w:fitText w:val="630" w:id="2021280512"/>
              </w:rPr>
              <w:t>工</w:t>
            </w:r>
            <w:r w:rsidRPr="00402720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21"/>
                <w:szCs w:val="21"/>
                <w:fitText w:val="630" w:id="2021280512"/>
              </w:rPr>
              <w:t>事</w:t>
            </w:r>
          </w:p>
          <w:p w:rsidR="006437A2" w:rsidRPr="00EB7CCF" w:rsidRDefault="00EB7CCF" w:rsidP="00EB7CC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40272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21"/>
                <w:szCs w:val="21"/>
                <w:fitText w:val="630" w:id="2021280513"/>
              </w:rPr>
              <w:t>場</w:t>
            </w:r>
            <w:r w:rsidR="006437A2" w:rsidRPr="00402720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21"/>
                <w:szCs w:val="21"/>
                <w:fitText w:val="630" w:id="2021280513"/>
              </w:rPr>
              <w:t>所</w:t>
            </w:r>
          </w:p>
        </w:tc>
        <w:tc>
          <w:tcPr>
            <w:tcW w:w="8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402720">
              <w:rPr>
                <w:rFonts w:asciiTheme="minorEastAsia" w:eastAsiaTheme="minorEastAsia" w:hAnsiTheme="minorEastAsia" w:hint="eastAsia"/>
                <w:color w:val="000000"/>
                <w:spacing w:val="40"/>
                <w:kern w:val="0"/>
                <w:sz w:val="21"/>
                <w:szCs w:val="21"/>
                <w:fitText w:val="840" w:id="2021297408"/>
              </w:rPr>
              <w:t>大垣</w:t>
            </w:r>
            <w:r w:rsidRPr="00402720">
              <w:rPr>
                <w:rFonts w:asciiTheme="minorEastAsia" w:eastAsiaTheme="minorEastAsia" w:hAnsiTheme="minorEastAsia" w:hint="eastAsia"/>
                <w:color w:val="000000"/>
                <w:spacing w:val="10"/>
                <w:kern w:val="0"/>
                <w:sz w:val="21"/>
                <w:szCs w:val="21"/>
                <w:fitText w:val="840" w:id="2021297408"/>
              </w:rPr>
              <w:t>市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町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40272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21"/>
                <w:szCs w:val="21"/>
                <w:fitText w:val="630" w:id="2021297409"/>
              </w:rPr>
              <w:t>地</w:t>
            </w:r>
            <w:r w:rsidRPr="00402720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21"/>
                <w:szCs w:val="21"/>
                <w:fitText w:val="630" w:id="2021297409"/>
              </w:rPr>
              <w:t>内</w:t>
            </w:r>
          </w:p>
        </w:tc>
      </w:tr>
      <w:tr w:rsidR="006437A2" w:rsidRPr="00EB7CCF" w:rsidTr="00376B20">
        <w:trPr>
          <w:trHeight w:val="70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402720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21"/>
                <w:szCs w:val="21"/>
                <w:fitText w:val="630" w:id="2021280768"/>
              </w:rPr>
              <w:t>工</w:t>
            </w:r>
            <w:r w:rsidRPr="00402720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21"/>
                <w:szCs w:val="21"/>
                <w:fitText w:val="630" w:id="2021280768"/>
              </w:rPr>
              <w:t>期</w:t>
            </w:r>
          </w:p>
        </w:tc>
        <w:tc>
          <w:tcPr>
            <w:tcW w:w="8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自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376B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="00093C1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年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月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日</w:t>
            </w:r>
          </w:p>
          <w:p w:rsidR="006437A2" w:rsidRPr="00EB7CCF" w:rsidRDefault="006437A2" w:rsidP="00093C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至</w:t>
            </w:r>
            <w:r w:rsidRPr="00EB7CCF"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="00EB7CCF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376B2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EB7CCF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093C1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年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月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437A2" w:rsidRPr="00EB7CCF" w:rsidTr="00376B20">
        <w:trPr>
          <w:trHeight w:val="240"/>
        </w:trPr>
        <w:tc>
          <w:tcPr>
            <w:tcW w:w="9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402720">
              <w:rPr>
                <w:rFonts w:asciiTheme="minorEastAsia" w:eastAsiaTheme="minorEastAsia" w:hAnsiTheme="minorEastAsia" w:hint="eastAsia"/>
                <w:color w:val="000000"/>
                <w:spacing w:val="10"/>
                <w:kern w:val="0"/>
                <w:sz w:val="21"/>
                <w:szCs w:val="21"/>
                <w:fitText w:val="3780" w:id="2021280769"/>
              </w:rPr>
              <w:t>指示・承諾・協議・提出・報告事</w:t>
            </w:r>
            <w:r w:rsidRPr="00402720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 w:val="21"/>
                <w:szCs w:val="21"/>
                <w:fitText w:val="3780" w:id="2021280769"/>
              </w:rPr>
              <w:t>項</w:t>
            </w:r>
          </w:p>
        </w:tc>
      </w:tr>
      <w:tr w:rsidR="006437A2" w:rsidRPr="00EB7CCF" w:rsidTr="00376B20">
        <w:trPr>
          <w:trHeight w:val="2501"/>
        </w:trPr>
        <w:tc>
          <w:tcPr>
            <w:tcW w:w="9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87" w:firstLine="183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437A2" w:rsidRPr="00EB7CCF" w:rsidTr="00376B20">
        <w:trPr>
          <w:trHeight w:val="220"/>
        </w:trPr>
        <w:tc>
          <w:tcPr>
            <w:tcW w:w="9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A2" w:rsidRPr="00EB7CCF" w:rsidRDefault="006437A2" w:rsidP="00EB7CCF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402720">
              <w:rPr>
                <w:rFonts w:asciiTheme="minorEastAsia" w:eastAsiaTheme="minorEastAsia" w:hAnsiTheme="minorEastAsia" w:hint="eastAsia"/>
                <w:color w:val="000000"/>
                <w:spacing w:val="40"/>
                <w:kern w:val="0"/>
                <w:sz w:val="21"/>
                <w:szCs w:val="21"/>
                <w:fitText w:val="1470" w:id="2021281280"/>
              </w:rPr>
              <w:t>処理・回</w:t>
            </w:r>
            <w:r w:rsidRPr="00402720">
              <w:rPr>
                <w:rFonts w:asciiTheme="minorEastAsia" w:eastAsiaTheme="minorEastAsia" w:hAnsiTheme="minorEastAsia" w:hint="eastAsia"/>
                <w:color w:val="000000"/>
                <w:spacing w:val="25"/>
                <w:kern w:val="0"/>
                <w:sz w:val="21"/>
                <w:szCs w:val="21"/>
                <w:fitText w:val="1470" w:id="2021281280"/>
              </w:rPr>
              <w:t>答</w:t>
            </w:r>
          </w:p>
        </w:tc>
      </w:tr>
      <w:tr w:rsidR="006437A2" w:rsidRPr="00EB7CCF" w:rsidTr="00376B20">
        <w:trPr>
          <w:trHeight w:val="4146"/>
        </w:trPr>
        <w:tc>
          <w:tcPr>
            <w:tcW w:w="9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101" w:firstLine="182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上記事項については、了解・承諾・後日指示・受理する。協議のとおり施工すること。</w:t>
            </w:r>
          </w:p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101" w:firstLine="182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101" w:firstLine="182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101" w:firstLine="182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101" w:firstLine="182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101" w:firstLine="182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101" w:firstLine="182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101" w:firstLine="182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  <w:p w:rsidR="006437A2" w:rsidRPr="00EB7CCF" w:rsidRDefault="006437A2" w:rsidP="00376B20">
            <w:pPr>
              <w:autoSpaceDE w:val="0"/>
              <w:autoSpaceDN w:val="0"/>
              <w:adjustRightInd w:val="0"/>
              <w:spacing w:line="218" w:lineRule="atLeast"/>
              <w:ind w:firstLineChars="101" w:firstLine="182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EB7CC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協議事項に対して検討時間のかかる場合は、「後日指示」するものとする。</w:t>
            </w:r>
          </w:p>
          <w:p w:rsidR="006437A2" w:rsidRPr="00EB7CCF" w:rsidRDefault="00093C14" w:rsidP="00376B20">
            <w:pPr>
              <w:tabs>
                <w:tab w:val="left" w:pos="6000"/>
              </w:tabs>
              <w:autoSpaceDE w:val="0"/>
              <w:autoSpaceDN w:val="0"/>
              <w:adjustRightInd w:val="0"/>
              <w:spacing w:line="218" w:lineRule="atLeast"/>
              <w:ind w:rightChars="62" w:right="149"/>
              <w:jc w:val="right"/>
              <w:rPr>
                <w:rFonts w:asciiTheme="minorEastAsia" w:eastAsia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ab/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6437A2" w:rsidRPr="00EB7CCF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6437A2" w:rsidRDefault="006437A2" w:rsidP="006437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EB7CCF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（注）２部作成し、捺印後発注者と受注者が各１部保管するものとする。</w:t>
      </w:r>
    </w:p>
    <w:p w:rsidR="00682C8D" w:rsidRPr="00EB7CCF" w:rsidRDefault="006437A2" w:rsidP="00093C14">
      <w:pPr>
        <w:autoSpaceDE w:val="0"/>
        <w:autoSpaceDN w:val="0"/>
        <w:adjustRightInd w:val="0"/>
        <w:ind w:firstLineChars="300" w:firstLine="540"/>
        <w:jc w:val="left"/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</w:pPr>
      <w:r w:rsidRPr="00EB7CCF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不要な文字は＝線で消すこと。</w:t>
      </w:r>
    </w:p>
    <w:sectPr w:rsidR="00682C8D" w:rsidRPr="00EB7CCF" w:rsidSect="00376B20">
      <w:pgSz w:w="11906" w:h="16838" w:code="9"/>
      <w:pgMar w:top="1985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20" w:rsidRDefault="00402720" w:rsidP="001C7457">
      <w:r>
        <w:separator/>
      </w:r>
    </w:p>
  </w:endnote>
  <w:endnote w:type="continuationSeparator" w:id="0">
    <w:p w:rsidR="00402720" w:rsidRDefault="00402720" w:rsidP="001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20" w:rsidRDefault="00402720" w:rsidP="001C7457">
      <w:r>
        <w:separator/>
      </w:r>
    </w:p>
  </w:footnote>
  <w:footnote w:type="continuationSeparator" w:id="0">
    <w:p w:rsidR="00402720" w:rsidRDefault="00402720" w:rsidP="001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44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57"/>
    <w:rsid w:val="00093C14"/>
    <w:rsid w:val="000D0C96"/>
    <w:rsid w:val="00102572"/>
    <w:rsid w:val="001C7457"/>
    <w:rsid w:val="003166B5"/>
    <w:rsid w:val="00331428"/>
    <w:rsid w:val="00373335"/>
    <w:rsid w:val="00376B20"/>
    <w:rsid w:val="00402720"/>
    <w:rsid w:val="005040CA"/>
    <w:rsid w:val="00634599"/>
    <w:rsid w:val="006437A2"/>
    <w:rsid w:val="006821D1"/>
    <w:rsid w:val="00682C8D"/>
    <w:rsid w:val="006E1B2F"/>
    <w:rsid w:val="007B34A2"/>
    <w:rsid w:val="00900779"/>
    <w:rsid w:val="009568FB"/>
    <w:rsid w:val="009C2FF1"/>
    <w:rsid w:val="00A03D40"/>
    <w:rsid w:val="00A24F26"/>
    <w:rsid w:val="00A30296"/>
    <w:rsid w:val="00AC764A"/>
    <w:rsid w:val="00AD6FED"/>
    <w:rsid w:val="00B77DDB"/>
    <w:rsid w:val="00BC7B6F"/>
    <w:rsid w:val="00C94AFA"/>
    <w:rsid w:val="00D01FE4"/>
    <w:rsid w:val="00D55043"/>
    <w:rsid w:val="00EA6B54"/>
    <w:rsid w:val="00EB7CCF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7457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7457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6437A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3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5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7457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7457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6437A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3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木野　弘</dc:creator>
  <cp:lastModifiedBy>大橋　厚志</cp:lastModifiedBy>
  <cp:revision>2</cp:revision>
  <cp:lastPrinted>2019-08-15T01:17:00Z</cp:lastPrinted>
  <dcterms:created xsi:type="dcterms:W3CDTF">2019-08-15T01:20:00Z</dcterms:created>
  <dcterms:modified xsi:type="dcterms:W3CDTF">2019-08-15T01:20:00Z</dcterms:modified>
</cp:coreProperties>
</file>