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122E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第6号様式</w:t>
      </w:r>
      <w:r w:rsidRPr="00725330">
        <w:rPr>
          <w:rFonts w:ascii="ＭＳ 明朝" w:hAnsi="ＭＳ 明朝"/>
          <w:b/>
          <w:color w:val="000000" w:themeColor="text1"/>
          <w:sz w:val="24"/>
          <w:szCs w:val="32"/>
        </w:rPr>
        <w:t>(第11条関係)</w:t>
      </w:r>
    </w:p>
    <w:p w14:paraId="1682500C" w14:textId="37EEF109" w:rsidR="00725330" w:rsidRPr="00725330" w:rsidRDefault="00725330" w:rsidP="00DF031B">
      <w:pPr>
        <w:wordWrap w:val="0"/>
        <w:jc w:val="right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№:</w:t>
      </w:r>
      <w:r w:rsidR="00DF031B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</w:t>
      </w:r>
    </w:p>
    <w:p w14:paraId="20458DF7" w14:textId="77777777" w:rsidR="00725330" w:rsidRPr="00725330" w:rsidRDefault="00725330" w:rsidP="00725330">
      <w:pPr>
        <w:jc w:val="right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年　　月　　日　</w:t>
      </w:r>
    </w:p>
    <w:p w14:paraId="2763F9A6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416D22A2" w14:textId="77777777" w:rsidR="00725330" w:rsidRPr="00725330" w:rsidRDefault="00725330" w:rsidP="00725330">
      <w:pPr>
        <w:ind w:firstLineChars="100" w:firstLine="245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大垣市長　　　　　　様</w:t>
      </w:r>
    </w:p>
    <w:p w14:paraId="12D665B7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4608CE2F" w14:textId="77777777" w:rsidR="00725330" w:rsidRPr="00725330" w:rsidRDefault="00725330" w:rsidP="00725330">
      <w:pPr>
        <w:ind w:left="4200" w:firstLineChars="200" w:firstLine="49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申請者</w:t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  <w:t>〒</w:t>
      </w:r>
    </w:p>
    <w:p w14:paraId="5ADABD76" w14:textId="77777777" w:rsidR="00725330" w:rsidRPr="00725330" w:rsidRDefault="00725330" w:rsidP="00725330">
      <w:pPr>
        <w:ind w:left="5040" w:firstLine="84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所在地</w:t>
      </w:r>
    </w:p>
    <w:p w14:paraId="14A33049" w14:textId="77777777" w:rsidR="00725330" w:rsidRPr="00725330" w:rsidRDefault="00725330" w:rsidP="00725330">
      <w:pPr>
        <w:ind w:left="5040" w:firstLine="84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団体名</w:t>
      </w:r>
    </w:p>
    <w:p w14:paraId="538020E2" w14:textId="77777777" w:rsidR="00725330" w:rsidRPr="00725330" w:rsidRDefault="00725330" w:rsidP="00725330">
      <w:pPr>
        <w:ind w:left="5040" w:firstLine="84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代表者名</w:t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</w:p>
    <w:p w14:paraId="757A5910" w14:textId="77777777" w:rsidR="00725330" w:rsidRPr="00725330" w:rsidRDefault="00725330" w:rsidP="00725330">
      <w:pPr>
        <w:ind w:left="588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TEL</w:t>
      </w:r>
    </w:p>
    <w:p w14:paraId="71B7A848" w14:textId="77777777" w:rsidR="00725330" w:rsidRPr="00725330" w:rsidRDefault="00725330" w:rsidP="00725330">
      <w:pPr>
        <w:jc w:val="center"/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2DBFBA88" w14:textId="77777777" w:rsidR="00725330" w:rsidRPr="00725330" w:rsidRDefault="00725330" w:rsidP="00725330">
      <w:pPr>
        <w:jc w:val="center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大垣市自主防災組織防災資機材整備事業補助金実績報告書</w:t>
      </w:r>
    </w:p>
    <w:p w14:paraId="2F63CE4C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  <w:u w:val="single"/>
        </w:rPr>
      </w:pPr>
    </w:p>
    <w:p w14:paraId="22EDF9C0" w14:textId="16CF1E7D" w:rsidR="00725330" w:rsidRPr="00725330" w:rsidRDefault="00725330" w:rsidP="00472149">
      <w:pPr>
        <w:ind w:firstLineChars="300" w:firstLine="735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年　</w:t>
      </w:r>
      <w:r w:rsidR="00472149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</w:t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月　　日付け補助金交付決定通知書に係る補助事業が完了したので、大垣市自主防災組織防災資機材整備事業補助金交付要綱第11条の規定により、次のとおり報告します。</w:t>
      </w:r>
    </w:p>
    <w:p w14:paraId="1E9300CF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0892D8AC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048EFF4D" w14:textId="539BEE8C" w:rsidR="00725330" w:rsidRPr="00725330" w:rsidRDefault="00986300" w:rsidP="00725330">
      <w:pPr>
        <w:ind w:firstLineChars="100" w:firstLine="245"/>
        <w:rPr>
          <w:rFonts w:ascii="ＭＳ 明朝" w:hAnsi="ＭＳ 明朝"/>
          <w:b/>
          <w:color w:val="000000" w:themeColor="text1"/>
          <w:sz w:val="24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>１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補助事業の名称</w:t>
      </w: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　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大垣市自主防災組織防災資機材整備事業</w:t>
      </w:r>
    </w:p>
    <w:p w14:paraId="7CE4E504" w14:textId="77777777" w:rsidR="00725330" w:rsidRPr="0098630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7432C58F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5AD1E992" w14:textId="455B1E08" w:rsidR="00725330" w:rsidRPr="00725330" w:rsidRDefault="00986300" w:rsidP="00725330">
      <w:pPr>
        <w:ind w:firstLineChars="100" w:firstLine="245"/>
        <w:rPr>
          <w:rFonts w:ascii="ＭＳ 明朝" w:hAnsi="ＭＳ 明朝"/>
          <w:b/>
          <w:color w:val="000000" w:themeColor="text1"/>
          <w:sz w:val="24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>２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交付決定額</w:t>
      </w: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　　　　　　　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円</w:t>
      </w:r>
    </w:p>
    <w:p w14:paraId="41FA7229" w14:textId="77777777" w:rsidR="00725330" w:rsidRPr="0098630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3FFA6CDB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052EDEDC" w14:textId="2785715F" w:rsidR="00725330" w:rsidRPr="00725330" w:rsidRDefault="00986300" w:rsidP="00725330">
      <w:pPr>
        <w:ind w:firstLineChars="100" w:firstLine="245"/>
        <w:rPr>
          <w:rFonts w:ascii="ＭＳ 明朝" w:hAnsi="ＭＳ 明朝"/>
          <w:b/>
          <w:color w:val="000000" w:themeColor="text1"/>
          <w:sz w:val="24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>３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完了年月日</w:t>
      </w: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　　　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年　　月　　日</w:t>
      </w:r>
    </w:p>
    <w:p w14:paraId="72285478" w14:textId="77777777" w:rsidR="00725330" w:rsidRPr="0098630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103D626D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1DF5B98E" w14:textId="08FB30A2" w:rsidR="00725330" w:rsidRPr="00725330" w:rsidRDefault="00986300" w:rsidP="00725330">
      <w:pPr>
        <w:ind w:firstLineChars="100" w:firstLine="245"/>
        <w:rPr>
          <w:rFonts w:ascii="ＭＳ 明朝" w:hAnsi="ＭＳ 明朝"/>
          <w:b/>
          <w:color w:val="000000" w:themeColor="text1"/>
          <w:sz w:val="24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>４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その他必要な書類</w:t>
      </w:r>
      <w:r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</w:t>
      </w:r>
      <w:r w:rsidR="00725330"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別添のとおり</w:t>
      </w:r>
    </w:p>
    <w:p w14:paraId="76DC3AC6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79C7B4FD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7D773FDF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62DA58DA" w14:textId="77777777" w:rsidR="00725330" w:rsidRPr="00725330" w:rsidRDefault="00725330" w:rsidP="00725330">
      <w:pPr>
        <w:ind w:firstLineChars="600" w:firstLine="1471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>※　上記の報告事項について審査しました。</w:t>
      </w:r>
    </w:p>
    <w:p w14:paraId="6D8F935C" w14:textId="77777777" w:rsidR="00725330" w:rsidRPr="00725330" w:rsidRDefault="00725330" w:rsidP="00725330">
      <w:pPr>
        <w:rPr>
          <w:rFonts w:ascii="ＭＳ 明朝" w:hAnsi="ＭＳ 明朝"/>
          <w:b/>
          <w:color w:val="000000" w:themeColor="text1"/>
          <w:sz w:val="24"/>
          <w:szCs w:val="32"/>
        </w:rPr>
      </w:pPr>
    </w:p>
    <w:p w14:paraId="38152D67" w14:textId="77777777" w:rsidR="00725330" w:rsidRPr="00725330" w:rsidRDefault="00725330" w:rsidP="00725330">
      <w:pPr>
        <w:ind w:left="1680" w:firstLine="840"/>
        <w:rPr>
          <w:rFonts w:ascii="ＭＳ 明朝" w:hAnsi="ＭＳ 明朝"/>
          <w:b/>
          <w:color w:val="000000" w:themeColor="text1"/>
          <w:sz w:val="24"/>
          <w:szCs w:val="32"/>
        </w:rPr>
      </w:pP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 xml:space="preserve">　　年　　月　　日　　審査担当者：</w:t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</w:r>
      <w:r w:rsidRPr="00725330">
        <w:rPr>
          <w:rFonts w:ascii="ＭＳ 明朝" w:hAnsi="ＭＳ 明朝" w:hint="eastAsia"/>
          <w:b/>
          <w:color w:val="000000" w:themeColor="text1"/>
          <w:sz w:val="24"/>
          <w:szCs w:val="32"/>
        </w:rPr>
        <w:tab/>
        <w:t>㊞</w:t>
      </w:r>
    </w:p>
    <w:p w14:paraId="2DC8553E" w14:textId="77777777" w:rsidR="00FE7777" w:rsidRPr="00725330" w:rsidRDefault="00FE7777" w:rsidP="00FE7777">
      <w:pPr>
        <w:rPr>
          <w:rFonts w:ascii="ＭＳ 明朝" w:hAnsi="ＭＳ 明朝"/>
          <w:b/>
          <w:sz w:val="24"/>
        </w:rPr>
      </w:pPr>
    </w:p>
    <w:p w14:paraId="3A7C5FEC" w14:textId="6EEDBE86" w:rsidR="00E85E38" w:rsidRPr="00725330" w:rsidRDefault="00E85E38" w:rsidP="00DF031B">
      <w:pPr>
        <w:rPr>
          <w:rFonts w:ascii="ＭＳ 明朝" w:hAnsi="ＭＳ 明朝"/>
          <w:b/>
          <w:sz w:val="24"/>
        </w:rPr>
      </w:pPr>
    </w:p>
    <w:sectPr w:rsidR="00E85E38" w:rsidRPr="00725330" w:rsidSect="00D82516">
      <w:pgSz w:w="11906" w:h="16838" w:code="9"/>
      <w:pgMar w:top="1418" w:right="1134" w:bottom="1134" w:left="1134" w:header="851" w:footer="567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09FE" w14:textId="77777777" w:rsidR="00725330" w:rsidRDefault="00725330" w:rsidP="00725330">
      <w:r>
        <w:separator/>
      </w:r>
    </w:p>
  </w:endnote>
  <w:endnote w:type="continuationSeparator" w:id="0">
    <w:p w14:paraId="58B54FE2" w14:textId="77777777" w:rsidR="00725330" w:rsidRDefault="00725330" w:rsidP="0072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BB1" w14:textId="77777777" w:rsidR="00725330" w:rsidRDefault="00725330" w:rsidP="00725330">
      <w:r>
        <w:separator/>
      </w:r>
    </w:p>
  </w:footnote>
  <w:footnote w:type="continuationSeparator" w:id="0">
    <w:p w14:paraId="04BE3EB1" w14:textId="77777777" w:rsidR="00725330" w:rsidRDefault="00725330" w:rsidP="0072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5944"/>
    <w:multiLevelType w:val="hybridMultilevel"/>
    <w:tmpl w:val="5876239C"/>
    <w:lvl w:ilvl="0" w:tplc="9238E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4"/>
  <w:drawingGridVerticalSpacing w:val="35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77"/>
    <w:rsid w:val="001A5036"/>
    <w:rsid w:val="001F4F5D"/>
    <w:rsid w:val="00247ECE"/>
    <w:rsid w:val="00255457"/>
    <w:rsid w:val="003D5B74"/>
    <w:rsid w:val="00406B82"/>
    <w:rsid w:val="00472149"/>
    <w:rsid w:val="005C6988"/>
    <w:rsid w:val="0063408D"/>
    <w:rsid w:val="00725330"/>
    <w:rsid w:val="00986300"/>
    <w:rsid w:val="00A01753"/>
    <w:rsid w:val="00A12D20"/>
    <w:rsid w:val="00AA1A0D"/>
    <w:rsid w:val="00B8521F"/>
    <w:rsid w:val="00D15308"/>
    <w:rsid w:val="00DF031B"/>
    <w:rsid w:val="00DF2E37"/>
    <w:rsid w:val="00E85E38"/>
    <w:rsid w:val="00FA7D2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A5645"/>
  <w15:chartTrackingRefBased/>
  <w15:docId w15:val="{0A44CFA2-1F81-4474-B789-371DDCB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21F"/>
    <w:pPr>
      <w:widowControl w:val="0"/>
      <w:autoSpaceDE w:val="0"/>
      <w:autoSpaceDN w:val="0"/>
    </w:pPr>
    <w:rPr>
      <w:rFonts w:ascii="Century" w:hAnsi="Century" w:cs="Times New Roman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E77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E7777"/>
    <w:rPr>
      <w:rFonts w:ascii="Century" w:hAnsi="Century" w:cs="Times New Roman"/>
      <w:b w:val="0"/>
      <w:sz w:val="21"/>
      <w:szCs w:val="24"/>
      <w:lang w:val="x-none" w:eastAsia="x-none"/>
    </w:rPr>
  </w:style>
  <w:style w:type="paragraph" w:styleId="a7">
    <w:name w:val="Title"/>
    <w:basedOn w:val="a"/>
    <w:next w:val="a"/>
    <w:link w:val="a8"/>
    <w:uiPriority w:val="10"/>
    <w:qFormat/>
    <w:rsid w:val="00FE77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basedOn w:val="a0"/>
    <w:link w:val="a7"/>
    <w:uiPriority w:val="10"/>
    <w:rsid w:val="00FE7777"/>
    <w:rPr>
      <w:rFonts w:ascii="Arial" w:eastAsia="ＭＳ ゴシック" w:hAnsi="Arial" w:cs="Times New Roman"/>
      <w:b w:val="0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FE7777"/>
    <w:pPr>
      <w:jc w:val="left"/>
    </w:pPr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凌</dc:creator>
  <cp:keywords/>
  <dc:description/>
  <cp:lastModifiedBy>山下　凌</cp:lastModifiedBy>
  <cp:revision>3</cp:revision>
  <cp:lastPrinted>2022-07-15T07:04:00Z</cp:lastPrinted>
  <dcterms:created xsi:type="dcterms:W3CDTF">2023-03-23T07:18:00Z</dcterms:created>
  <dcterms:modified xsi:type="dcterms:W3CDTF">2023-03-24T05:30:00Z</dcterms:modified>
</cp:coreProperties>
</file>