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CA9" w:rsidRPr="00F336C4" w:rsidRDefault="00FC6D55">
      <w:pPr>
        <w:rPr>
          <w:rFonts w:ascii="ＭＳ 明朝" w:hAnsi="ＭＳ 明朝"/>
          <w:b/>
          <w:bCs/>
          <w:sz w:val="24"/>
        </w:rPr>
      </w:pPr>
      <w:r w:rsidRPr="00F336C4">
        <w:rPr>
          <w:rFonts w:ascii="ＭＳ 明朝" w:hAnsi="ＭＳ 明朝" w:hint="eastAsia"/>
          <w:b/>
          <w:bCs/>
          <w:sz w:val="24"/>
        </w:rPr>
        <w:t>第1号様式</w:t>
      </w:r>
    </w:p>
    <w:p w:rsidR="00FC6D55" w:rsidRPr="00F336C4" w:rsidRDefault="00F44421" w:rsidP="00023242">
      <w:pPr>
        <w:jc w:val="right"/>
        <w:rPr>
          <w:b/>
          <w:bCs/>
          <w:sz w:val="24"/>
        </w:rPr>
      </w:pPr>
      <w:r w:rsidRPr="00F336C4">
        <w:rPr>
          <w:rFonts w:hint="eastAsia"/>
          <w:b/>
          <w:bCs/>
          <w:sz w:val="24"/>
        </w:rPr>
        <w:t>令和</w:t>
      </w:r>
      <w:r w:rsidR="00EA2703" w:rsidRPr="00F336C4">
        <w:rPr>
          <w:rFonts w:hint="eastAsia"/>
          <w:b/>
          <w:bCs/>
          <w:sz w:val="24"/>
        </w:rPr>
        <w:t xml:space="preserve">　　</w:t>
      </w:r>
      <w:r w:rsidR="00FC6D55" w:rsidRPr="00F336C4">
        <w:rPr>
          <w:rFonts w:hint="eastAsia"/>
          <w:b/>
          <w:bCs/>
          <w:sz w:val="24"/>
        </w:rPr>
        <w:t>年　　月　　日</w:t>
      </w:r>
    </w:p>
    <w:p w:rsidR="003A4CA1" w:rsidRPr="00F336C4" w:rsidRDefault="003A4CA1" w:rsidP="00F336C4">
      <w:pPr>
        <w:jc w:val="left"/>
        <w:rPr>
          <w:b/>
          <w:bCs/>
          <w:sz w:val="24"/>
        </w:rPr>
      </w:pPr>
    </w:p>
    <w:p w:rsidR="00FC6D55" w:rsidRPr="00F336C4" w:rsidRDefault="00FC6D55" w:rsidP="00FC6D55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F336C4">
        <w:rPr>
          <w:rFonts w:ascii="ＭＳ ゴシック" w:eastAsia="ＭＳ ゴシック" w:hAnsi="ＭＳ ゴシック" w:hint="eastAsia"/>
          <w:b/>
          <w:bCs/>
          <w:sz w:val="32"/>
          <w:szCs w:val="32"/>
        </w:rPr>
        <w:t>水洗便所等改造資金融資あっせん申込書</w:t>
      </w:r>
    </w:p>
    <w:p w:rsidR="003A4CA1" w:rsidRPr="00F336C4" w:rsidRDefault="003A4CA1" w:rsidP="00F336C4">
      <w:pPr>
        <w:jc w:val="left"/>
        <w:rPr>
          <w:b/>
          <w:bCs/>
          <w:sz w:val="28"/>
          <w:szCs w:val="28"/>
        </w:rPr>
      </w:pPr>
    </w:p>
    <w:p w:rsidR="00FC6D55" w:rsidRPr="00F336C4" w:rsidRDefault="00FC6D55" w:rsidP="00D17DD9">
      <w:pPr>
        <w:ind w:firstLineChars="100" w:firstLine="271"/>
        <w:rPr>
          <w:b/>
          <w:bCs/>
          <w:sz w:val="24"/>
        </w:rPr>
      </w:pPr>
      <w:r w:rsidRPr="00F336C4">
        <w:rPr>
          <w:rFonts w:hint="eastAsia"/>
          <w:b/>
          <w:bCs/>
          <w:sz w:val="24"/>
        </w:rPr>
        <w:t xml:space="preserve">大垣市長　</w:t>
      </w:r>
      <w:bookmarkStart w:id="0" w:name="_GoBack"/>
      <w:bookmarkEnd w:id="0"/>
      <w:r w:rsidRPr="00F336C4">
        <w:rPr>
          <w:rFonts w:hint="eastAsia"/>
          <w:b/>
          <w:bCs/>
          <w:sz w:val="24"/>
        </w:rPr>
        <w:t xml:space="preserve">　様</w:t>
      </w:r>
    </w:p>
    <w:p w:rsidR="00E06281" w:rsidRPr="00F336C4" w:rsidRDefault="00E06281" w:rsidP="006133C8">
      <w:pPr>
        <w:ind w:leftChars="2000" w:left="4800"/>
        <w:jc w:val="left"/>
        <w:rPr>
          <w:b/>
          <w:bCs/>
          <w:sz w:val="24"/>
        </w:rPr>
      </w:pPr>
      <w:r w:rsidRPr="00F336C4">
        <w:rPr>
          <w:rFonts w:hint="eastAsia"/>
          <w:b/>
          <w:bCs/>
          <w:sz w:val="24"/>
        </w:rPr>
        <w:t>住　所</w:t>
      </w:r>
    </w:p>
    <w:p w:rsidR="00E06281" w:rsidRPr="00F336C4" w:rsidRDefault="00E06281" w:rsidP="006133C8">
      <w:pPr>
        <w:ind w:leftChars="1550" w:left="3720"/>
        <w:jc w:val="left"/>
        <w:rPr>
          <w:b/>
          <w:bCs/>
          <w:sz w:val="24"/>
        </w:rPr>
      </w:pPr>
      <w:r w:rsidRPr="00F336C4">
        <w:rPr>
          <w:rFonts w:hint="eastAsia"/>
          <w:b/>
          <w:bCs/>
          <w:sz w:val="24"/>
        </w:rPr>
        <w:t>申込者　氏　名</w:t>
      </w:r>
    </w:p>
    <w:p w:rsidR="00E06281" w:rsidRPr="00F336C4" w:rsidRDefault="00E06281" w:rsidP="006133C8">
      <w:pPr>
        <w:ind w:leftChars="2000" w:left="4800"/>
        <w:jc w:val="left"/>
        <w:rPr>
          <w:b/>
          <w:bCs/>
          <w:sz w:val="24"/>
        </w:rPr>
      </w:pPr>
      <w:r w:rsidRPr="00F336C4">
        <w:rPr>
          <w:rFonts w:hint="eastAsia"/>
          <w:b/>
          <w:bCs/>
          <w:sz w:val="24"/>
        </w:rPr>
        <w:t>電　話</w:t>
      </w:r>
    </w:p>
    <w:p w:rsidR="00E06281" w:rsidRPr="00F336C4" w:rsidRDefault="00E06281">
      <w:pPr>
        <w:rPr>
          <w:b/>
          <w:bCs/>
          <w:sz w:val="24"/>
        </w:rPr>
      </w:pPr>
    </w:p>
    <w:p w:rsidR="00FC6D55" w:rsidRDefault="00E06281" w:rsidP="007847B0">
      <w:pPr>
        <w:rPr>
          <w:rFonts w:ascii="ＭＳ 明朝" w:hAnsi="ＭＳ 明朝"/>
          <w:b/>
          <w:bCs/>
          <w:sz w:val="24"/>
        </w:rPr>
      </w:pPr>
      <w:r w:rsidRPr="00F336C4">
        <w:rPr>
          <w:rFonts w:ascii="ＭＳ 明朝" w:hAnsi="ＭＳ 明朝" w:hint="eastAsia"/>
          <w:b/>
          <w:bCs/>
          <w:sz w:val="24"/>
        </w:rPr>
        <w:t xml:space="preserve">　次のとおり、大垣市水洗便所等改造資金融資あっせん及び利子補給に関する</w:t>
      </w:r>
      <w:r w:rsidR="00F861F9" w:rsidRPr="00F336C4">
        <w:rPr>
          <w:rFonts w:ascii="ＭＳ 明朝" w:hAnsi="ＭＳ 明朝" w:hint="eastAsia"/>
          <w:b/>
          <w:bCs/>
          <w:sz w:val="24"/>
        </w:rPr>
        <w:t xml:space="preserve">　</w:t>
      </w:r>
      <w:r w:rsidRPr="00F336C4">
        <w:rPr>
          <w:rFonts w:ascii="ＭＳ 明朝" w:hAnsi="ＭＳ 明朝" w:hint="eastAsia"/>
          <w:b/>
          <w:bCs/>
          <w:sz w:val="24"/>
        </w:rPr>
        <w:t>規則</w:t>
      </w:r>
      <w:r w:rsidR="00BE1F3C" w:rsidRPr="00F336C4">
        <w:rPr>
          <w:rFonts w:ascii="ＭＳ 明朝" w:hAnsi="ＭＳ 明朝" w:hint="eastAsia"/>
          <w:b/>
          <w:bCs/>
          <w:sz w:val="24"/>
        </w:rPr>
        <w:t>第6条に基づき水洗便所等改造資金の融資あっせんを受けたいので、関係書類を添えて</w:t>
      </w:r>
      <w:r w:rsidR="007847B0" w:rsidRPr="00F336C4">
        <w:rPr>
          <w:rFonts w:ascii="ＭＳ 明朝" w:hAnsi="ＭＳ 明朝" w:hint="eastAsia"/>
          <w:b/>
          <w:bCs/>
          <w:sz w:val="24"/>
        </w:rPr>
        <w:t>申し込</w:t>
      </w:r>
      <w:r w:rsidR="00BE1F3C" w:rsidRPr="00F336C4">
        <w:rPr>
          <w:rFonts w:ascii="ＭＳ 明朝" w:hAnsi="ＭＳ 明朝" w:hint="eastAsia"/>
          <w:b/>
          <w:bCs/>
          <w:sz w:val="24"/>
        </w:rPr>
        <w:t>み</w:t>
      </w:r>
      <w:r w:rsidR="007847B0" w:rsidRPr="00F336C4">
        <w:rPr>
          <w:rFonts w:ascii="ＭＳ 明朝" w:hAnsi="ＭＳ 明朝" w:hint="eastAsia"/>
          <w:b/>
          <w:bCs/>
          <w:sz w:val="24"/>
        </w:rPr>
        <w:t>ます。</w:t>
      </w:r>
    </w:p>
    <w:p w:rsidR="00856996" w:rsidRPr="00F336C4" w:rsidRDefault="00856996" w:rsidP="007847B0">
      <w:pPr>
        <w:rPr>
          <w:rFonts w:ascii="ＭＳ 明朝" w:hAnsi="ＭＳ 明朝"/>
          <w:b/>
          <w:bCs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100"/>
        <w:gridCol w:w="1601"/>
        <w:gridCol w:w="1772"/>
        <w:gridCol w:w="1772"/>
        <w:gridCol w:w="1772"/>
      </w:tblGrid>
      <w:tr w:rsidR="0076434B" w:rsidRPr="00F336C4" w:rsidTr="00F336C4">
        <w:trPr>
          <w:trHeight w:val="1313"/>
        </w:trPr>
        <w:tc>
          <w:tcPr>
            <w:tcW w:w="2722" w:type="dxa"/>
            <w:gridSpan w:val="2"/>
            <w:shd w:val="clear" w:color="auto" w:fill="auto"/>
            <w:vAlign w:val="center"/>
          </w:tcPr>
          <w:p w:rsidR="0076434B" w:rsidRPr="00F336C4" w:rsidRDefault="0076434B" w:rsidP="00D442A9">
            <w:pPr>
              <w:jc w:val="distribute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融資の対象工事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</w:tcPr>
          <w:p w:rsidR="0076434B" w:rsidRPr="00F336C4" w:rsidRDefault="00DD7765" w:rsidP="00FB631B">
            <w:pPr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 xml:space="preserve">　</w:t>
            </w:r>
            <w:r w:rsidR="0076434B" w:rsidRPr="00F336C4">
              <w:rPr>
                <w:rFonts w:hint="eastAsia"/>
                <w:b/>
                <w:bCs/>
                <w:sz w:val="24"/>
              </w:rPr>
              <w:t>１　くみ取り便所改造</w:t>
            </w:r>
          </w:p>
          <w:p w:rsidR="0076434B" w:rsidRPr="00F336C4" w:rsidRDefault="00DD7765" w:rsidP="00FB631B">
            <w:pPr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 xml:space="preserve">　</w:t>
            </w:r>
            <w:r w:rsidR="00C20A0A" w:rsidRPr="00F336C4">
              <w:rPr>
                <w:rFonts w:hint="eastAsia"/>
                <w:b/>
                <w:bCs/>
                <w:sz w:val="24"/>
              </w:rPr>
              <w:t>２　し尿浄化槽廃止</w:t>
            </w:r>
          </w:p>
          <w:p w:rsidR="0076434B" w:rsidRPr="00F336C4" w:rsidRDefault="00DD7765" w:rsidP="00FB631B">
            <w:pPr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 xml:space="preserve">　</w:t>
            </w:r>
            <w:r w:rsidR="00C20A0A" w:rsidRPr="00F336C4">
              <w:rPr>
                <w:rFonts w:hint="eastAsia"/>
                <w:b/>
                <w:bCs/>
                <w:sz w:val="24"/>
              </w:rPr>
              <w:t>３　排水設備の設置・改造</w:t>
            </w:r>
          </w:p>
        </w:tc>
      </w:tr>
      <w:tr w:rsidR="0076434B" w:rsidRPr="00F336C4" w:rsidTr="00F336C4">
        <w:trPr>
          <w:trHeight w:val="510"/>
        </w:trPr>
        <w:tc>
          <w:tcPr>
            <w:tcW w:w="2722" w:type="dxa"/>
            <w:gridSpan w:val="2"/>
            <w:shd w:val="clear" w:color="auto" w:fill="auto"/>
            <w:vAlign w:val="center"/>
          </w:tcPr>
          <w:p w:rsidR="0076434B" w:rsidRPr="00F336C4" w:rsidRDefault="00C20A0A" w:rsidP="00D442A9">
            <w:pPr>
              <w:jc w:val="distribute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工事場所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</w:tcPr>
          <w:p w:rsidR="0076434B" w:rsidRPr="00F336C4" w:rsidRDefault="00DD7765" w:rsidP="00DD7765">
            <w:pPr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 xml:space="preserve">　</w:t>
            </w:r>
            <w:r w:rsidR="00133C93" w:rsidRPr="00F336C4">
              <w:rPr>
                <w:rFonts w:hint="eastAsia"/>
                <w:b/>
                <w:bCs/>
                <w:sz w:val="24"/>
              </w:rPr>
              <w:t>大垣市</w:t>
            </w:r>
          </w:p>
        </w:tc>
      </w:tr>
      <w:tr w:rsidR="0076434B" w:rsidRPr="00F336C4" w:rsidTr="00F336C4">
        <w:trPr>
          <w:trHeight w:val="510"/>
        </w:trPr>
        <w:tc>
          <w:tcPr>
            <w:tcW w:w="2722" w:type="dxa"/>
            <w:gridSpan w:val="2"/>
            <w:shd w:val="clear" w:color="auto" w:fill="auto"/>
            <w:vAlign w:val="center"/>
          </w:tcPr>
          <w:p w:rsidR="0076434B" w:rsidRPr="00F336C4" w:rsidRDefault="00C20A0A" w:rsidP="00D442A9">
            <w:pPr>
              <w:jc w:val="distribute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申込金額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</w:tcPr>
          <w:p w:rsidR="0076434B" w:rsidRPr="00F336C4" w:rsidRDefault="00133C93" w:rsidP="003A4CA1">
            <w:pPr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 xml:space="preserve">　　　　　　　　　　　　　　　　　円</w:t>
            </w:r>
          </w:p>
        </w:tc>
      </w:tr>
      <w:tr w:rsidR="0076434B" w:rsidRPr="00F336C4" w:rsidTr="00F336C4">
        <w:trPr>
          <w:trHeight w:val="510"/>
        </w:trPr>
        <w:tc>
          <w:tcPr>
            <w:tcW w:w="2722" w:type="dxa"/>
            <w:gridSpan w:val="2"/>
            <w:shd w:val="clear" w:color="auto" w:fill="auto"/>
            <w:vAlign w:val="center"/>
          </w:tcPr>
          <w:p w:rsidR="0076434B" w:rsidRPr="00F336C4" w:rsidRDefault="00C20A0A" w:rsidP="00D442A9">
            <w:pPr>
              <w:jc w:val="distribute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償還回数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</w:tcPr>
          <w:p w:rsidR="0076434B" w:rsidRPr="00F336C4" w:rsidRDefault="00133C93" w:rsidP="003A4CA1">
            <w:pPr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 xml:space="preserve">　　　　　　　　　　　　　　　　　回</w:t>
            </w:r>
          </w:p>
        </w:tc>
      </w:tr>
      <w:tr w:rsidR="0076434B" w:rsidRPr="00F336C4" w:rsidTr="00F336C4">
        <w:trPr>
          <w:trHeight w:val="510"/>
        </w:trPr>
        <w:tc>
          <w:tcPr>
            <w:tcW w:w="2722" w:type="dxa"/>
            <w:gridSpan w:val="2"/>
            <w:shd w:val="clear" w:color="auto" w:fill="auto"/>
            <w:vAlign w:val="center"/>
          </w:tcPr>
          <w:p w:rsidR="0076434B" w:rsidRPr="00F336C4" w:rsidRDefault="00C20A0A" w:rsidP="00D442A9">
            <w:pPr>
              <w:jc w:val="distribute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希</w:t>
            </w:r>
            <w:r w:rsidR="004558F7" w:rsidRPr="00F336C4">
              <w:rPr>
                <w:rFonts w:hint="eastAsia"/>
                <w:b/>
                <w:bCs/>
                <w:sz w:val="24"/>
              </w:rPr>
              <w:t>望</w:t>
            </w:r>
            <w:r w:rsidRPr="00F336C4">
              <w:rPr>
                <w:rFonts w:hint="eastAsia"/>
                <w:b/>
                <w:bCs/>
                <w:sz w:val="24"/>
              </w:rPr>
              <w:t>金融機関名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</w:tcPr>
          <w:p w:rsidR="0076434B" w:rsidRPr="00F336C4" w:rsidRDefault="0076434B" w:rsidP="003A4CA1">
            <w:pPr>
              <w:rPr>
                <w:b/>
                <w:bCs/>
                <w:sz w:val="24"/>
              </w:rPr>
            </w:pPr>
          </w:p>
        </w:tc>
      </w:tr>
      <w:tr w:rsidR="0076434B" w:rsidRPr="00F336C4" w:rsidTr="00F336C4">
        <w:trPr>
          <w:trHeight w:val="510"/>
        </w:trPr>
        <w:tc>
          <w:tcPr>
            <w:tcW w:w="2722" w:type="dxa"/>
            <w:gridSpan w:val="2"/>
            <w:shd w:val="clear" w:color="auto" w:fill="auto"/>
            <w:vAlign w:val="center"/>
          </w:tcPr>
          <w:p w:rsidR="0076434B" w:rsidRPr="00F336C4" w:rsidRDefault="00C20A0A" w:rsidP="00D442A9">
            <w:pPr>
              <w:jc w:val="distribute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改造工事費見積額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</w:tcPr>
          <w:p w:rsidR="0076434B" w:rsidRPr="00F336C4" w:rsidRDefault="00133C93" w:rsidP="003A4CA1">
            <w:pPr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 xml:space="preserve">　　　　　　　　　　　　　　　　　円</w:t>
            </w:r>
          </w:p>
        </w:tc>
      </w:tr>
      <w:tr w:rsidR="0076434B" w:rsidRPr="00F336C4" w:rsidTr="00F336C4">
        <w:trPr>
          <w:trHeight w:val="510"/>
        </w:trPr>
        <w:tc>
          <w:tcPr>
            <w:tcW w:w="2722" w:type="dxa"/>
            <w:gridSpan w:val="2"/>
            <w:shd w:val="clear" w:color="auto" w:fill="auto"/>
            <w:vAlign w:val="center"/>
          </w:tcPr>
          <w:p w:rsidR="0076434B" w:rsidRPr="00F336C4" w:rsidRDefault="00C20A0A" w:rsidP="00D442A9">
            <w:pPr>
              <w:jc w:val="distribute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工事期間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</w:tcPr>
          <w:p w:rsidR="0076434B" w:rsidRPr="00F336C4" w:rsidRDefault="00133C93" w:rsidP="003A4CA1">
            <w:pPr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 xml:space="preserve">　　　年　　月　　日から　　　年　　月　　日まで</w:t>
            </w:r>
          </w:p>
        </w:tc>
      </w:tr>
      <w:tr w:rsidR="004558F7" w:rsidRPr="00F336C4" w:rsidTr="00F336C4">
        <w:trPr>
          <w:trHeight w:val="510"/>
        </w:trPr>
        <w:tc>
          <w:tcPr>
            <w:tcW w:w="2722" w:type="dxa"/>
            <w:gridSpan w:val="2"/>
            <w:shd w:val="clear" w:color="auto" w:fill="auto"/>
            <w:vAlign w:val="center"/>
          </w:tcPr>
          <w:p w:rsidR="004558F7" w:rsidRPr="00F336C4" w:rsidRDefault="004558F7" w:rsidP="00D442A9">
            <w:pPr>
              <w:jc w:val="distribute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所有・使用別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4558F7" w:rsidRPr="00F336C4" w:rsidRDefault="004558F7" w:rsidP="00CE6656">
            <w:pPr>
              <w:jc w:val="center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家屋の所有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558F7" w:rsidRPr="00F336C4" w:rsidRDefault="004558F7" w:rsidP="00CE6656">
            <w:pPr>
              <w:jc w:val="center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自己・他人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558F7" w:rsidRPr="00F336C4" w:rsidRDefault="004558F7" w:rsidP="00CE6656">
            <w:pPr>
              <w:jc w:val="center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家屋の使用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558F7" w:rsidRPr="00F336C4" w:rsidRDefault="004558F7" w:rsidP="00CE6656">
            <w:pPr>
              <w:jc w:val="center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自己・他人</w:t>
            </w:r>
          </w:p>
        </w:tc>
      </w:tr>
      <w:tr w:rsidR="00E56C9F" w:rsidRPr="00F336C4" w:rsidTr="00856996">
        <w:trPr>
          <w:trHeight w:val="952"/>
        </w:trPr>
        <w:tc>
          <w:tcPr>
            <w:tcW w:w="2722" w:type="dxa"/>
            <w:gridSpan w:val="2"/>
            <w:shd w:val="clear" w:color="auto" w:fill="auto"/>
            <w:vAlign w:val="center"/>
          </w:tcPr>
          <w:p w:rsidR="00E56C9F" w:rsidRPr="00F336C4" w:rsidRDefault="00E56C9F" w:rsidP="00D442A9">
            <w:pPr>
              <w:jc w:val="center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家屋所有者の承諾</w:t>
            </w:r>
          </w:p>
          <w:p w:rsidR="00E56C9F" w:rsidRPr="00F336C4" w:rsidRDefault="00872EFE" w:rsidP="00D442A9">
            <w:pPr>
              <w:jc w:val="center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（</w:t>
            </w:r>
            <w:r w:rsidR="00CE6656" w:rsidRPr="00F336C4">
              <w:rPr>
                <w:rFonts w:hint="eastAsia"/>
                <w:b/>
                <w:bCs/>
                <w:sz w:val="24"/>
              </w:rPr>
              <w:t>他人所有の場合</w:t>
            </w:r>
            <w:r w:rsidRPr="00F336C4"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</w:tcPr>
          <w:p w:rsidR="00E56C9F" w:rsidRPr="00F336C4" w:rsidRDefault="00E56C9F" w:rsidP="00856996">
            <w:pPr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住　所</w:t>
            </w:r>
          </w:p>
          <w:p w:rsidR="00E56C9F" w:rsidRPr="00F336C4" w:rsidRDefault="00E56C9F" w:rsidP="00E56C9F">
            <w:pPr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氏　名</w:t>
            </w:r>
          </w:p>
        </w:tc>
      </w:tr>
      <w:tr w:rsidR="00BB0318" w:rsidRPr="00F336C4" w:rsidTr="00CE6656">
        <w:trPr>
          <w:cantSplit/>
          <w:trHeight w:val="1134"/>
        </w:trPr>
        <w:tc>
          <w:tcPr>
            <w:tcW w:w="622" w:type="dxa"/>
            <w:shd w:val="clear" w:color="auto" w:fill="auto"/>
            <w:textDirection w:val="tbRlV"/>
          </w:tcPr>
          <w:p w:rsidR="003A4CA1" w:rsidRPr="00F336C4" w:rsidRDefault="00F314E6" w:rsidP="00D442A9">
            <w:pPr>
              <w:ind w:leftChars="57" w:left="272" w:right="113" w:hangingChars="50" w:hanging="135"/>
              <w:jc w:val="distribute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添付書類</w:t>
            </w:r>
          </w:p>
        </w:tc>
        <w:tc>
          <w:tcPr>
            <w:tcW w:w="9017" w:type="dxa"/>
            <w:gridSpan w:val="5"/>
            <w:shd w:val="clear" w:color="auto" w:fill="auto"/>
            <w:tcMar>
              <w:top w:w="113" w:type="dxa"/>
              <w:bottom w:w="113" w:type="dxa"/>
            </w:tcMar>
          </w:tcPr>
          <w:p w:rsidR="00BB0318" w:rsidRPr="00F336C4" w:rsidRDefault="00BB0318">
            <w:pPr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１　申込者の市民税及び固定資産税の納税証明書</w:t>
            </w:r>
          </w:p>
          <w:p w:rsidR="00BB0318" w:rsidRPr="00F336C4" w:rsidRDefault="00BB0318" w:rsidP="00D442A9">
            <w:pPr>
              <w:spacing w:afterLines="25" w:after="100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 xml:space="preserve">　　（非課税の場合は、それを証明する書類）</w:t>
            </w:r>
          </w:p>
          <w:p w:rsidR="00BB0318" w:rsidRPr="00F336C4" w:rsidRDefault="00BB0318" w:rsidP="00D442A9">
            <w:pPr>
              <w:spacing w:afterLines="25" w:after="100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２　申込者の所得証明書又は源泉徴収票の写し</w:t>
            </w:r>
          </w:p>
          <w:p w:rsidR="00BB0318" w:rsidRPr="00F336C4" w:rsidRDefault="00BB0318" w:rsidP="00D442A9">
            <w:pPr>
              <w:spacing w:afterLines="25" w:after="100"/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３　下水道指定工事店が作成した改造工事の見積書</w:t>
            </w:r>
          </w:p>
          <w:p w:rsidR="00BB0318" w:rsidRPr="00F336C4" w:rsidRDefault="00BB0318">
            <w:pPr>
              <w:rPr>
                <w:b/>
                <w:bCs/>
                <w:sz w:val="24"/>
              </w:rPr>
            </w:pPr>
            <w:r w:rsidRPr="00F336C4">
              <w:rPr>
                <w:rFonts w:hint="eastAsia"/>
                <w:b/>
                <w:bCs/>
                <w:sz w:val="24"/>
              </w:rPr>
              <w:t>４　その他市長が必要と認める書類</w:t>
            </w:r>
          </w:p>
        </w:tc>
      </w:tr>
    </w:tbl>
    <w:p w:rsidR="00C20A0A" w:rsidRPr="00F336C4" w:rsidRDefault="00C20A0A" w:rsidP="00C20A0A">
      <w:pPr>
        <w:tabs>
          <w:tab w:val="left" w:pos="2520"/>
        </w:tabs>
        <w:rPr>
          <w:b/>
          <w:bCs/>
        </w:rPr>
      </w:pPr>
    </w:p>
    <w:sectPr w:rsidR="00C20A0A" w:rsidRPr="00F336C4" w:rsidSect="00856996">
      <w:pgSz w:w="11906" w:h="16838" w:code="9"/>
      <w:pgMar w:top="1134" w:right="1134" w:bottom="851" w:left="1134" w:header="851" w:footer="567" w:gutter="0"/>
      <w:cols w:space="425"/>
      <w:docGrid w:type="linesAndChars" w:linePitch="4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947" w:rsidRDefault="00CF6947" w:rsidP="00A70CD6">
      <w:r>
        <w:separator/>
      </w:r>
    </w:p>
  </w:endnote>
  <w:endnote w:type="continuationSeparator" w:id="0">
    <w:p w:rsidR="00CF6947" w:rsidRDefault="00CF6947" w:rsidP="00A7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947" w:rsidRDefault="00CF6947" w:rsidP="00A70CD6">
      <w:r>
        <w:separator/>
      </w:r>
    </w:p>
  </w:footnote>
  <w:footnote w:type="continuationSeparator" w:id="0">
    <w:p w:rsidR="00CF6947" w:rsidRDefault="00CF6947" w:rsidP="00A70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D5"/>
    <w:rsid w:val="00023242"/>
    <w:rsid w:val="00133C93"/>
    <w:rsid w:val="001867F5"/>
    <w:rsid w:val="00300CE5"/>
    <w:rsid w:val="003A4CA1"/>
    <w:rsid w:val="003E0194"/>
    <w:rsid w:val="00412634"/>
    <w:rsid w:val="004558F7"/>
    <w:rsid w:val="004E3C39"/>
    <w:rsid w:val="006133C8"/>
    <w:rsid w:val="006533D5"/>
    <w:rsid w:val="006C470C"/>
    <w:rsid w:val="0076434B"/>
    <w:rsid w:val="007847B0"/>
    <w:rsid w:val="00853BF8"/>
    <w:rsid w:val="00856996"/>
    <w:rsid w:val="00872EFE"/>
    <w:rsid w:val="00A70CD6"/>
    <w:rsid w:val="00B87CA9"/>
    <w:rsid w:val="00BB0318"/>
    <w:rsid w:val="00BE1F3C"/>
    <w:rsid w:val="00C20A0A"/>
    <w:rsid w:val="00CE6656"/>
    <w:rsid w:val="00CF6947"/>
    <w:rsid w:val="00D1619A"/>
    <w:rsid w:val="00D17DD9"/>
    <w:rsid w:val="00D442A9"/>
    <w:rsid w:val="00D87F3C"/>
    <w:rsid w:val="00DD7765"/>
    <w:rsid w:val="00E06281"/>
    <w:rsid w:val="00E56C9F"/>
    <w:rsid w:val="00EA2703"/>
    <w:rsid w:val="00ED0B6F"/>
    <w:rsid w:val="00F314E6"/>
    <w:rsid w:val="00F336C4"/>
    <w:rsid w:val="00F44421"/>
    <w:rsid w:val="00F861F9"/>
    <w:rsid w:val="00FB631B"/>
    <w:rsid w:val="00FC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2594F1"/>
  <w15:chartTrackingRefBased/>
  <w15:docId w15:val="{1F575FB1-618A-489E-9C3B-F7C9A206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C6D55"/>
  </w:style>
  <w:style w:type="table" w:styleId="a4">
    <w:name w:val="Table Grid"/>
    <w:basedOn w:val="a1"/>
    <w:rsid w:val="007643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4442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F4442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A70C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70CD6"/>
    <w:rPr>
      <w:kern w:val="2"/>
      <w:sz w:val="21"/>
      <w:szCs w:val="24"/>
    </w:rPr>
  </w:style>
  <w:style w:type="paragraph" w:styleId="a9">
    <w:name w:val="footer"/>
    <w:basedOn w:val="a"/>
    <w:link w:val="aa"/>
    <w:rsid w:val="00A70C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70C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>FM-USER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user</dc:creator>
  <cp:keywords/>
  <dc:description/>
  <cp:lastModifiedBy>大谷　仁志</cp:lastModifiedBy>
  <cp:revision>5</cp:revision>
  <cp:lastPrinted>2025-07-01T00:23:00Z</cp:lastPrinted>
  <dcterms:created xsi:type="dcterms:W3CDTF">2025-07-01T07:51:00Z</dcterms:created>
  <dcterms:modified xsi:type="dcterms:W3CDTF">2026-03-16T00:06:00Z</dcterms:modified>
</cp:coreProperties>
</file>