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04C1" w14:textId="4BF1AA98" w:rsidR="00AB1A97"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みなし許可の判定チェックリスト（宅地造成等工事規制区域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0544F8"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756896CC">
                <wp:simplePos x="0" y="0"/>
                <wp:positionH relativeFrom="column">
                  <wp:posOffset>5360035</wp:posOffset>
                </wp:positionH>
                <wp:positionV relativeFrom="paragraph">
                  <wp:posOffset>35560</wp:posOffset>
                </wp:positionV>
                <wp:extent cx="0" cy="5328000"/>
                <wp:effectExtent l="76200" t="0" r="57150" b="63500"/>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28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CCD3827"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4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End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0544F8"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282EC93C" w:rsidR="003E65A3" w:rsidRDefault="00B31BAC">
      <w:r>
        <w:rPr>
          <w:noProof/>
        </w:rPr>
        <mc:AlternateContent>
          <mc:Choice Requires="wps">
            <w:drawing>
              <wp:anchor distT="0" distB="0" distL="114300" distR="114300" simplePos="0" relativeHeight="251661312" behindDoc="0" locked="0" layoutInCell="1" allowOverlap="1" wp14:anchorId="48A8B9AA" wp14:editId="387DA2B1">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8A8B9AA" id="正方形/長方形 5" o:spid="_x0000_s1033" style="position:absolute;left:0;text-align:left;margin-left:2.8pt;margin-top:7pt;width:371.3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E94A945" w:rsidR="003E65A3" w:rsidRDefault="003E65A3"/>
    <w:p w14:paraId="05C2B97B" w14:textId="18259266" w:rsidR="003E65A3" w:rsidRDefault="003E65A3"/>
    <w:p w14:paraId="645997E3" w14:textId="1BACC621" w:rsidR="003E65A3" w:rsidRDefault="00B31BAC">
      <w:r>
        <w:rPr>
          <w:noProof/>
        </w:rPr>
        <mc:AlternateContent>
          <mc:Choice Requires="wps">
            <w:drawing>
              <wp:anchor distT="0" distB="0" distL="114300" distR="114300" simplePos="0" relativeHeight="251659264" behindDoc="0" locked="0" layoutInCell="1" allowOverlap="1" wp14:anchorId="45D63DCD" wp14:editId="1701C3B2">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0544F8"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8288570" wp14:editId="0199C97C">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DE1622"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" strokecolor="black [3213]" strokeweight="1.5pt">
                <v:stroke joinstyle="miter"/>
                <o:lock v:ext="edit" shapetype="f"/>
              </v:line>
            </w:pict>
          </mc:Fallback>
        </mc:AlternateContent>
      </w:r>
    </w:p>
    <w:p w14:paraId="0CECC520" w14:textId="3313DA5C" w:rsidR="003E65A3" w:rsidRDefault="003E65A3"/>
    <w:p w14:paraId="773EAB62" w14:textId="17B83965" w:rsidR="003E65A3" w:rsidRDefault="003E65A3"/>
    <w:p w14:paraId="06FB655E" w14:textId="58F465BC" w:rsidR="003E65A3" w:rsidRDefault="003E65A3"/>
    <w:p w14:paraId="5C250F41" w14:textId="789D8A4E"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End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19CD6B64" w:rsidR="003E65A3" w:rsidRDefault="00B31BAC">
      <w:r>
        <w:rPr>
          <w:noProof/>
        </w:rPr>
        <mc:AlternateContent>
          <mc:Choice Requires="wps">
            <w:drawing>
              <wp:anchor distT="0" distB="0" distL="114300" distR="114300" simplePos="0" relativeHeight="251680768" behindDoc="0" locked="0" layoutInCell="1" allowOverlap="1" wp14:anchorId="153ADA8A" wp14:editId="4FAA6659">
                <wp:simplePos x="0" y="0"/>
                <wp:positionH relativeFrom="column">
                  <wp:posOffset>35560</wp:posOffset>
                </wp:positionH>
                <wp:positionV relativeFrom="paragraph">
                  <wp:posOffset>172246</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6" style="position:absolute;left:0;text-align:left;margin-left:2.8pt;margin-top:13.55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" fillcolor="white [3212]" strokecolor="black [3213]" strokeweight="1pt">
                <v:textbox inset="1.5mm,1mm,1.5mm,1mm">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w:t>
                      </w:r>
                      <w:bookmarkStart w:id="1" w:name="_GoBack"/>
                      <w:bookmarkEnd w:id="1"/>
                      <w:r w:rsidRPr="00CA64CE">
                        <w:rPr>
                          <w:rFonts w:ascii="ＭＳ 明朝" w:eastAsia="ＭＳ 明朝" w:hAnsi="ＭＳ 明朝" w:hint="eastAsia"/>
                          <w:color w:val="000000" w:themeColor="text1"/>
                          <w:kern w:val="24"/>
                          <w:sz w:val="20"/>
                          <w:szCs w:val="20"/>
                        </w:rPr>
                        <w:t>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F602F7" w14:textId="2CFC896E" w:rsidR="003E65A3" w:rsidRDefault="003E65A3"/>
    <w:p w14:paraId="18CFAED2" w14:textId="3B8E5B99" w:rsidR="003E65A3" w:rsidRDefault="003E65A3"/>
    <w:p w14:paraId="2BEC0D8C" w14:textId="6D93DBCE" w:rsidR="003E65A3" w:rsidRDefault="003E65A3"/>
    <w:p w14:paraId="6BDC971E" w14:textId="407F73FA" w:rsidR="003E65A3" w:rsidRDefault="003E65A3"/>
    <w:p w14:paraId="3C21BE25" w14:textId="2C0317CC" w:rsidR="003E65A3" w:rsidRDefault="003E65A3"/>
    <w:p w14:paraId="0B12F727" w14:textId="77777777" w:rsidR="003E65A3" w:rsidRDefault="003E65A3"/>
    <w:p w14:paraId="2FB9D779" w14:textId="6EADC38F" w:rsidR="003E65A3" w:rsidRDefault="00B31BAC">
      <w:r>
        <w:rPr>
          <w:noProof/>
        </w:rPr>
        <mc:AlternateContent>
          <mc:Choice Requires="wps">
            <w:drawing>
              <wp:anchor distT="0" distB="0" distL="114300" distR="114300" simplePos="0" relativeHeight="251687936" behindDoc="0" locked="0" layoutInCell="1" allowOverlap="1" wp14:anchorId="683A5F94" wp14:editId="4163F960">
                <wp:simplePos x="0" y="0"/>
                <wp:positionH relativeFrom="column">
                  <wp:posOffset>3613150</wp:posOffset>
                </wp:positionH>
                <wp:positionV relativeFrom="paragraph">
                  <wp:posOffset>177326</wp:posOffset>
                </wp:positionV>
                <wp:extent cx="647065" cy="233680"/>
                <wp:effectExtent l="0" t="0" r="0" b="0"/>
                <wp:wrapNone/>
                <wp:docPr id="211" name="正方形/長方形 210">
                  <a:extLst xmlns:a="http://schemas.openxmlformats.org/drawingml/2006/main">
                    <a:ext uri="{FF2B5EF4-FFF2-40B4-BE49-F238E27FC236}">
                      <a16:creationId xmlns:a16="http://schemas.microsoft.com/office/drawing/2014/main" id="{3CFC82B0-6082-6881-0892-773DFB980C08}"/>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3F" w14:textId="1CF68A5A" w:rsidR="00B31BAC" w:rsidRPr="001E7F1F" w:rsidRDefault="00EB117B" w:rsidP="00B31BAC">
                            <w:pPr>
                              <w:jc w:val="center"/>
                              <w:rPr>
                                <w:rFonts w:ascii="ＭＳ ゴシック" w:eastAsia="ＭＳ ゴシック" w:hAnsi="ＭＳ ゴシック"/>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3A5F94" id="正方形/長方形 210" o:spid="_x0000_s1037" style="position:absolute;left:0;text-align:left;margin-left:284.5pt;margin-top:13.95pt;width:50.95pt;height:18.4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" filled="f" stroked="f" strokeweight="1pt">
                <v:textbox style="mso-fit-shape-to-text:t" inset="1.5mm,1mm,1.5mm,1mm">
                  <w:txbxContent>
                    <w:p w14:paraId="1368223F" w14:textId="1CF68A5A" w:rsidR="00B31BAC" w:rsidRPr="001E7F1F" w:rsidRDefault="00EB117B" w:rsidP="00B31BAC">
                      <w:pPr>
                        <w:jc w:val="center"/>
                        <w:rPr>
                          <w:rFonts w:ascii="ＭＳ ゴシック" w:eastAsia="ＭＳ ゴシック" w:hAnsi="ＭＳ ゴシック" w:hint="eastAsia"/>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B2F5356" wp14:editId="69A3EE1F">
                <wp:simplePos x="0" y="0"/>
                <wp:positionH relativeFrom="column">
                  <wp:posOffset>3605530</wp:posOffset>
                </wp:positionH>
                <wp:positionV relativeFrom="paragraph">
                  <wp:posOffset>191135</wp:posOffset>
                </wp:positionV>
                <wp:extent cx="0" cy="835200"/>
                <wp:effectExtent l="76200" t="0" r="57150" b="60325"/>
                <wp:wrapNone/>
                <wp:docPr id="22" name="直線矢印コネクタ 21">
                  <a:extLst xmlns:a="http://schemas.openxmlformats.org/drawingml/2006/main">
                    <a:ext uri="{FF2B5EF4-FFF2-40B4-BE49-F238E27FC236}">
                      <a16:creationId xmlns:a16="http://schemas.microsoft.com/office/drawing/2014/main" id="{F30A5C82-EF6B-35E6-735F-8DE4859B0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52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2038EC" id="直線矢印コネクタ 21" o:spid="_x0000_s1026" type="#_x0000_t32" style="position:absolute;left:0;text-align:left;margin-left:283.9pt;margin-top:15.05pt;width:0;height:6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632D5B1E" wp14:editId="2D5A4AAB">
                <wp:simplePos x="0" y="0"/>
                <wp:positionH relativeFrom="column">
                  <wp:posOffset>1379220</wp:posOffset>
                </wp:positionH>
                <wp:positionV relativeFrom="paragraph">
                  <wp:posOffset>177326</wp:posOffset>
                </wp:positionV>
                <wp:extent cx="512445" cy="233680"/>
                <wp:effectExtent l="0" t="0" r="0" b="0"/>
                <wp:wrapNone/>
                <wp:docPr id="148" name="正方形/長方形 147">
                  <a:extLst xmlns:a="http://schemas.openxmlformats.org/drawingml/2006/main">
                    <a:ext uri="{FF2B5EF4-FFF2-40B4-BE49-F238E27FC236}">
                      <a16:creationId xmlns:a16="http://schemas.microsoft.com/office/drawing/2014/main" id="{8215AA77-4290-5498-C4DF-D72C1266C999}"/>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32D5B1E" id="正方形/長方形 147" o:spid="_x0000_s1038" style="position:absolute;left:0;text-align:left;margin-left:108.6pt;margin-top:13.95pt;width:40.35pt;height:18.4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" filled="f" stroked="f" strokeweight="1pt">
                <v:textbox style="mso-fit-shape-to-text:t" inset="1.5mm,1mm,1.5mm,1mm">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81B2AB7" wp14:editId="5E5FC606">
                <wp:simplePos x="0" y="0"/>
                <wp:positionH relativeFrom="column">
                  <wp:posOffset>1377950</wp:posOffset>
                </wp:positionH>
                <wp:positionV relativeFrom="paragraph">
                  <wp:posOffset>189391</wp:posOffset>
                </wp:positionV>
                <wp:extent cx="0" cy="287655"/>
                <wp:effectExtent l="76200" t="0" r="57150" b="55245"/>
                <wp:wrapNone/>
                <wp:docPr id="103" name="直線矢印コネクタ 102">
                  <a:extLst xmlns:a="http://schemas.openxmlformats.org/drawingml/2006/main">
                    <a:ext uri="{FF2B5EF4-FFF2-40B4-BE49-F238E27FC236}">
                      <a16:creationId xmlns:a16="http://schemas.microsoft.com/office/drawing/2014/main" id="{A039156E-A8C7-C5D2-8232-075ED84D25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1BBFC7" id="直線矢印コネクタ 102" o:spid="_x0000_s1026" type="#_x0000_t32" style="position:absolute;left:0;text-align:left;margin-left:108.5pt;margin-top:14.9pt;width:0;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" strokecolor="black [3213]" strokeweight="1.5pt">
                <v:stroke endarrow="block" joinstyle="miter"/>
                <o:lock v:ext="edit" shapetype="f"/>
              </v:shape>
            </w:pict>
          </mc:Fallback>
        </mc:AlternateContent>
      </w:r>
    </w:p>
    <w:p w14:paraId="2236FA19" w14:textId="63207177" w:rsidR="003E65A3" w:rsidRDefault="003E65A3"/>
    <w:p w14:paraId="5BD22777" w14:textId="57B9D2F8" w:rsidR="003E65A3" w:rsidRDefault="006D3C24">
      <w:r>
        <w:rPr>
          <w:noProof/>
        </w:rPr>
        <mc:AlternateContent>
          <mc:Choice Requires="wps">
            <w:drawing>
              <wp:anchor distT="0" distB="0" distL="114300" distR="114300" simplePos="0" relativeHeight="251682816" behindDoc="0" locked="0" layoutInCell="1" allowOverlap="1" wp14:anchorId="38C39740" wp14:editId="313E0742">
                <wp:simplePos x="0" y="0"/>
                <wp:positionH relativeFrom="column">
                  <wp:posOffset>48734</wp:posOffset>
                </wp:positionH>
                <wp:positionV relativeFrom="paragraph">
                  <wp:posOffset>28575</wp:posOffset>
                </wp:positionV>
                <wp:extent cx="2663825" cy="252000"/>
                <wp:effectExtent l="0" t="0" r="22225"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2663825"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C39740" id="正方形/長方形 88" o:spid="_x0000_s1039" style="position:absolute;left:0;text-align:left;margin-left:3.85pt;margin-top:2.25pt;width:209.7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5A59BD74" w14:textId="2FEB170B" w:rsidR="003E65A3" w:rsidRDefault="00B31BAC">
      <w:r>
        <w:rPr>
          <w:noProof/>
        </w:rPr>
        <mc:AlternateContent>
          <mc:Choice Requires="wps">
            <w:drawing>
              <wp:anchor distT="0" distB="0" distL="114300" distR="114300" simplePos="0" relativeHeight="251684864" behindDoc="0" locked="0" layoutInCell="1" allowOverlap="1" wp14:anchorId="5FD79278" wp14:editId="17D47264">
                <wp:simplePos x="0" y="0"/>
                <wp:positionH relativeFrom="column">
                  <wp:posOffset>2115659</wp:posOffset>
                </wp:positionH>
                <wp:positionV relativeFrom="paragraph">
                  <wp:posOffset>34290</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D79278" id="正方形/長方形 100" o:spid="_x0000_s1040" style="position:absolute;left:0;text-align:left;margin-left:166.6pt;margin-top:2.7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02FCAF6B">
                <wp:simplePos x="0" y="0"/>
                <wp:positionH relativeFrom="column">
                  <wp:posOffset>630555</wp:posOffset>
                </wp:positionH>
                <wp:positionV relativeFrom="paragraph">
                  <wp:posOffset>38896</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C73E85" id="正方形/長方形 32" o:spid="_x0000_s1041" style="position:absolute;left:0;text-align:left;margin-left:49.65pt;margin-top:3.05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5a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47B07059">
                <wp:simplePos x="0" y="0"/>
                <wp:positionH relativeFrom="column">
                  <wp:posOffset>2105660</wp:posOffset>
                </wp:positionH>
                <wp:positionV relativeFrom="paragraph">
                  <wp:posOffset>48421</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7279A0C" id="直線矢印コネクタ 25" o:spid="_x0000_s1026" type="#_x0000_t32" style="position:absolute;left:0;text-align:left;margin-left:165.8pt;margin-top:3.8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208C88F0">
                <wp:simplePos x="0" y="0"/>
                <wp:positionH relativeFrom="column">
                  <wp:posOffset>624044</wp:posOffset>
                </wp:positionH>
                <wp:positionV relativeFrom="paragraph">
                  <wp:posOffset>52705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60DA2F" id="直線矢印コネクタ 91" o:spid="_x0000_s1026" type="#_x0000_t32" style="position:absolute;left:0;text-align:left;margin-left:49.15pt;margin-top:4.1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" strokecolor="black [3213]" strokeweight="1.5pt">
                <v:stroke endarrow="block" joinstyle="miter"/>
                <o:lock v:ext="edit" shapetype="f"/>
              </v:shape>
            </w:pict>
          </mc:Fallback>
        </mc:AlternateContent>
      </w:r>
    </w:p>
    <w:p w14:paraId="25F40299" w14:textId="1ADB4477" w:rsidR="003E65A3" w:rsidRDefault="00B31BAC">
      <w:r>
        <w:rPr>
          <w:noProof/>
        </w:rPr>
        <mc:AlternateContent>
          <mc:Choice Requires="wps">
            <w:drawing>
              <wp:anchor distT="0" distB="0" distL="114300" distR="114300" simplePos="0" relativeHeight="251665408" behindDoc="0" locked="0" layoutInCell="1" allowOverlap="1" wp14:anchorId="61124CB8" wp14:editId="2AEB2ED7">
                <wp:simplePos x="0" y="0"/>
                <wp:positionH relativeFrom="column">
                  <wp:posOffset>4927439</wp:posOffset>
                </wp:positionH>
                <wp:positionV relativeFrom="paragraph">
                  <wp:posOffset>116840</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124CB8" id="正方形/長方形 11" o:spid="_x0000_s1042" style="position:absolute;left:0;text-align:left;margin-left:388pt;margin-top:9.2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73D867" wp14:editId="5DE48512">
                <wp:simplePos x="0" y="0"/>
                <wp:positionH relativeFrom="column">
                  <wp:posOffset>3033395</wp:posOffset>
                </wp:positionH>
                <wp:positionV relativeFrom="paragraph">
                  <wp:posOffset>117636</wp:posOffset>
                </wp:positionV>
                <wp:extent cx="1151890" cy="683895"/>
                <wp:effectExtent l="0" t="0" r="1016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73D867" id="正方形/長方形 10" o:spid="_x0000_s1043" style="position:absolute;left:0;text-align:left;margin-left:238.85pt;margin-top:9.25pt;width:90.7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" fillcolor="#bdd6ee [1304]" strokecolor="black [3213]" strokeweight="2pt">
                <v:stroke linestyle="thinThin"/>
                <v:textbox inset="1.5mm,1mm,1.5mm,1mm">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504D5481">
                <wp:simplePos x="0" y="0"/>
                <wp:positionH relativeFrom="column">
                  <wp:posOffset>1529715</wp:posOffset>
                </wp:positionH>
                <wp:positionV relativeFrom="paragraph">
                  <wp:posOffset>118906</wp:posOffset>
                </wp:positionV>
                <wp:extent cx="1151890" cy="683895"/>
                <wp:effectExtent l="0" t="0" r="10160"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43AB47" id="正方形/長方形 9" o:spid="_x0000_s1044" style="position:absolute;left:0;text-align:left;margin-left:120.45pt;margin-top:9.35pt;width:90.7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6C7CFE2A">
                <wp:simplePos x="0" y="0"/>
                <wp:positionH relativeFrom="column">
                  <wp:posOffset>48895</wp:posOffset>
                </wp:positionH>
                <wp:positionV relativeFrom="paragraph">
                  <wp:posOffset>117636</wp:posOffset>
                </wp:positionV>
                <wp:extent cx="1151890" cy="683895"/>
                <wp:effectExtent l="0" t="0" r="10160"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D56D73" id="正方形/長方形 8" o:spid="_x0000_s1045" style="position:absolute;left:0;text-align:left;margin-left:3.85pt;margin-top:9.25pt;width:90.7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" fillcolor="#bdd6ee [1304]" strokecolor="black [3213]" strokeweight="2pt">
                <v:stroke linestyle="thinThin"/>
                <v:textbox inset="1.5mm,1mm,1.5mm,1mm">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35686CE9" w14:textId="3B35D28D" w:rsidR="003E65A3" w:rsidRDefault="003E65A3"/>
    <w:p w14:paraId="2A1FCB31" w14:textId="2FF770DF" w:rsidR="003E65A3" w:rsidRDefault="003E65A3"/>
    <w:p w14:paraId="6D74DBD8" w14:textId="205D41F8" w:rsidR="003E65A3" w:rsidRDefault="003E65A3"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1F5DC770" w14:textId="2634CE2C" w:rsidR="006761CF" w:rsidRDefault="000544F8"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979031494"/>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sz w:val="20"/>
                    <w:szCs w:val="21"/>
                  </w:rPr>
                  <w:t>☐</w:t>
                </w:r>
              </w:sdtContent>
            </w:sdt>
            <w:r w:rsidR="006761CF">
              <w:rPr>
                <w:rFonts w:ascii="ＭＳ ゴシック" w:eastAsia="ＭＳ ゴシック" w:hAnsi="ＭＳ ゴシック" w:hint="eastAsia"/>
                <w:sz w:val="20"/>
                <w:szCs w:val="21"/>
              </w:rPr>
              <w:t xml:space="preserve"> 資金計画書</w:t>
            </w:r>
          </w:p>
          <w:p w14:paraId="351B736F" w14:textId="52D631DE" w:rsidR="00844FC3" w:rsidRPr="003E65A3" w:rsidRDefault="000544F8"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w:t>
            </w:r>
          </w:p>
          <w:p w14:paraId="79284A5A" w14:textId="7E440137" w:rsidR="00844FC3" w:rsidRPr="003E65A3" w:rsidRDefault="000544F8"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w:t>
            </w:r>
          </w:p>
          <w:p w14:paraId="19B96784" w14:textId="11EF8695" w:rsidR="00844FC3" w:rsidRPr="000427C2" w:rsidRDefault="000544F8"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0A2701">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w:t>
            </w:r>
          </w:p>
        </w:tc>
      </w:tr>
      <w:tr w:rsidR="00844FC3" w:rsidRPr="000427C2" w14:paraId="433DB30E" w14:textId="77777777" w:rsidTr="00C562D6">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7D16A3DF" w:rsidR="00844FC3" w:rsidRPr="000427C2" w:rsidRDefault="00844FC3" w:rsidP="00C562D6">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w:t>
            </w:r>
            <w:r w:rsidR="000544F8">
              <w:rPr>
                <w:rFonts w:ascii="ＭＳ ゴシック" w:eastAsia="ＭＳ ゴシック" w:hAnsi="ＭＳ ゴシック" w:hint="eastAsia"/>
                <w:sz w:val="20"/>
                <w:szCs w:val="21"/>
              </w:rPr>
              <w:t>掲示</w:t>
            </w:r>
            <w:bookmarkStart w:id="1" w:name="_GoBack"/>
            <w:bookmarkEnd w:id="1"/>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6761CF">
      <w:pPr>
        <w:spacing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79897D98"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97035C" w:rsidRPr="00E44E22">
        <w:rPr>
          <w:rFonts w:ascii="ＭＳ ゴシック" w:eastAsia="ＭＳ ゴシック" w:hAnsi="ＭＳ ゴシック" w:hint="eastAsia"/>
          <w:sz w:val="18"/>
          <w:szCs w:val="18"/>
        </w:rPr>
        <w:t>１－</w:t>
      </w:r>
      <w:r w:rsidR="00C37222">
        <w:rPr>
          <w:rFonts w:ascii="ＭＳ ゴシック" w:eastAsia="ＭＳ ゴシック" w:hAnsi="ＭＳ ゴシック" w:hint="eastAsia"/>
          <w:sz w:val="18"/>
          <w:szCs w:val="18"/>
        </w:rPr>
        <w:t>７</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E6606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F253" w14:textId="77777777" w:rsidR="00B71EAF" w:rsidRDefault="00B71EAF" w:rsidP="00AB1A97">
      <w:r>
        <w:separator/>
      </w:r>
    </w:p>
  </w:endnote>
  <w:endnote w:type="continuationSeparator" w:id="0">
    <w:p w14:paraId="55B086F3" w14:textId="77777777" w:rsidR="00B71EAF" w:rsidRDefault="00B71EAF"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9636" w14:textId="77777777" w:rsidR="00B71EAF" w:rsidRDefault="00B71EAF" w:rsidP="00AB1A97">
      <w:r>
        <w:separator/>
      </w:r>
    </w:p>
  </w:footnote>
  <w:footnote w:type="continuationSeparator" w:id="0">
    <w:p w14:paraId="36F96ACB" w14:textId="77777777" w:rsidR="00B71EAF" w:rsidRDefault="00B71EAF" w:rsidP="00AB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544F8"/>
    <w:rsid w:val="000A2701"/>
    <w:rsid w:val="000C0303"/>
    <w:rsid w:val="00116C86"/>
    <w:rsid w:val="00120D38"/>
    <w:rsid w:val="00153A50"/>
    <w:rsid w:val="001B3C90"/>
    <w:rsid w:val="001E7F1F"/>
    <w:rsid w:val="00261361"/>
    <w:rsid w:val="002931C2"/>
    <w:rsid w:val="00306FD7"/>
    <w:rsid w:val="0038634A"/>
    <w:rsid w:val="00392E9C"/>
    <w:rsid w:val="003A4BF2"/>
    <w:rsid w:val="003A664A"/>
    <w:rsid w:val="003E65A3"/>
    <w:rsid w:val="004C577F"/>
    <w:rsid w:val="00573F00"/>
    <w:rsid w:val="005A6D2B"/>
    <w:rsid w:val="006761CF"/>
    <w:rsid w:val="006A3473"/>
    <w:rsid w:val="006A3BBC"/>
    <w:rsid w:val="006D3C24"/>
    <w:rsid w:val="0070551D"/>
    <w:rsid w:val="00742F47"/>
    <w:rsid w:val="00780C0F"/>
    <w:rsid w:val="007D2AE5"/>
    <w:rsid w:val="00803E77"/>
    <w:rsid w:val="00844FC3"/>
    <w:rsid w:val="008633B8"/>
    <w:rsid w:val="008B4B7F"/>
    <w:rsid w:val="00903296"/>
    <w:rsid w:val="00910E85"/>
    <w:rsid w:val="00946D45"/>
    <w:rsid w:val="0097035C"/>
    <w:rsid w:val="00AB1A97"/>
    <w:rsid w:val="00AD6F96"/>
    <w:rsid w:val="00B00634"/>
    <w:rsid w:val="00B135EA"/>
    <w:rsid w:val="00B248A7"/>
    <w:rsid w:val="00B31BAC"/>
    <w:rsid w:val="00B71EAF"/>
    <w:rsid w:val="00B96325"/>
    <w:rsid w:val="00BE4C79"/>
    <w:rsid w:val="00C37222"/>
    <w:rsid w:val="00C562D6"/>
    <w:rsid w:val="00C76A36"/>
    <w:rsid w:val="00CA64CE"/>
    <w:rsid w:val="00DB59E5"/>
    <w:rsid w:val="00E11DCC"/>
    <w:rsid w:val="00E177B2"/>
    <w:rsid w:val="00E23E2F"/>
    <w:rsid w:val="00E44E22"/>
    <w:rsid w:val="00E66069"/>
    <w:rsid w:val="00E91DA7"/>
    <w:rsid w:val="00EB117B"/>
    <w:rsid w:val="00F03D89"/>
    <w:rsid w:val="00F21766"/>
    <w:rsid w:val="00F70CDE"/>
    <w:rsid w:val="00F9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渡邊　凜</cp:lastModifiedBy>
  <cp:revision>37</cp:revision>
  <cp:lastPrinted>2025-02-12T07:07:00Z</cp:lastPrinted>
  <dcterms:created xsi:type="dcterms:W3CDTF">2025-02-12T01:02:00Z</dcterms:created>
  <dcterms:modified xsi:type="dcterms:W3CDTF">2025-03-27T06:09:00Z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