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42" w:rsidRPr="00C40761" w:rsidRDefault="00230842" w:rsidP="00230842"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/>
        <w:rPr>
          <w:b/>
          <w:bCs/>
          <w:sz w:val="24"/>
          <w:szCs w:val="24"/>
        </w:rPr>
      </w:pPr>
      <w:r w:rsidRPr="00C40761">
        <w:rPr>
          <w:b/>
          <w:bCs/>
          <w:sz w:val="24"/>
          <w:szCs w:val="24"/>
        </w:rPr>
        <w:t>様式第</w:t>
      </w:r>
      <w:r w:rsidRPr="00C40761">
        <w:rPr>
          <w:rFonts w:hint="eastAsia"/>
          <w:b/>
          <w:bCs/>
          <w:sz w:val="24"/>
          <w:szCs w:val="24"/>
        </w:rPr>
        <w:t>十三</w:t>
      </w:r>
    </w:p>
    <w:tbl>
      <w:tblPr>
        <w:tblStyle w:val="a3"/>
        <w:tblW w:w="9603" w:type="dxa"/>
        <w:tblLook w:val="04A0" w:firstRow="1" w:lastRow="0" w:firstColumn="1" w:lastColumn="0" w:noHBand="0" w:noVBand="1"/>
      </w:tblPr>
      <w:tblGrid>
        <w:gridCol w:w="3896"/>
        <w:gridCol w:w="1330"/>
        <w:gridCol w:w="4377"/>
      </w:tblGrid>
      <w:tr w:rsidR="00230842" w:rsidRPr="00C40761" w:rsidTr="00DF3403">
        <w:trPr>
          <w:trHeight w:val="2962"/>
        </w:trPr>
        <w:tc>
          <w:tcPr>
            <w:tcW w:w="96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Style w:val="a3"/>
              <w:tblpPr w:leftFromText="142" w:rightFromText="142" w:vertAnchor="text" w:horzAnchor="page" w:tblpX="7603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78"/>
            </w:tblGrid>
            <w:tr w:rsidR="00131470" w:rsidRPr="00C40761" w:rsidTr="00131470">
              <w:tc>
                <w:tcPr>
                  <w:tcW w:w="1778" w:type="dxa"/>
                </w:tcPr>
                <w:p w:rsidR="00131470" w:rsidRPr="00C40761" w:rsidRDefault="00131470" w:rsidP="0013147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※受　付　欄</w:t>
                  </w:r>
                </w:p>
                <w:p w:rsidR="00131470" w:rsidRPr="00C40761" w:rsidRDefault="00131470" w:rsidP="0013147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 w:firstLineChars="100" w:firstLine="241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　月　日</w:t>
                  </w:r>
                </w:p>
                <w:p w:rsidR="00131470" w:rsidRPr="00C40761" w:rsidRDefault="00131470" w:rsidP="0013147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 w:firstLineChars="100" w:firstLine="241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第　　　号</w:t>
                  </w:r>
                </w:p>
              </w:tc>
            </w:tr>
          </w:tbl>
          <w:p w:rsidR="00230842" w:rsidRPr="00C40761" w:rsidRDefault="00230842" w:rsidP="00CD18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rPr>
                <w:b/>
                <w:bCs/>
                <w:sz w:val="24"/>
                <w:szCs w:val="24"/>
              </w:rPr>
            </w:pPr>
          </w:p>
          <w:p w:rsidR="00D16819" w:rsidRPr="00C40761" w:rsidRDefault="00D16819" w:rsidP="00D168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rPr>
                <w:b/>
                <w:bCs/>
                <w:sz w:val="24"/>
                <w:szCs w:val="24"/>
              </w:rPr>
            </w:pPr>
          </w:p>
          <w:p w:rsidR="00D16819" w:rsidRPr="00C40761" w:rsidRDefault="00D16819" w:rsidP="00D168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rPr>
                <w:b/>
                <w:bCs/>
                <w:sz w:val="24"/>
                <w:szCs w:val="24"/>
              </w:rPr>
            </w:pPr>
          </w:p>
          <w:p w:rsidR="00834752" w:rsidRPr="00C40761" w:rsidRDefault="00834752" w:rsidP="00CD18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rPr>
                <w:b/>
                <w:bCs/>
                <w:sz w:val="24"/>
                <w:szCs w:val="24"/>
              </w:rPr>
            </w:pPr>
          </w:p>
          <w:p w:rsidR="00230842" w:rsidRPr="00C40761" w:rsidRDefault="00230842" w:rsidP="00CD18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宅地造成又は特定盛土等に関する工事の中間検査申請書</w:t>
            </w:r>
          </w:p>
          <w:p w:rsidR="00230842" w:rsidRPr="00C40761" w:rsidRDefault="00230842" w:rsidP="001314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0" w:firstLine="7228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 xml:space="preserve">年　　月　　日　</w:t>
            </w:r>
          </w:p>
          <w:p w:rsidR="00230842" w:rsidRPr="00C40761" w:rsidRDefault="00230842" w:rsidP="000607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0607D8" w:rsidRPr="000607D8">
              <w:rPr>
                <w:rFonts w:hint="eastAsia"/>
                <w:b/>
                <w:bCs/>
                <w:spacing w:val="80"/>
                <w:kern w:val="0"/>
                <w:sz w:val="24"/>
                <w:szCs w:val="24"/>
                <w:fitText w:val="1446" w:id="-881623040"/>
              </w:rPr>
              <w:t>大垣市</w:t>
            </w:r>
            <w:r w:rsidR="000607D8" w:rsidRPr="000607D8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446" w:id="-881623040"/>
              </w:rPr>
              <w:t>長</w:t>
            </w:r>
            <w:r w:rsidRPr="00C4076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6E342E" w:rsidRPr="00C40761">
              <w:rPr>
                <w:rFonts w:hint="eastAsia"/>
                <w:b/>
                <w:bCs/>
                <w:sz w:val="24"/>
                <w:szCs w:val="24"/>
              </w:rPr>
              <w:t>様</w:t>
            </w:r>
          </w:p>
          <w:p w:rsidR="00131470" w:rsidRDefault="00230842" w:rsidP="001314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firstLineChars="2100" w:firstLine="5060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工事主　住所</w:t>
            </w:r>
          </w:p>
          <w:p w:rsidR="00230842" w:rsidRPr="00C40761" w:rsidRDefault="00230842" w:rsidP="001314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firstLineChars="2500" w:firstLine="6023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DF3403" w:rsidRPr="00C40761" w:rsidTr="00131470">
        <w:trPr>
          <w:trHeight w:val="888"/>
        </w:trPr>
        <w:tc>
          <w:tcPr>
            <w:tcW w:w="38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F3403" w:rsidRPr="00C40761" w:rsidRDefault="00DF3403" w:rsidP="00CD18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firstLineChars="100" w:firstLine="241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宅地造成及び特定盛土等規制法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403" w:rsidRPr="00C40761" w:rsidRDefault="00131470" w:rsidP="00C407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F13E2" wp14:editId="6BBABDE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635</wp:posOffset>
                      </wp:positionV>
                      <wp:extent cx="932180" cy="388620"/>
                      <wp:effectExtent l="19050" t="0" r="39370" b="1143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38862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90E0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-9.95pt;margin-top:.05pt;width:73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F3403" w:rsidRPr="00C40761">
              <w:rPr>
                <w:b/>
                <w:bCs/>
                <w:sz w:val="24"/>
                <w:szCs w:val="24"/>
              </w:rPr>
              <w:t>第18第1項</w:t>
            </w:r>
          </w:p>
          <w:p w:rsidR="00DF3403" w:rsidRPr="00C40761" w:rsidRDefault="00DF3403" w:rsidP="00C407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40761">
              <w:rPr>
                <w:b/>
                <w:bCs/>
                <w:sz w:val="24"/>
                <w:szCs w:val="24"/>
              </w:rPr>
              <w:t>第37第1項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3403" w:rsidRPr="00C40761" w:rsidRDefault="00DF3403" w:rsidP="00DF34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5"/>
              <w:rPr>
                <w:b/>
                <w:bCs/>
                <w:sz w:val="24"/>
                <w:szCs w:val="24"/>
              </w:rPr>
            </w:pPr>
            <w:r w:rsidRPr="00C40761">
              <w:rPr>
                <w:b/>
                <w:bCs/>
                <w:sz w:val="24"/>
                <w:szCs w:val="24"/>
              </w:rPr>
              <w:t>の規定による中間検査を申請します。</w:t>
            </w:r>
          </w:p>
        </w:tc>
      </w:tr>
      <w:tr w:rsidR="00DF3403" w:rsidRPr="00C40761" w:rsidTr="00E609F5">
        <w:trPr>
          <w:trHeight w:val="9748"/>
        </w:trPr>
        <w:tc>
          <w:tcPr>
            <w:tcW w:w="9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a3"/>
              <w:tblW w:w="9160" w:type="dxa"/>
              <w:tblInd w:w="107" w:type="dxa"/>
              <w:tblLook w:val="04A0" w:firstRow="1" w:lastRow="0" w:firstColumn="1" w:lastColumn="0" w:noHBand="0" w:noVBand="1"/>
            </w:tblPr>
            <w:tblGrid>
              <w:gridCol w:w="509"/>
              <w:gridCol w:w="3374"/>
              <w:gridCol w:w="364"/>
              <w:gridCol w:w="1577"/>
              <w:gridCol w:w="1668"/>
              <w:gridCol w:w="1668"/>
            </w:tblGrid>
            <w:tr w:rsidR="00DF3403" w:rsidRPr="00C40761" w:rsidTr="00E609F5">
              <w:trPr>
                <w:trHeight w:val="369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33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tabs>
                      <w:tab w:val="center" w:pos="1569"/>
                      <w:tab w:val="center" w:pos="2530"/>
                      <w:tab w:val="right" w:pos="36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許可番号</w:t>
                  </w:r>
                </w:p>
              </w:tc>
              <w:tc>
                <w:tcPr>
                  <w:tcW w:w="52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423F78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　　</w:t>
                  </w:r>
                  <w:r w:rsidR="00DF3403"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="00DF3403"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="00DF3403"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号</w:t>
                  </w:r>
                </w:p>
              </w:tc>
            </w:tr>
            <w:tr w:rsidR="00DF3403" w:rsidRPr="00C40761" w:rsidTr="0015768F">
              <w:trPr>
                <w:trHeight w:val="431"/>
              </w:trPr>
              <w:tc>
                <w:tcPr>
                  <w:tcW w:w="509" w:type="dxa"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3374" w:type="dxa"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許可年月日</w:t>
                  </w:r>
                </w:p>
              </w:tc>
              <w:tc>
                <w:tcPr>
                  <w:tcW w:w="5277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423F78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　</w:t>
                  </w:r>
                  <w:r w:rsidR="00DF3403"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DF3403" w:rsidRPr="00C40761" w:rsidTr="0015768F">
              <w:tc>
                <w:tcPr>
                  <w:tcW w:w="509" w:type="dxa"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3374" w:type="dxa"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工事をしている土地の所在地及び地番</w:t>
                  </w:r>
                </w:p>
              </w:tc>
              <w:tc>
                <w:tcPr>
                  <w:tcW w:w="5277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403" w:rsidRPr="00C40761" w:rsidTr="00E609F5">
              <w:trPr>
                <w:trHeight w:val="440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33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工事施行者住所氏名</w:t>
                  </w:r>
                </w:p>
              </w:tc>
              <w:tc>
                <w:tcPr>
                  <w:tcW w:w="52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403" w:rsidRPr="00C40761" w:rsidTr="0015768F">
              <w:trPr>
                <w:trHeight w:val="403"/>
              </w:trPr>
              <w:tc>
                <w:tcPr>
                  <w:tcW w:w="5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今回中間検査の対象となる特定工程に係る工事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検査実施回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第　　回</w:t>
                  </w:r>
                </w:p>
              </w:tc>
            </w:tr>
            <w:tr w:rsidR="00DF3403" w:rsidRPr="00C40761" w:rsidTr="00E609F5">
              <w:trPr>
                <w:trHeight w:val="356"/>
              </w:trPr>
              <w:tc>
                <w:tcPr>
                  <w:tcW w:w="50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特定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工程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403" w:rsidRPr="00C40761" w:rsidTr="0015768F">
              <w:tc>
                <w:tcPr>
                  <w:tcW w:w="50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特定</w:t>
                  </w:r>
                  <w:r w:rsidR="00120CFA">
                    <w:rPr>
                      <w:b/>
                      <w:bCs/>
                      <w:sz w:val="24"/>
                      <w:szCs w:val="24"/>
                    </w:rPr>
                    <w:t>工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程に係る</w:t>
                  </w:r>
                </w:p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工事終了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年月日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　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年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月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日</w:t>
                  </w:r>
                </w:p>
              </w:tc>
            </w:tr>
            <w:tr w:rsidR="00DF3403" w:rsidRPr="00C40761" w:rsidTr="0015768F">
              <w:trPr>
                <w:trHeight w:val="403"/>
              </w:trPr>
              <w:tc>
                <w:tcPr>
                  <w:tcW w:w="5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今回申請以前の中間検査受検履歴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検査実施回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tabs>
                      <w:tab w:val="right" w:pos="120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回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回</w:t>
                  </w:r>
                </w:p>
              </w:tc>
            </w:tr>
            <w:tr w:rsidR="00DF3403" w:rsidRPr="00C40761" w:rsidTr="00E609F5">
              <w:trPr>
                <w:trHeight w:val="355"/>
              </w:trPr>
              <w:tc>
                <w:tcPr>
                  <w:tcW w:w="50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特定工事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403" w:rsidRPr="00C40761" w:rsidTr="0015768F">
              <w:trPr>
                <w:trHeight w:val="403"/>
              </w:trPr>
              <w:tc>
                <w:tcPr>
                  <w:tcW w:w="50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中間検査合格証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403" w:rsidRPr="00C40761" w:rsidTr="0015768F">
              <w:trPr>
                <w:trHeight w:val="403"/>
              </w:trPr>
              <w:tc>
                <w:tcPr>
                  <w:tcW w:w="50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番　　　号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tabs>
                      <w:tab w:val="right" w:pos="120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号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号</w:t>
                  </w:r>
                </w:p>
              </w:tc>
            </w:tr>
            <w:tr w:rsidR="00DF3403" w:rsidRPr="00C40761" w:rsidTr="0015768F">
              <w:trPr>
                <w:trHeight w:val="445"/>
              </w:trPr>
              <w:tc>
                <w:tcPr>
                  <w:tcW w:w="50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交付年月日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403" w:rsidRPr="00C40761" w:rsidTr="00E609F5">
              <w:trPr>
                <w:trHeight w:val="341"/>
              </w:trPr>
              <w:tc>
                <w:tcPr>
                  <w:tcW w:w="5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今回申請以降の中間検査受験予定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検査実施回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tabs>
                      <w:tab w:val="right" w:pos="120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回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第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　回</w:t>
                  </w:r>
                </w:p>
              </w:tc>
            </w:tr>
            <w:tr w:rsidR="00DF3403" w:rsidRPr="00C40761" w:rsidTr="00E609F5">
              <w:trPr>
                <w:trHeight w:val="384"/>
              </w:trPr>
              <w:tc>
                <w:tcPr>
                  <w:tcW w:w="50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特定工程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3403" w:rsidRPr="00C40761" w:rsidRDefault="00DF3403" w:rsidP="002308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C5E14" w:rsidRPr="00C40761" w:rsidTr="0015768F">
              <w:tc>
                <w:tcPr>
                  <w:tcW w:w="50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特定</w:t>
                  </w:r>
                  <w:r w:rsidR="00120CFA">
                    <w:rPr>
                      <w:b/>
                      <w:bCs/>
                      <w:sz w:val="24"/>
                      <w:szCs w:val="24"/>
                    </w:rPr>
                    <w:t>工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程に係る</w:t>
                  </w:r>
                </w:p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工事終了予定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年月日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年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月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b/>
                      <w:bCs/>
                      <w:sz w:val="24"/>
                      <w:szCs w:val="24"/>
                    </w:rPr>
                    <w:t>年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月</w:t>
                  </w: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C40761">
                    <w:rPr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:rsidR="00CC5E14" w:rsidRPr="00C40761" w:rsidTr="00E609F5">
              <w:trPr>
                <w:trHeight w:val="384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left="52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33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C40761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備　　　　　考</w:t>
                  </w:r>
                </w:p>
              </w:tc>
              <w:tc>
                <w:tcPr>
                  <w:tcW w:w="52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E14" w:rsidRPr="00C40761" w:rsidRDefault="00CC5E14" w:rsidP="00CC5E1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3403" w:rsidRPr="00C40761" w:rsidRDefault="00DF3403" w:rsidP="002308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〔注意〕</w:t>
            </w:r>
          </w:p>
          <w:p w:rsidR="00DF3403" w:rsidRPr="00C40761" w:rsidRDefault="00DF3403" w:rsidP="002308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１　※印のある欄は記入しないで下さい。</w:t>
            </w:r>
          </w:p>
          <w:p w:rsidR="00CF0A33" w:rsidRDefault="00DF3403" w:rsidP="00CF0A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41" w:hangingChars="100" w:hanging="241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２　工事主は４欄の工事施行者が法人であるときは、氏名は、当該法人の名称及び代表者の氏名を記入して下さい。</w:t>
            </w:r>
          </w:p>
          <w:p w:rsidR="00E609F5" w:rsidRPr="00C40761" w:rsidRDefault="00DF3403" w:rsidP="00CF0A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41" w:hangingChars="100" w:hanging="241"/>
              <w:rPr>
                <w:b/>
                <w:bCs/>
                <w:sz w:val="24"/>
                <w:szCs w:val="24"/>
              </w:rPr>
            </w:pPr>
            <w:r w:rsidRPr="00C40761">
              <w:rPr>
                <w:rFonts w:hint="eastAsia"/>
                <w:b/>
                <w:bCs/>
                <w:sz w:val="24"/>
                <w:szCs w:val="24"/>
              </w:rPr>
              <w:t>３　６及び７欄は、記入欄が不足するときは、別紙に必要な事項を記入して添えてください。</w:t>
            </w:r>
          </w:p>
        </w:tc>
      </w:tr>
    </w:tbl>
    <w:p w:rsidR="00230842" w:rsidRPr="00855102" w:rsidRDefault="00230842" w:rsidP="00855102">
      <w:pPr>
        <w:kinsoku w:val="0"/>
        <w:overflowPunct w:val="0"/>
        <w:autoSpaceDE w:val="0"/>
        <w:autoSpaceDN w:val="0"/>
        <w:adjustRightInd w:val="0"/>
        <w:snapToGrid w:val="0"/>
        <w:spacing w:line="20" w:lineRule="exact"/>
        <w:ind w:left="0"/>
        <w:rPr>
          <w:b/>
          <w:bCs/>
          <w:sz w:val="24"/>
          <w:szCs w:val="24"/>
        </w:rPr>
      </w:pPr>
      <w:bookmarkStart w:id="0" w:name="_GoBack"/>
      <w:bookmarkEnd w:id="0"/>
    </w:p>
    <w:sectPr w:rsidR="00230842" w:rsidRPr="00855102" w:rsidSect="00B4358D">
      <w:pgSz w:w="11906" w:h="16838" w:code="9"/>
      <w:pgMar w:top="1418" w:right="432" w:bottom="1134" w:left="1134" w:header="851" w:footer="567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79" w:rsidRDefault="00F21F79" w:rsidP="008E0E0C">
      <w:pPr>
        <w:spacing w:line="240" w:lineRule="auto"/>
      </w:pPr>
      <w:r>
        <w:separator/>
      </w:r>
    </w:p>
  </w:endnote>
  <w:endnote w:type="continuationSeparator" w:id="0">
    <w:p w:rsidR="00F21F79" w:rsidRDefault="00F21F79" w:rsidP="008E0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79" w:rsidRDefault="00F21F79" w:rsidP="008E0E0C">
      <w:pPr>
        <w:spacing w:line="240" w:lineRule="auto"/>
      </w:pPr>
      <w:r>
        <w:separator/>
      </w:r>
    </w:p>
  </w:footnote>
  <w:footnote w:type="continuationSeparator" w:id="0">
    <w:p w:rsidR="00F21F79" w:rsidRDefault="00F21F79" w:rsidP="008E0E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FE"/>
    <w:rsid w:val="000607D8"/>
    <w:rsid w:val="00100A1D"/>
    <w:rsid w:val="001120C6"/>
    <w:rsid w:val="00120CFA"/>
    <w:rsid w:val="00131470"/>
    <w:rsid w:val="00153A5B"/>
    <w:rsid w:val="0015768F"/>
    <w:rsid w:val="001A20E0"/>
    <w:rsid w:val="001B69FA"/>
    <w:rsid w:val="00230842"/>
    <w:rsid w:val="00276802"/>
    <w:rsid w:val="002849E1"/>
    <w:rsid w:val="002B60D5"/>
    <w:rsid w:val="00423F78"/>
    <w:rsid w:val="0046486F"/>
    <w:rsid w:val="004F4E8A"/>
    <w:rsid w:val="00697C78"/>
    <w:rsid w:val="006E342E"/>
    <w:rsid w:val="007C4C8D"/>
    <w:rsid w:val="00834752"/>
    <w:rsid w:val="00855102"/>
    <w:rsid w:val="008A381D"/>
    <w:rsid w:val="008E0E0C"/>
    <w:rsid w:val="00A76692"/>
    <w:rsid w:val="00AE7EF5"/>
    <w:rsid w:val="00B2113D"/>
    <w:rsid w:val="00B4358D"/>
    <w:rsid w:val="00C40761"/>
    <w:rsid w:val="00CC5E14"/>
    <w:rsid w:val="00CF0A33"/>
    <w:rsid w:val="00CF1D38"/>
    <w:rsid w:val="00D16819"/>
    <w:rsid w:val="00D559E0"/>
    <w:rsid w:val="00D55BCC"/>
    <w:rsid w:val="00DF3403"/>
    <w:rsid w:val="00E609F5"/>
    <w:rsid w:val="00F21F79"/>
    <w:rsid w:val="00FA75FE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A4265"/>
  <w15:chartTrackingRefBased/>
  <w15:docId w15:val="{142B8E29-8699-47CD-9B79-C2627DD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19"/>
    <w:pPr>
      <w:spacing w:line="259" w:lineRule="auto"/>
      <w:ind w:left="287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E0C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E0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E0C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F0A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A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175C-AE9D-4DCA-9C5A-32CAAF68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哲弘</dc:creator>
  <cp:keywords/>
  <dc:description/>
  <cp:lastModifiedBy>渡邊　凜</cp:lastModifiedBy>
  <cp:revision>27</cp:revision>
  <cp:lastPrinted>2025-03-17T09:08:00Z</cp:lastPrinted>
  <dcterms:created xsi:type="dcterms:W3CDTF">2024-11-14T02:18:00Z</dcterms:created>
  <dcterms:modified xsi:type="dcterms:W3CDTF">2025-03-17T09:08:00Z</dcterms:modified>
</cp:coreProperties>
</file>