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43FCA" w14:textId="77777777" w:rsidR="0031786B" w:rsidRPr="00E449EF" w:rsidRDefault="0031786B" w:rsidP="002A4377">
      <w:pPr>
        <w:rPr>
          <w:b/>
          <w:bCs/>
          <w:sz w:val="24"/>
          <w:szCs w:val="24"/>
        </w:rPr>
      </w:pPr>
      <w:bookmarkStart w:id="0" w:name="_Hlk72834041"/>
      <w:r w:rsidRPr="00E449EF">
        <w:rPr>
          <w:rFonts w:hint="eastAsia"/>
          <w:b/>
          <w:bCs/>
          <w:sz w:val="24"/>
          <w:szCs w:val="24"/>
        </w:rPr>
        <w:t>第</w:t>
      </w:r>
      <w:r w:rsidR="002E3647" w:rsidRPr="002E3647"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E449EF">
        <w:rPr>
          <w:rFonts w:hint="eastAsia"/>
          <w:b/>
          <w:bCs/>
          <w:sz w:val="24"/>
          <w:szCs w:val="24"/>
        </w:rPr>
        <w:t>号様式（第</w:t>
      </w:r>
      <w:r w:rsidR="002E3647" w:rsidRPr="002E3647"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E449EF">
        <w:rPr>
          <w:rFonts w:hint="eastAsia"/>
          <w:b/>
          <w:bCs/>
          <w:sz w:val="24"/>
          <w:szCs w:val="24"/>
        </w:rPr>
        <w:t>条関係）</w:t>
      </w:r>
    </w:p>
    <w:p w14:paraId="0B401675" w14:textId="77777777" w:rsidR="0031786B" w:rsidRPr="00E449EF" w:rsidRDefault="0031786B" w:rsidP="002A4377">
      <w:pPr>
        <w:rPr>
          <w:b/>
          <w:bCs/>
          <w:sz w:val="24"/>
          <w:szCs w:val="24"/>
        </w:rPr>
      </w:pPr>
    </w:p>
    <w:p w14:paraId="34AA3376" w14:textId="77777777" w:rsidR="0031786B" w:rsidRPr="0087297C" w:rsidRDefault="0031786B" w:rsidP="000C2B49">
      <w:pPr>
        <w:ind w:right="-1"/>
        <w:jc w:val="center"/>
        <w:rPr>
          <w:rFonts w:asciiTheme="minorEastAsia" w:hAnsiTheme="minorEastAsia"/>
          <w:b/>
          <w:bCs/>
          <w:sz w:val="24"/>
        </w:rPr>
      </w:pPr>
      <w:r w:rsidRPr="0087297C">
        <w:rPr>
          <w:rFonts w:asciiTheme="minorEastAsia" w:hAnsiTheme="minorEastAsia" w:hint="eastAsia"/>
          <w:b/>
          <w:bCs/>
          <w:sz w:val="24"/>
        </w:rPr>
        <w:t>事業計画書</w:t>
      </w:r>
    </w:p>
    <w:p w14:paraId="00850F1C" w14:textId="77777777" w:rsidR="0031786B" w:rsidRPr="00E449EF" w:rsidRDefault="0031786B" w:rsidP="0031786B">
      <w:pPr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B4904" w:rsidRPr="00E449EF" w14:paraId="20D87C04" w14:textId="77777777" w:rsidTr="00E449EF">
        <w:trPr>
          <w:trHeight w:val="678"/>
        </w:trPr>
        <w:tc>
          <w:tcPr>
            <w:tcW w:w="1980" w:type="dxa"/>
            <w:vAlign w:val="center"/>
          </w:tcPr>
          <w:p w14:paraId="0BA16577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事業の名称</w:t>
            </w:r>
          </w:p>
        </w:tc>
        <w:tc>
          <w:tcPr>
            <w:tcW w:w="6514" w:type="dxa"/>
            <w:vAlign w:val="center"/>
          </w:tcPr>
          <w:p w14:paraId="49BE33DD" w14:textId="77777777" w:rsidR="00CB4904" w:rsidRPr="00E449EF" w:rsidRDefault="00CB4904" w:rsidP="007B69F4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防犯カメラ等設置事業</w:t>
            </w:r>
          </w:p>
        </w:tc>
      </w:tr>
      <w:tr w:rsidR="00CB4904" w:rsidRPr="00E449EF" w14:paraId="651681DD" w14:textId="77777777" w:rsidTr="00E449EF">
        <w:trPr>
          <w:trHeight w:val="680"/>
        </w:trPr>
        <w:tc>
          <w:tcPr>
            <w:tcW w:w="1980" w:type="dxa"/>
            <w:vAlign w:val="center"/>
          </w:tcPr>
          <w:p w14:paraId="2C1A75A1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自治会等の名称</w:t>
            </w:r>
          </w:p>
        </w:tc>
        <w:tc>
          <w:tcPr>
            <w:tcW w:w="6514" w:type="dxa"/>
            <w:vAlign w:val="center"/>
          </w:tcPr>
          <w:p w14:paraId="0E1F629B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4904" w:rsidRPr="00E449EF" w14:paraId="71DCF032" w14:textId="77777777" w:rsidTr="00E449EF">
        <w:tc>
          <w:tcPr>
            <w:tcW w:w="1980" w:type="dxa"/>
            <w:vAlign w:val="center"/>
          </w:tcPr>
          <w:p w14:paraId="2B80E5E9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事業の目的及び期待される効果</w:t>
            </w:r>
          </w:p>
        </w:tc>
        <w:tc>
          <w:tcPr>
            <w:tcW w:w="6514" w:type="dxa"/>
          </w:tcPr>
          <w:p w14:paraId="0B00E155" w14:textId="77777777" w:rsidR="00CB4904" w:rsidRPr="00E449EF" w:rsidRDefault="002E3647" w:rsidP="00CB4904">
            <w:pPr>
              <w:rPr>
                <w:b/>
                <w:bCs/>
                <w:sz w:val="24"/>
                <w:szCs w:val="24"/>
              </w:rPr>
            </w:pPr>
            <w:r w:rsidRPr="002E36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094E12" w:rsidRPr="00E449EF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CB4904" w:rsidRPr="00E449EF">
              <w:rPr>
                <w:rFonts w:hint="eastAsia"/>
                <w:b/>
                <w:bCs/>
                <w:sz w:val="24"/>
                <w:szCs w:val="24"/>
              </w:rPr>
              <w:t>目的</w:t>
            </w:r>
          </w:p>
          <w:p w14:paraId="3BD12A82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625892A5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7AFEA079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155F4EAD" w14:textId="77777777" w:rsidR="00CB4904" w:rsidRPr="00E449EF" w:rsidRDefault="002E3647" w:rsidP="00CB4904">
            <w:pPr>
              <w:rPr>
                <w:b/>
                <w:bCs/>
                <w:sz w:val="24"/>
                <w:szCs w:val="24"/>
              </w:rPr>
            </w:pPr>
            <w:r w:rsidRPr="002E364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</w:t>
            </w:r>
            <w:r w:rsidR="00094E12" w:rsidRPr="00E449EF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CB4904" w:rsidRPr="00E449EF">
              <w:rPr>
                <w:rFonts w:hint="eastAsia"/>
                <w:b/>
                <w:bCs/>
                <w:sz w:val="24"/>
                <w:szCs w:val="24"/>
              </w:rPr>
              <w:t>期待される効果</w:t>
            </w:r>
          </w:p>
          <w:p w14:paraId="0459FB1F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0B03978D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23D9B40C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4904" w:rsidRPr="00E449EF" w14:paraId="3889B91B" w14:textId="77777777" w:rsidTr="00E449EF">
        <w:tc>
          <w:tcPr>
            <w:tcW w:w="1980" w:type="dxa"/>
            <w:vAlign w:val="center"/>
          </w:tcPr>
          <w:p w14:paraId="43F7A513" w14:textId="77777777" w:rsidR="00CB4904" w:rsidRPr="00E449EF" w:rsidRDefault="00CB4904" w:rsidP="009B634C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事業の概要</w:t>
            </w:r>
          </w:p>
        </w:tc>
        <w:tc>
          <w:tcPr>
            <w:tcW w:w="6514" w:type="dxa"/>
          </w:tcPr>
          <w:p w14:paraId="0E84ADEF" w14:textId="77777777" w:rsidR="00CB4904" w:rsidRPr="00E449EF" w:rsidRDefault="002E3647" w:rsidP="00CB4904">
            <w:pPr>
              <w:rPr>
                <w:b/>
                <w:bCs/>
                <w:sz w:val="24"/>
                <w:szCs w:val="24"/>
              </w:rPr>
            </w:pPr>
            <w:r w:rsidRPr="002E364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="00094E12" w:rsidRPr="00E449EF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CB4904" w:rsidRPr="00E449EF">
              <w:rPr>
                <w:rFonts w:hint="eastAsia"/>
                <w:b/>
                <w:bCs/>
                <w:sz w:val="24"/>
                <w:szCs w:val="24"/>
              </w:rPr>
              <w:t>防犯カメラ等を設置する場所</w:t>
            </w:r>
          </w:p>
          <w:p w14:paraId="1311701C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1F06A430" w14:textId="77777777" w:rsidR="00CB4904" w:rsidRPr="00E449EF" w:rsidRDefault="00CB4904" w:rsidP="00776CCC">
            <w:pPr>
              <w:ind w:firstLineChars="129" w:firstLine="311"/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別紙のとおり</w:t>
            </w:r>
          </w:p>
          <w:p w14:paraId="5CD579E3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04B1D901" w14:textId="77777777" w:rsidR="00CB4904" w:rsidRPr="00E449EF" w:rsidRDefault="002E3647" w:rsidP="00CB4904">
            <w:pPr>
              <w:rPr>
                <w:b/>
                <w:bCs/>
                <w:sz w:val="24"/>
                <w:szCs w:val="24"/>
              </w:rPr>
            </w:pPr>
            <w:r w:rsidRPr="002E364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</w:t>
            </w:r>
            <w:r w:rsidR="00094E12" w:rsidRPr="00E449EF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CB4904" w:rsidRPr="00E449EF">
              <w:rPr>
                <w:rFonts w:hint="eastAsia"/>
                <w:b/>
                <w:bCs/>
                <w:sz w:val="24"/>
                <w:szCs w:val="24"/>
              </w:rPr>
              <w:t>設置台数</w:t>
            </w:r>
          </w:p>
          <w:p w14:paraId="35DE9F2E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  <w:p w14:paraId="388D7ACF" w14:textId="77777777" w:rsidR="00CB4904" w:rsidRPr="00E449EF" w:rsidRDefault="00CB4904" w:rsidP="00776CCC">
            <w:pPr>
              <w:ind w:leftChars="80" w:left="168" w:firstLineChars="47" w:firstLine="141"/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pacing w:val="30"/>
                <w:kern w:val="0"/>
                <w:sz w:val="24"/>
                <w:szCs w:val="24"/>
                <w:fitText w:val="1440" w:id="717396992"/>
              </w:rPr>
              <w:t>防犯カメ</w:t>
            </w:r>
            <w:r w:rsidRPr="00E449EF">
              <w:rPr>
                <w:rFonts w:hint="eastAsia"/>
                <w:b/>
                <w:bCs/>
                <w:kern w:val="0"/>
                <w:sz w:val="24"/>
                <w:szCs w:val="24"/>
                <w:fitText w:val="1440" w:id="717396992"/>
              </w:rPr>
              <w:t>ラ</w:t>
            </w:r>
            <w:r w:rsidRPr="00E449EF">
              <w:rPr>
                <w:rFonts w:hint="eastAsia"/>
                <w:b/>
                <w:bCs/>
                <w:sz w:val="24"/>
                <w:szCs w:val="24"/>
              </w:rPr>
              <w:t>：　　　　　　台</w:t>
            </w:r>
          </w:p>
          <w:p w14:paraId="26AD1B89" w14:textId="77777777" w:rsidR="00CB4904" w:rsidRPr="00E449EF" w:rsidRDefault="00CB4904" w:rsidP="00776CCC">
            <w:pPr>
              <w:ind w:firstLineChars="129" w:firstLine="311"/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画像記録装置：　　　　　　台</w:t>
            </w:r>
          </w:p>
          <w:p w14:paraId="5A06236B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4904" w:rsidRPr="00E449EF" w14:paraId="70981D2C" w14:textId="77777777" w:rsidTr="00E449EF">
        <w:tc>
          <w:tcPr>
            <w:tcW w:w="1980" w:type="dxa"/>
            <w:vAlign w:val="center"/>
          </w:tcPr>
          <w:p w14:paraId="168F169B" w14:textId="77777777" w:rsidR="00E449EF" w:rsidRDefault="00CB4904" w:rsidP="00CB4904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事業の実施</w:t>
            </w:r>
          </w:p>
          <w:p w14:paraId="0A62EAF7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>スケジュール</w:t>
            </w:r>
          </w:p>
        </w:tc>
        <w:tc>
          <w:tcPr>
            <w:tcW w:w="6514" w:type="dxa"/>
          </w:tcPr>
          <w:p w14:paraId="0FDCB11E" w14:textId="77777777" w:rsidR="00FA48B4" w:rsidRPr="00E449EF" w:rsidRDefault="00FA48B4" w:rsidP="00CB4904">
            <w:pPr>
              <w:rPr>
                <w:b/>
                <w:bCs/>
                <w:sz w:val="24"/>
                <w:szCs w:val="24"/>
              </w:rPr>
            </w:pPr>
          </w:p>
          <w:p w14:paraId="208385E5" w14:textId="77777777" w:rsidR="00CB4904" w:rsidRPr="00E449EF" w:rsidRDefault="00FA48B4" w:rsidP="00CB4904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pacing w:val="120"/>
                <w:kern w:val="0"/>
                <w:sz w:val="24"/>
                <w:szCs w:val="24"/>
                <w:fitText w:val="1200" w:id="717397248"/>
              </w:rPr>
              <w:t>着工</w:t>
            </w:r>
            <w:r w:rsidRPr="00E449EF">
              <w:rPr>
                <w:rFonts w:hint="eastAsia"/>
                <w:b/>
                <w:bCs/>
                <w:kern w:val="0"/>
                <w:sz w:val="24"/>
                <w:szCs w:val="24"/>
                <w:fitText w:val="1200" w:id="717397248"/>
              </w:rPr>
              <w:t>日</w:t>
            </w:r>
            <w:r w:rsidR="00D91005" w:rsidRPr="00E449EF"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 w:rsidRPr="00E449EF">
              <w:rPr>
                <w:rFonts w:hint="eastAsia"/>
                <w:b/>
                <w:bCs/>
                <w:sz w:val="24"/>
                <w:szCs w:val="24"/>
              </w:rPr>
              <w:t xml:space="preserve">　　年　　月　　日</w:t>
            </w:r>
          </w:p>
          <w:p w14:paraId="70B46C4B" w14:textId="77777777" w:rsidR="00FA48B4" w:rsidRPr="00E449EF" w:rsidRDefault="00FA48B4" w:rsidP="00CB4904">
            <w:pPr>
              <w:rPr>
                <w:b/>
                <w:bCs/>
                <w:sz w:val="24"/>
                <w:szCs w:val="24"/>
              </w:rPr>
            </w:pPr>
          </w:p>
          <w:p w14:paraId="54AB6BBC" w14:textId="77777777" w:rsidR="00CB4904" w:rsidRPr="00E449EF" w:rsidRDefault="00D91005" w:rsidP="00CB4904">
            <w:pPr>
              <w:rPr>
                <w:b/>
                <w:bCs/>
                <w:sz w:val="24"/>
                <w:szCs w:val="24"/>
              </w:rPr>
            </w:pPr>
            <w:r w:rsidRPr="00E449EF">
              <w:rPr>
                <w:rFonts w:hint="eastAsia"/>
                <w:b/>
                <w:bCs/>
                <w:sz w:val="24"/>
                <w:szCs w:val="24"/>
              </w:rPr>
              <w:t xml:space="preserve">完成予定日　　　　</w:t>
            </w:r>
            <w:r w:rsidR="00FA48B4" w:rsidRPr="00E449EF">
              <w:rPr>
                <w:rFonts w:hint="eastAsia"/>
                <w:b/>
                <w:bCs/>
                <w:sz w:val="24"/>
                <w:szCs w:val="24"/>
              </w:rPr>
              <w:t xml:space="preserve">　　年　　月　　日</w:t>
            </w:r>
          </w:p>
          <w:p w14:paraId="4F50FA1D" w14:textId="77777777" w:rsidR="00CB4904" w:rsidRPr="00E449EF" w:rsidRDefault="00CB4904" w:rsidP="00CB4904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6F62B8A" w14:textId="40FFC935" w:rsidR="00976C57" w:rsidRPr="00976C57" w:rsidRDefault="00976C57" w:rsidP="0050203B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sectPr w:rsidR="00976C57" w:rsidRPr="00976C57" w:rsidSect="0050203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2BF86" w14:textId="77777777" w:rsidR="00CF4649" w:rsidRDefault="00CF4649" w:rsidP="00AE26B1">
      <w:r>
        <w:separator/>
      </w:r>
    </w:p>
  </w:endnote>
  <w:endnote w:type="continuationSeparator" w:id="0">
    <w:p w14:paraId="56DD97C7" w14:textId="77777777" w:rsidR="00CF4649" w:rsidRDefault="00CF4649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CB32" w14:textId="77777777" w:rsidR="003875A1" w:rsidRDefault="003875A1" w:rsidP="00082C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9C93" w14:textId="77777777" w:rsidR="00CF4649" w:rsidRDefault="00CF4649" w:rsidP="00AE26B1">
      <w:r>
        <w:separator/>
      </w:r>
    </w:p>
  </w:footnote>
  <w:footnote w:type="continuationSeparator" w:id="0">
    <w:p w14:paraId="277CB155" w14:textId="77777777" w:rsidR="00CF4649" w:rsidRDefault="00CF4649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4449F3"/>
    <w:rsid w:val="00470909"/>
    <w:rsid w:val="00482BD3"/>
    <w:rsid w:val="004A6E33"/>
    <w:rsid w:val="0050203B"/>
    <w:rsid w:val="005228E7"/>
    <w:rsid w:val="00530BE5"/>
    <w:rsid w:val="00555FE1"/>
    <w:rsid w:val="005610ED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649"/>
    <w:rsid w:val="00CF4B29"/>
    <w:rsid w:val="00D91005"/>
    <w:rsid w:val="00DD47E4"/>
    <w:rsid w:val="00DE4F17"/>
    <w:rsid w:val="00E36D01"/>
    <w:rsid w:val="00E449EF"/>
    <w:rsid w:val="00E50018"/>
    <w:rsid w:val="00E507FE"/>
    <w:rsid w:val="00E737C2"/>
    <w:rsid w:val="00EA3004"/>
    <w:rsid w:val="00F73139"/>
    <w:rsid w:val="00F73761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2020-01-27T01:46:00Z</cp:lastPrinted>
  <dcterms:created xsi:type="dcterms:W3CDTF">2021-09-06T05:51:00Z</dcterms:created>
  <dcterms:modified xsi:type="dcterms:W3CDTF">2021-09-06T05:51:00Z</dcterms:modified>
</cp:coreProperties>
</file>