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4958" w:type="dxa"/>
        <w:tblInd w:w="4672" w:type="dxa"/>
        <w:tblLook w:val="04A0" w:firstRow="1" w:lastRow="0" w:firstColumn="1" w:lastColumn="0" w:noHBand="0" w:noVBand="1"/>
      </w:tblPr>
      <w:tblGrid>
        <w:gridCol w:w="711"/>
        <w:gridCol w:w="1415"/>
        <w:gridCol w:w="1416"/>
        <w:gridCol w:w="1416"/>
      </w:tblGrid>
      <w:tr w:rsidR="00F94D17" w:rsidRPr="00CD4CDE" w14:paraId="22877813" w14:textId="77777777" w:rsidTr="00A65C5E">
        <w:tc>
          <w:tcPr>
            <w:tcW w:w="711" w:type="dxa"/>
            <w:vMerge w:val="restart"/>
            <w:vAlign w:val="center"/>
          </w:tcPr>
          <w:p w14:paraId="48D421B6" w14:textId="77777777" w:rsidR="00F94D17" w:rsidRPr="00CD4CDE" w:rsidRDefault="00F94D17" w:rsidP="00842596">
            <w:pPr>
              <w:jc w:val="right"/>
              <w:rPr>
                <w:rFonts w:ascii="BIZ UDPゴシック" w:eastAsia="BIZ UDPゴシック" w:hAnsi="BIZ UDPゴシック"/>
              </w:rPr>
            </w:pPr>
            <w:r w:rsidRPr="00CD4CDE">
              <w:rPr>
                <w:rFonts w:ascii="BIZ UDPゴシック" w:eastAsia="BIZ UDPゴシック" w:hAnsi="BIZ UDPゴシック" w:hint="eastAsia"/>
              </w:rPr>
              <w:t>月</w:t>
            </w:r>
          </w:p>
          <w:p w14:paraId="0D1E2A5F" w14:textId="77777777" w:rsidR="00F94D17" w:rsidRPr="00CD4CDE" w:rsidRDefault="00F94D17" w:rsidP="00842596">
            <w:pPr>
              <w:jc w:val="right"/>
              <w:rPr>
                <w:rFonts w:ascii="BIZ UDPゴシック" w:eastAsia="BIZ UDPゴシック" w:hAnsi="BIZ UDPゴシック"/>
              </w:rPr>
            </w:pPr>
          </w:p>
          <w:p w14:paraId="594C3D86" w14:textId="77777777" w:rsidR="00F94D17" w:rsidRPr="00CD4CDE" w:rsidRDefault="00F94D17" w:rsidP="00842596">
            <w:pPr>
              <w:jc w:val="right"/>
              <w:rPr>
                <w:rFonts w:ascii="BIZ UDPゴシック" w:eastAsia="BIZ UDPゴシック" w:hAnsi="BIZ UDPゴシック"/>
              </w:rPr>
            </w:pPr>
            <w:r w:rsidRPr="00CD4CD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415" w:type="dxa"/>
            <w:shd w:val="clear" w:color="auto" w:fill="auto"/>
          </w:tcPr>
          <w:p w14:paraId="5CE134AA" w14:textId="77777777" w:rsidR="00F94D17" w:rsidRPr="00CD4CDE" w:rsidRDefault="00F94D17" w:rsidP="00842596">
            <w:pPr>
              <w:jc w:val="center"/>
              <w:rPr>
                <w:rFonts w:ascii="BIZ UDPゴシック" w:eastAsia="BIZ UDPゴシック" w:hAnsi="BIZ UDPゴシック"/>
              </w:rPr>
            </w:pPr>
            <w:r w:rsidRPr="00CD4CDE">
              <w:rPr>
                <w:rFonts w:ascii="BIZ UDPゴシック" w:eastAsia="BIZ UDPゴシック" w:hAnsi="BIZ UDPゴシック" w:hint="eastAsia"/>
              </w:rPr>
              <w:t>所長</w:t>
            </w:r>
          </w:p>
        </w:tc>
        <w:tc>
          <w:tcPr>
            <w:tcW w:w="1416" w:type="dxa"/>
            <w:shd w:val="clear" w:color="auto" w:fill="auto"/>
          </w:tcPr>
          <w:p w14:paraId="46AE48AE" w14:textId="77777777" w:rsidR="00F94D17" w:rsidRPr="00CD4CDE" w:rsidRDefault="00F94D17" w:rsidP="00842596">
            <w:pPr>
              <w:jc w:val="center"/>
              <w:rPr>
                <w:rFonts w:ascii="BIZ UDPゴシック" w:eastAsia="BIZ UDPゴシック" w:hAnsi="BIZ UDPゴシック"/>
              </w:rPr>
            </w:pPr>
            <w:r w:rsidRPr="00CD4CDE">
              <w:rPr>
                <w:rFonts w:ascii="BIZ UDPゴシック" w:eastAsia="BIZ UDPゴシック" w:hAnsi="BIZ UDPゴシック" w:hint="eastAsia"/>
              </w:rPr>
              <w:t>事務長</w:t>
            </w:r>
          </w:p>
        </w:tc>
        <w:tc>
          <w:tcPr>
            <w:tcW w:w="1416" w:type="dxa"/>
            <w:shd w:val="clear" w:color="auto" w:fill="auto"/>
          </w:tcPr>
          <w:p w14:paraId="27271CC5" w14:textId="77777777" w:rsidR="00F94D17" w:rsidRPr="00CD4CDE" w:rsidRDefault="00F94D17" w:rsidP="00842596">
            <w:pPr>
              <w:jc w:val="center"/>
              <w:rPr>
                <w:rFonts w:ascii="BIZ UDPゴシック" w:eastAsia="BIZ UDPゴシック" w:hAnsi="BIZ UDPゴシック"/>
              </w:rPr>
            </w:pPr>
            <w:r w:rsidRPr="00CD4CDE">
              <w:rPr>
                <w:rFonts w:ascii="BIZ UDPゴシック" w:eastAsia="BIZ UDPゴシック" w:hAnsi="BIZ UDPゴシック" w:hint="eastAsia"/>
              </w:rPr>
              <w:t>係</w:t>
            </w:r>
          </w:p>
        </w:tc>
      </w:tr>
      <w:tr w:rsidR="00F94D17" w:rsidRPr="00CD4CDE" w14:paraId="10DEB62B" w14:textId="77777777" w:rsidTr="00A65C5E">
        <w:trPr>
          <w:trHeight w:val="1045"/>
        </w:trPr>
        <w:tc>
          <w:tcPr>
            <w:tcW w:w="711" w:type="dxa"/>
            <w:vMerge/>
          </w:tcPr>
          <w:p w14:paraId="421647D2" w14:textId="77777777" w:rsidR="00F94D17" w:rsidRPr="00CD4CDE" w:rsidRDefault="00F94D17" w:rsidP="0084259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5" w:type="dxa"/>
          </w:tcPr>
          <w:p w14:paraId="6BCE11BD" w14:textId="77777777" w:rsidR="00F94D17" w:rsidRPr="00CD4CDE" w:rsidRDefault="00F94D17" w:rsidP="0084259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6" w:type="dxa"/>
          </w:tcPr>
          <w:p w14:paraId="5B8B6051" w14:textId="77777777" w:rsidR="00F94D17" w:rsidRPr="00CD4CDE" w:rsidRDefault="00F94D17" w:rsidP="0084259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6" w:type="dxa"/>
          </w:tcPr>
          <w:p w14:paraId="0CFAE98E" w14:textId="77777777" w:rsidR="00F94D17" w:rsidRPr="00CD4CDE" w:rsidRDefault="00F94D17" w:rsidP="0084259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94D17" w:rsidRPr="00CD4CDE" w14:paraId="3FE00F2F" w14:textId="77777777" w:rsidTr="00A65C5E">
        <w:trPr>
          <w:trHeight w:val="125"/>
        </w:trPr>
        <w:tc>
          <w:tcPr>
            <w:tcW w:w="4958" w:type="dxa"/>
            <w:gridSpan w:val="4"/>
            <w:shd w:val="clear" w:color="auto" w:fill="auto"/>
          </w:tcPr>
          <w:p w14:paraId="4AFF5155" w14:textId="77777777" w:rsidR="00F94D17" w:rsidRPr="00CD4CDE" w:rsidRDefault="00F94D17" w:rsidP="0084259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11B347BB" w14:textId="77777777" w:rsidR="009325EF" w:rsidRPr="00CD4CDE" w:rsidRDefault="00305CED" w:rsidP="00ED6434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CD4CDE">
        <w:rPr>
          <w:rFonts w:ascii="BIZ UDPゴシック" w:eastAsia="BIZ UDPゴシック" w:hAnsi="BIZ UDPゴシック" w:hint="eastAsia"/>
          <w:b/>
          <w:bCs/>
          <w:sz w:val="32"/>
          <w:szCs w:val="32"/>
        </w:rPr>
        <w:t>大垣</w:t>
      </w:r>
      <w:r w:rsidR="009325EF" w:rsidRPr="00CD4CDE">
        <w:rPr>
          <w:rFonts w:ascii="BIZ UDPゴシック" w:eastAsia="BIZ UDPゴシック" w:hAnsi="BIZ UDPゴシック" w:hint="eastAsia"/>
          <w:b/>
          <w:bCs/>
          <w:sz w:val="32"/>
          <w:szCs w:val="32"/>
        </w:rPr>
        <w:t>ジュニアリーダーズクラブ派遣申請書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6"/>
        <w:gridCol w:w="1034"/>
        <w:gridCol w:w="992"/>
        <w:gridCol w:w="992"/>
        <w:gridCol w:w="374"/>
        <w:gridCol w:w="594"/>
        <w:gridCol w:w="24"/>
        <w:gridCol w:w="426"/>
        <w:gridCol w:w="425"/>
        <w:gridCol w:w="425"/>
        <w:gridCol w:w="1134"/>
        <w:gridCol w:w="1553"/>
      </w:tblGrid>
      <w:tr w:rsidR="00305CED" w:rsidRPr="00CD4CDE" w14:paraId="70D7175F" w14:textId="77777777" w:rsidTr="00F94D17">
        <w:trPr>
          <w:trHeight w:val="307"/>
        </w:trPr>
        <w:tc>
          <w:tcPr>
            <w:tcW w:w="1556" w:type="dxa"/>
            <w:vMerge w:val="restart"/>
            <w:vAlign w:val="center"/>
          </w:tcPr>
          <w:p w14:paraId="25D3999E" w14:textId="77777777" w:rsidR="00305CED" w:rsidRPr="00CD4CDE" w:rsidRDefault="00305CED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申請団体名</w:t>
            </w:r>
          </w:p>
        </w:tc>
        <w:tc>
          <w:tcPr>
            <w:tcW w:w="7973" w:type="dxa"/>
            <w:gridSpan w:val="11"/>
            <w:tcBorders>
              <w:bottom w:val="single" w:sz="4" w:space="0" w:color="000000" w:themeColor="text1"/>
            </w:tcBorders>
            <w:vAlign w:val="center"/>
          </w:tcPr>
          <w:p w14:paraId="41B8FD38" w14:textId="77777777" w:rsidR="00305CED" w:rsidRPr="00CD4CDE" w:rsidRDefault="00A95693" w:rsidP="00A95693">
            <w:pPr>
              <w:spacing w:line="0" w:lineRule="atLeast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（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ふりがな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）</w:t>
            </w:r>
          </w:p>
        </w:tc>
      </w:tr>
      <w:tr w:rsidR="00305CED" w:rsidRPr="00CD4CDE" w14:paraId="68D77C9A" w14:textId="77777777" w:rsidTr="00A95693">
        <w:trPr>
          <w:trHeight w:val="760"/>
        </w:trPr>
        <w:tc>
          <w:tcPr>
            <w:tcW w:w="1556" w:type="dxa"/>
            <w:vMerge/>
            <w:vAlign w:val="center"/>
          </w:tcPr>
          <w:p w14:paraId="06A8830A" w14:textId="77777777" w:rsidR="00305CED" w:rsidRPr="00CD4CDE" w:rsidRDefault="00305CED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</w:p>
        </w:tc>
        <w:tc>
          <w:tcPr>
            <w:tcW w:w="7973" w:type="dxa"/>
            <w:gridSpan w:val="11"/>
            <w:tcBorders>
              <w:top w:val="single" w:sz="4" w:space="0" w:color="000000" w:themeColor="text1"/>
            </w:tcBorders>
            <w:vAlign w:val="bottom"/>
          </w:tcPr>
          <w:p w14:paraId="09B7BCED" w14:textId="77777777" w:rsidR="00305CED" w:rsidRPr="00CD4CDE" w:rsidRDefault="00305CED" w:rsidP="00A95693">
            <w:pPr>
              <w:wordWrap w:val="0"/>
              <w:spacing w:line="0" w:lineRule="atLeast"/>
              <w:ind w:right="800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</w:tr>
      <w:tr w:rsidR="0003180F" w:rsidRPr="00CD4CDE" w14:paraId="09A8A166" w14:textId="77777777" w:rsidTr="0003180F">
        <w:trPr>
          <w:trHeight w:val="275"/>
        </w:trPr>
        <w:tc>
          <w:tcPr>
            <w:tcW w:w="1556" w:type="dxa"/>
            <w:vMerge w:val="restart"/>
            <w:vAlign w:val="center"/>
          </w:tcPr>
          <w:p w14:paraId="2DD41C1A" w14:textId="77777777" w:rsidR="0003180F" w:rsidRPr="00CD4CDE" w:rsidRDefault="0003180F" w:rsidP="00DD38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依 頼 者</w:t>
            </w:r>
          </w:p>
        </w:tc>
        <w:tc>
          <w:tcPr>
            <w:tcW w:w="3986" w:type="dxa"/>
            <w:gridSpan w:val="5"/>
            <w:vAlign w:val="center"/>
          </w:tcPr>
          <w:p w14:paraId="3D46EA76" w14:textId="77777777" w:rsidR="0003180F" w:rsidRPr="00CD4CDE" w:rsidRDefault="0003180F" w:rsidP="0003180F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</w:rPr>
              <w:t xml:space="preserve">（ふりがな）　　　　　　　　　　　　　　　</w:t>
            </w:r>
          </w:p>
        </w:tc>
        <w:tc>
          <w:tcPr>
            <w:tcW w:w="3987" w:type="dxa"/>
            <w:gridSpan w:val="6"/>
            <w:vMerge w:val="restart"/>
            <w:vAlign w:val="center"/>
          </w:tcPr>
          <w:p w14:paraId="649D829D" w14:textId="5871BD88" w:rsidR="0003180F" w:rsidRPr="00CD4CDE" w:rsidRDefault="0003180F" w:rsidP="00305CED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（依頼者</w:t>
            </w:r>
            <w:r w:rsidRPr="00CD4CDE">
              <w:rPr>
                <w:rFonts w:ascii="BIZ UDPゴシック" w:eastAsia="BIZ UDPゴシック" w:hAnsi="BIZ UDPゴシック"/>
                <w:bCs/>
                <w:sz w:val="20"/>
              </w:rPr>
              <w:t>TEL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−　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−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）</w:t>
            </w:r>
          </w:p>
        </w:tc>
      </w:tr>
      <w:tr w:rsidR="0003180F" w:rsidRPr="00CD4CDE" w14:paraId="65F410AC" w14:textId="77777777" w:rsidTr="0003180F">
        <w:trPr>
          <w:trHeight w:val="705"/>
        </w:trPr>
        <w:tc>
          <w:tcPr>
            <w:tcW w:w="1556" w:type="dxa"/>
            <w:vMerge/>
            <w:vAlign w:val="center"/>
          </w:tcPr>
          <w:p w14:paraId="254469CC" w14:textId="77777777" w:rsidR="0003180F" w:rsidRPr="00CD4CDE" w:rsidRDefault="0003180F" w:rsidP="00DD38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</w:p>
        </w:tc>
        <w:tc>
          <w:tcPr>
            <w:tcW w:w="3986" w:type="dxa"/>
            <w:gridSpan w:val="5"/>
            <w:vAlign w:val="center"/>
          </w:tcPr>
          <w:p w14:paraId="4C9B833C" w14:textId="77777777" w:rsidR="0003180F" w:rsidRPr="00CD4CDE" w:rsidRDefault="0003180F" w:rsidP="00305CED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</w:rPr>
              <w:t>（氏　　名）</w:t>
            </w:r>
          </w:p>
        </w:tc>
        <w:tc>
          <w:tcPr>
            <w:tcW w:w="3987" w:type="dxa"/>
            <w:gridSpan w:val="6"/>
            <w:vMerge/>
            <w:vAlign w:val="center"/>
          </w:tcPr>
          <w:p w14:paraId="0506839F" w14:textId="77777777" w:rsidR="0003180F" w:rsidRPr="00CD4CDE" w:rsidRDefault="0003180F" w:rsidP="00305CED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</w:tr>
      <w:tr w:rsidR="009325EF" w:rsidRPr="00CD4CDE" w14:paraId="033343B7" w14:textId="77777777" w:rsidTr="00F94D17">
        <w:trPr>
          <w:trHeight w:val="747"/>
        </w:trPr>
        <w:tc>
          <w:tcPr>
            <w:tcW w:w="1556" w:type="dxa"/>
            <w:vAlign w:val="center"/>
          </w:tcPr>
          <w:p w14:paraId="5F30933D" w14:textId="77777777" w:rsidR="009325EF" w:rsidRPr="00CD4CDE" w:rsidRDefault="00936DBB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</w:rPr>
              <w:t>事</w:t>
            </w:r>
            <w:r w:rsidR="00DD3848" w:rsidRPr="00CD4CD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</w:rPr>
              <w:t xml:space="preserve"> </w:t>
            </w:r>
            <w:r w:rsidRPr="00CD4CD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</w:rPr>
              <w:t>業</w:t>
            </w:r>
            <w:r w:rsidR="00DD3848" w:rsidRPr="00CD4CD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</w:rPr>
              <w:t xml:space="preserve"> </w:t>
            </w:r>
            <w:r w:rsidRPr="00CD4CDE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</w:rPr>
              <w:t>名</w:t>
            </w:r>
          </w:p>
          <w:p w14:paraId="658D758E" w14:textId="77777777" w:rsidR="00936DBB" w:rsidRPr="00CD4CDE" w:rsidRDefault="00936DBB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18"/>
              </w:rPr>
              <w:t>（イベント名）</w:t>
            </w:r>
          </w:p>
        </w:tc>
        <w:tc>
          <w:tcPr>
            <w:tcW w:w="7973" w:type="dxa"/>
            <w:gridSpan w:val="11"/>
            <w:vAlign w:val="center"/>
          </w:tcPr>
          <w:p w14:paraId="7EE3C616" w14:textId="77777777" w:rsidR="00305CED" w:rsidRPr="00CD4CDE" w:rsidRDefault="00305CED" w:rsidP="00305CED">
            <w:pPr>
              <w:spacing w:line="0" w:lineRule="atLeast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</w:tr>
      <w:tr w:rsidR="009D1FA5" w:rsidRPr="00CD4CDE" w14:paraId="68EF6995" w14:textId="77777777" w:rsidTr="00D573F0">
        <w:trPr>
          <w:trHeight w:val="747"/>
        </w:trPr>
        <w:tc>
          <w:tcPr>
            <w:tcW w:w="1556" w:type="dxa"/>
            <w:vAlign w:val="center"/>
          </w:tcPr>
          <w:p w14:paraId="60B9718F" w14:textId="77777777" w:rsidR="009D1FA5" w:rsidRPr="00CD4CDE" w:rsidRDefault="009D1FA5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活動日時</w:t>
            </w:r>
          </w:p>
        </w:tc>
        <w:tc>
          <w:tcPr>
            <w:tcW w:w="4436" w:type="dxa"/>
            <w:gridSpan w:val="7"/>
            <w:tcBorders>
              <w:right w:val="single" w:sz="4" w:space="0" w:color="FFFFFF" w:themeColor="background1"/>
            </w:tcBorders>
            <w:vAlign w:val="center"/>
          </w:tcPr>
          <w:p w14:paraId="45466FFD" w14:textId="690EEC69" w:rsidR="009D1FA5" w:rsidRPr="00CD4CDE" w:rsidRDefault="00F94D17" w:rsidP="00DD3848">
            <w:pPr>
              <w:spacing w:line="0" w:lineRule="atLeas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西暦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5A34BE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年</w:t>
            </w:r>
            <w:r w:rsidR="005A34BE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月</w:t>
            </w:r>
            <w:r w:rsidR="005A34BE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日（　</w:t>
            </w:r>
            <w:r w:rsidR="005A34BE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）</w:t>
            </w:r>
          </w:p>
          <w:p w14:paraId="3A43231D" w14:textId="77777777" w:rsidR="009D1FA5" w:rsidRPr="00CD4CDE" w:rsidRDefault="00167DF9" w:rsidP="00DD3848">
            <w:pPr>
              <w:spacing w:line="0" w:lineRule="atLeas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※クラブ会員の活動時間（訪問～解散まで</w:t>
            </w:r>
            <w:r w:rsidR="009D1FA5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）</w:t>
            </w:r>
          </w:p>
        </w:tc>
        <w:tc>
          <w:tcPr>
            <w:tcW w:w="3537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14:paraId="3CA6E015" w14:textId="77777777" w:rsidR="009D1FA5" w:rsidRPr="00CD4CDE" w:rsidRDefault="009D1FA5" w:rsidP="00D573F0">
            <w:pPr>
              <w:spacing w:line="0" w:lineRule="atLeast"/>
              <w:ind w:firstLineChars="200" w:firstLine="400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時</w:t>
            </w:r>
            <w:r w:rsidR="00D573F0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分　～　</w:t>
            </w:r>
            <w:r w:rsidR="00D573F0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時　　分</w:t>
            </w:r>
          </w:p>
        </w:tc>
      </w:tr>
      <w:tr w:rsidR="009325EF" w:rsidRPr="00CD4CDE" w14:paraId="72962451" w14:textId="77777777" w:rsidTr="00F94D17">
        <w:trPr>
          <w:trHeight w:val="747"/>
        </w:trPr>
        <w:tc>
          <w:tcPr>
            <w:tcW w:w="1556" w:type="dxa"/>
            <w:vAlign w:val="center"/>
          </w:tcPr>
          <w:p w14:paraId="43B25ECF" w14:textId="77777777" w:rsidR="009325EF" w:rsidRPr="00CD4CDE" w:rsidRDefault="009325EF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活動場所</w:t>
            </w:r>
          </w:p>
        </w:tc>
        <w:tc>
          <w:tcPr>
            <w:tcW w:w="7973" w:type="dxa"/>
            <w:gridSpan w:val="11"/>
            <w:vAlign w:val="center"/>
          </w:tcPr>
          <w:p w14:paraId="2CEBF155" w14:textId="2901EDF4" w:rsidR="00305CED" w:rsidRPr="00CD4CDE" w:rsidRDefault="00D27306" w:rsidP="00305CED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施設名：　　　　　　　　　　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　　　　　　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</w:t>
            </w:r>
            <w:r w:rsidR="00DD3848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A95693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屋外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・　屋内　（○をつける）</w:t>
            </w:r>
          </w:p>
        </w:tc>
      </w:tr>
      <w:tr w:rsidR="00305CED" w:rsidRPr="00CD4CDE" w14:paraId="0A13EF90" w14:textId="77777777" w:rsidTr="00F94D17">
        <w:trPr>
          <w:trHeight w:val="359"/>
        </w:trPr>
        <w:tc>
          <w:tcPr>
            <w:tcW w:w="1556" w:type="dxa"/>
            <w:vMerge w:val="restart"/>
            <w:vAlign w:val="center"/>
          </w:tcPr>
          <w:p w14:paraId="04FC1A7C" w14:textId="77777777" w:rsidR="00305CED" w:rsidRPr="00CD4CDE" w:rsidRDefault="00305CED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活動内容</w:t>
            </w:r>
          </w:p>
        </w:tc>
        <w:tc>
          <w:tcPr>
            <w:tcW w:w="7973" w:type="dxa"/>
            <w:gridSpan w:val="11"/>
            <w:tcBorders>
              <w:bottom w:val="dashSmallGap" w:sz="4" w:space="0" w:color="auto"/>
            </w:tcBorders>
            <w:vAlign w:val="center"/>
          </w:tcPr>
          <w:p w14:paraId="5690BF9E" w14:textId="77777777" w:rsidR="00305CED" w:rsidRPr="00CD4CDE" w:rsidRDefault="00385889" w:rsidP="00385889">
            <w:pPr>
              <w:spacing w:line="0" w:lineRule="atLeast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レクリエーション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・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C077B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バルーンアート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C077B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・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クラフト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・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社会参加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・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スポーツ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・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その他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 xml:space="preserve"> </w:t>
            </w:r>
            <w:r w:rsidR="00305CED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（○をつける）</w:t>
            </w:r>
          </w:p>
        </w:tc>
      </w:tr>
      <w:tr w:rsidR="00305CED" w:rsidRPr="00CD4CDE" w14:paraId="6E01B52F" w14:textId="77777777" w:rsidTr="00F94D17">
        <w:trPr>
          <w:trHeight w:val="2030"/>
        </w:trPr>
        <w:tc>
          <w:tcPr>
            <w:tcW w:w="1556" w:type="dxa"/>
            <w:vMerge/>
            <w:vAlign w:val="center"/>
          </w:tcPr>
          <w:p w14:paraId="39DA0EA7" w14:textId="77777777" w:rsidR="00305CED" w:rsidRPr="00CD4CDE" w:rsidRDefault="00305CED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</w:p>
        </w:tc>
        <w:tc>
          <w:tcPr>
            <w:tcW w:w="7973" w:type="dxa"/>
            <w:gridSpan w:val="11"/>
            <w:tcBorders>
              <w:top w:val="dashSmallGap" w:sz="4" w:space="0" w:color="auto"/>
            </w:tcBorders>
          </w:tcPr>
          <w:p w14:paraId="7D70DE01" w14:textId="77777777" w:rsidR="00305CED" w:rsidRPr="00CD4CDE" w:rsidRDefault="00D27306" w:rsidP="00D27306">
            <w:pPr>
              <w:spacing w:line="0" w:lineRule="atLeast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希望される具体的な活動内容</w:t>
            </w:r>
            <w:r w:rsidR="000F3943"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・対象者・派遣事業の当日の流れ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（プログラム等があれば添付してください）</w:t>
            </w:r>
          </w:p>
        </w:tc>
      </w:tr>
      <w:tr w:rsidR="00167DF9" w:rsidRPr="00CD4CDE" w14:paraId="57E885AD" w14:textId="77777777" w:rsidTr="00167DF9">
        <w:trPr>
          <w:trHeight w:val="257"/>
        </w:trPr>
        <w:tc>
          <w:tcPr>
            <w:tcW w:w="1556" w:type="dxa"/>
            <w:vMerge w:val="restart"/>
            <w:vAlign w:val="center"/>
          </w:tcPr>
          <w:p w14:paraId="5290D0C5" w14:textId="77777777" w:rsidR="00167DF9" w:rsidRPr="00CD4CDE" w:rsidRDefault="00167DF9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予定される</w:t>
            </w:r>
          </w:p>
          <w:p w14:paraId="18A609C8" w14:textId="77777777" w:rsidR="00167DF9" w:rsidRPr="00CD4CDE" w:rsidRDefault="00167DF9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参加人数</w:t>
            </w:r>
          </w:p>
        </w:tc>
        <w:tc>
          <w:tcPr>
            <w:tcW w:w="10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20CEE" w14:textId="77777777" w:rsidR="00167DF9" w:rsidRPr="00CD4CDE" w:rsidRDefault="00167DF9" w:rsidP="004F261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幼児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6E70A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小学生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A7002" w14:textId="77777777" w:rsidR="00167DF9" w:rsidRPr="00CD4CDE" w:rsidRDefault="00167DF9" w:rsidP="004F261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中学生</w:t>
            </w:r>
          </w:p>
        </w:tc>
        <w:tc>
          <w:tcPr>
            <w:tcW w:w="99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7BC7F" w14:textId="77777777" w:rsidR="00167DF9" w:rsidRPr="00CD4CDE" w:rsidRDefault="00167DF9" w:rsidP="004F261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高校生</w:t>
            </w:r>
          </w:p>
        </w:tc>
        <w:tc>
          <w:tcPr>
            <w:tcW w:w="127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16F75B" w14:textId="77777777" w:rsidR="00167DF9" w:rsidRPr="00CD4CDE" w:rsidRDefault="00167DF9" w:rsidP="004F261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大人</w:t>
            </w:r>
          </w:p>
          <w:p w14:paraId="641C1FC5" w14:textId="77777777" w:rsidR="00167DF9" w:rsidRPr="00CD4CDE" w:rsidRDefault="00167DF9" w:rsidP="004F2617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（18～60歳）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FBB956" w14:textId="77777777" w:rsidR="00167DF9" w:rsidRPr="00CD4CDE" w:rsidRDefault="00167DF9" w:rsidP="0058077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大人</w:t>
            </w:r>
          </w:p>
          <w:p w14:paraId="4501D9E1" w14:textId="77777777" w:rsidR="00167DF9" w:rsidRPr="00CD4CDE" w:rsidRDefault="00167DF9" w:rsidP="0058077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（60歳～）</w:t>
            </w:r>
          </w:p>
        </w:tc>
        <w:tc>
          <w:tcPr>
            <w:tcW w:w="15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3106B12" w14:textId="77777777" w:rsidR="00167DF9" w:rsidRPr="00CD4CDE" w:rsidRDefault="00167DF9" w:rsidP="00167DF9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参加人数（合計）</w:t>
            </w:r>
          </w:p>
        </w:tc>
      </w:tr>
      <w:tr w:rsidR="00167DF9" w:rsidRPr="00CD4CDE" w14:paraId="345E8FE4" w14:textId="77777777" w:rsidTr="00167DF9">
        <w:trPr>
          <w:trHeight w:val="515"/>
        </w:trPr>
        <w:tc>
          <w:tcPr>
            <w:tcW w:w="1556" w:type="dxa"/>
            <w:vMerge/>
            <w:vAlign w:val="center"/>
          </w:tcPr>
          <w:p w14:paraId="0E5D2CAC" w14:textId="77777777" w:rsidR="00167DF9" w:rsidRPr="00CD4CDE" w:rsidRDefault="00167DF9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876866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CE773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07EAD0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C804B4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950C0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B83AE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63079150" w14:textId="77777777" w:rsidR="00167DF9" w:rsidRPr="00CD4CDE" w:rsidRDefault="00167DF9" w:rsidP="00D2730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</w:tc>
      </w:tr>
      <w:tr w:rsidR="009325EF" w:rsidRPr="00CD4CDE" w14:paraId="4E29678E" w14:textId="77777777" w:rsidTr="00F94D17">
        <w:trPr>
          <w:trHeight w:val="468"/>
        </w:trPr>
        <w:tc>
          <w:tcPr>
            <w:tcW w:w="1556" w:type="dxa"/>
            <w:vAlign w:val="center"/>
          </w:tcPr>
          <w:p w14:paraId="2AC2F1E6" w14:textId="77777777" w:rsidR="009325EF" w:rsidRPr="00CD4CDE" w:rsidRDefault="00167DF9" w:rsidP="00167DF9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派遣</w:t>
            </w:r>
            <w:r w:rsidR="00A95693"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希望</w:t>
            </w:r>
            <w:r w:rsidR="009325EF"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人数</w:t>
            </w:r>
          </w:p>
        </w:tc>
        <w:tc>
          <w:tcPr>
            <w:tcW w:w="7973" w:type="dxa"/>
            <w:gridSpan w:val="11"/>
            <w:vAlign w:val="center"/>
          </w:tcPr>
          <w:p w14:paraId="13C6D6C1" w14:textId="0BD64C1D" w:rsidR="000C1EA0" w:rsidRPr="00CD4CDE" w:rsidRDefault="00167DF9" w:rsidP="00A95693">
            <w:pPr>
              <w:spacing w:line="0" w:lineRule="atLeast"/>
              <w:ind w:firstLineChars="100" w:firstLine="200"/>
              <w:jc w:val="lef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1人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・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2人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・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3人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・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4人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・</w:t>
            </w:r>
            <w:r w:rsidR="00B120F7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5人　・指定なし　（○をつける）※１</w:t>
            </w:r>
          </w:p>
        </w:tc>
      </w:tr>
      <w:tr w:rsidR="00FD370D" w:rsidRPr="00CD4CDE" w14:paraId="1C34B285" w14:textId="77777777" w:rsidTr="00F94D17">
        <w:trPr>
          <w:trHeight w:val="566"/>
        </w:trPr>
        <w:tc>
          <w:tcPr>
            <w:tcW w:w="1556" w:type="dxa"/>
            <w:vAlign w:val="center"/>
          </w:tcPr>
          <w:p w14:paraId="25768A54" w14:textId="77777777" w:rsidR="00FD370D" w:rsidRPr="00CD4CDE" w:rsidRDefault="00FD370D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送迎手段</w:t>
            </w:r>
          </w:p>
        </w:tc>
        <w:tc>
          <w:tcPr>
            <w:tcW w:w="7973" w:type="dxa"/>
            <w:gridSpan w:val="11"/>
            <w:vAlign w:val="center"/>
          </w:tcPr>
          <w:p w14:paraId="4FA586E4" w14:textId="2659A49C" w:rsidR="00FD370D" w:rsidRPr="00CD4CDE" w:rsidRDefault="00A95693" w:rsidP="00A95693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申請団体</w:t>
            </w:r>
            <w:r w:rsidR="00FD370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関係者の車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FD370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・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FD370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タクシー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FD370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・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FD370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その他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（○をつける）</w:t>
            </w:r>
            <w:r w:rsidR="00EF55A9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※２　</w:t>
            </w:r>
          </w:p>
        </w:tc>
      </w:tr>
      <w:tr w:rsidR="009325EF" w:rsidRPr="00CD4CDE" w14:paraId="4F22B089" w14:textId="77777777" w:rsidTr="00F94D17">
        <w:trPr>
          <w:trHeight w:val="689"/>
        </w:trPr>
        <w:tc>
          <w:tcPr>
            <w:tcW w:w="1556" w:type="dxa"/>
            <w:vAlign w:val="center"/>
          </w:tcPr>
          <w:p w14:paraId="2CB15C0E" w14:textId="77777777" w:rsidR="009325EF" w:rsidRPr="00CD4CDE" w:rsidRDefault="009325EF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送迎責任者</w:t>
            </w:r>
          </w:p>
        </w:tc>
        <w:tc>
          <w:tcPr>
            <w:tcW w:w="7973" w:type="dxa"/>
            <w:gridSpan w:val="11"/>
            <w:vAlign w:val="center"/>
          </w:tcPr>
          <w:p w14:paraId="2B25405B" w14:textId="58F5C073" w:rsidR="009325EF" w:rsidRPr="00CD4CDE" w:rsidRDefault="00FD370D" w:rsidP="00EF55A9">
            <w:pPr>
              <w:spacing w:line="0" w:lineRule="atLeast"/>
              <w:jc w:val="lef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氏名：　　　　　　　　　　　　　　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　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D27306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（</w:t>
            </w:r>
            <w:r w:rsidR="00D27306" w:rsidRPr="00CD4CDE">
              <w:rPr>
                <w:rFonts w:ascii="BIZ UDPゴシック" w:eastAsia="BIZ UDPゴシック" w:hAnsi="BIZ UDPゴシック"/>
                <w:bCs/>
                <w:sz w:val="20"/>
              </w:rPr>
              <w:t>TEL</w:t>
            </w:r>
            <w:r w:rsidR="00D27306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</w:t>
            </w:r>
            <w:r w:rsidR="00D27306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−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D27306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4F756C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  </w:t>
            </w:r>
            <w:r w:rsidR="00D27306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−　</w:t>
            </w:r>
            <w:r w:rsidR="004F756C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 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4F756C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 </w:t>
            </w:r>
            <w:r w:rsidR="00D27306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）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</w:p>
        </w:tc>
      </w:tr>
      <w:tr w:rsidR="007403B1" w:rsidRPr="00CD4CDE" w14:paraId="772EC163" w14:textId="77777777" w:rsidTr="0058077A">
        <w:trPr>
          <w:trHeight w:val="848"/>
        </w:trPr>
        <w:tc>
          <w:tcPr>
            <w:tcW w:w="1556" w:type="dxa"/>
            <w:vAlign w:val="center"/>
          </w:tcPr>
          <w:p w14:paraId="00DB4A92" w14:textId="77777777" w:rsidR="005E4E79" w:rsidRPr="00CD4CDE" w:rsidRDefault="00EA2D32" w:rsidP="00167DF9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18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18"/>
              </w:rPr>
              <w:t>連絡可能時間帯</w:t>
            </w:r>
          </w:p>
        </w:tc>
        <w:tc>
          <w:tcPr>
            <w:tcW w:w="3392" w:type="dxa"/>
            <w:gridSpan w:val="4"/>
            <w:vAlign w:val="center"/>
          </w:tcPr>
          <w:p w14:paraId="77C86B7F" w14:textId="77777777" w:rsidR="00EA2D32" w:rsidRPr="00CD4CDE" w:rsidRDefault="00EA2D32" w:rsidP="00D72253">
            <w:pPr>
              <w:spacing w:line="276" w:lineRule="auto"/>
              <w:ind w:firstLineChars="50" w:firstLine="100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曜日 ：　　</w:t>
            </w:r>
          </w:p>
          <w:p w14:paraId="5ED0EAA3" w14:textId="18D4DDFA" w:rsidR="007403B1" w:rsidRPr="00CD4CDE" w:rsidRDefault="00EA2D32" w:rsidP="00D72253">
            <w:pPr>
              <w:spacing w:line="276" w:lineRule="auto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時間帯：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　　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　　　</w:t>
            </w:r>
            <w:r w:rsidR="00167DF9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※３</w:t>
            </w:r>
          </w:p>
        </w:tc>
        <w:tc>
          <w:tcPr>
            <w:tcW w:w="1469" w:type="dxa"/>
            <w:gridSpan w:val="4"/>
            <w:vAlign w:val="center"/>
          </w:tcPr>
          <w:p w14:paraId="0FC64C34" w14:textId="77777777" w:rsidR="007403B1" w:rsidRPr="00CD4CDE" w:rsidRDefault="003C077B" w:rsidP="004E28E0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16"/>
              </w:rPr>
              <w:t>今まで</w:t>
            </w:r>
            <w:r w:rsidR="004E28E0" w:rsidRPr="00CD4CDE">
              <w:rPr>
                <w:rFonts w:ascii="BIZ UDPゴシック" w:eastAsia="BIZ UDPゴシック" w:hAnsi="BIZ UDPゴシック" w:hint="eastAsia"/>
                <w:bCs/>
                <w:sz w:val="16"/>
              </w:rPr>
              <w:t>当クラブへの</w:t>
            </w:r>
            <w:r w:rsidRPr="00CD4CDE">
              <w:rPr>
                <w:rFonts w:ascii="BIZ UDPゴシック" w:eastAsia="BIZ UDPゴシック" w:hAnsi="BIZ UDPゴシック" w:hint="eastAsia"/>
                <w:bCs/>
                <w:sz w:val="16"/>
              </w:rPr>
              <w:t>派遣</w:t>
            </w:r>
            <w:r w:rsidR="004E28E0" w:rsidRPr="00CD4CDE">
              <w:rPr>
                <w:rFonts w:ascii="BIZ UDPゴシック" w:eastAsia="BIZ UDPゴシック" w:hAnsi="BIZ UDPゴシック" w:hint="eastAsia"/>
                <w:bCs/>
                <w:sz w:val="16"/>
              </w:rPr>
              <w:t>依頼歴</w:t>
            </w:r>
          </w:p>
        </w:tc>
        <w:tc>
          <w:tcPr>
            <w:tcW w:w="3112" w:type="dxa"/>
            <w:gridSpan w:val="3"/>
            <w:vAlign w:val="center"/>
          </w:tcPr>
          <w:p w14:paraId="45662A53" w14:textId="5699D49F" w:rsidR="00B940B5" w:rsidRPr="00CD4CDE" w:rsidRDefault="00E87C00" w:rsidP="00B940B5">
            <w:pPr>
              <w:spacing w:line="0" w:lineRule="atLeas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あり（</w:t>
            </w:r>
            <w:r w:rsidR="00A95693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西暦</w:t>
            </w:r>
            <w:r w:rsidR="00925DE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A95693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　</w:t>
            </w:r>
            <w:r w:rsidR="00925DE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年　</w:t>
            </w:r>
            <w:r w:rsid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</w:t>
            </w:r>
            <w:r w:rsidR="00925DE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 xml:space="preserve">　月</w:t>
            </w:r>
            <w:r w:rsidR="00A95693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頃</w:t>
            </w:r>
            <w:r w:rsidR="00925DED"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）</w:t>
            </w:r>
          </w:p>
          <w:p w14:paraId="7B729E45" w14:textId="77777777" w:rsidR="007403B1" w:rsidRPr="00CD4CDE" w:rsidRDefault="00925DED" w:rsidP="00B940B5">
            <w:pPr>
              <w:spacing w:line="0" w:lineRule="atLeast"/>
              <w:rPr>
                <w:rFonts w:ascii="BIZ UDPゴシック" w:eastAsia="BIZ UDPゴシック" w:hAnsi="BIZ UDPゴシック"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Cs/>
                <w:sz w:val="20"/>
              </w:rPr>
              <w:t>なし</w:t>
            </w:r>
          </w:p>
        </w:tc>
      </w:tr>
      <w:tr w:rsidR="007403B1" w:rsidRPr="00CD4CDE" w14:paraId="7BC8C4C0" w14:textId="77777777" w:rsidTr="0003180F">
        <w:trPr>
          <w:trHeight w:val="535"/>
        </w:trPr>
        <w:tc>
          <w:tcPr>
            <w:tcW w:w="1556" w:type="dxa"/>
            <w:vAlign w:val="center"/>
          </w:tcPr>
          <w:p w14:paraId="57BDEAC6" w14:textId="77777777" w:rsidR="007403B1" w:rsidRPr="00CD4CDE" w:rsidRDefault="007403B1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 w:val="20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bCs/>
                <w:sz w:val="20"/>
              </w:rPr>
              <w:t>備　考</w:t>
            </w:r>
          </w:p>
        </w:tc>
        <w:tc>
          <w:tcPr>
            <w:tcW w:w="7973" w:type="dxa"/>
            <w:gridSpan w:val="11"/>
            <w:vAlign w:val="center"/>
          </w:tcPr>
          <w:p w14:paraId="2BE498DB" w14:textId="77777777" w:rsidR="007403B1" w:rsidRPr="00CD4CDE" w:rsidRDefault="007403B1" w:rsidP="00305CE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Cs/>
                <w:sz w:val="20"/>
              </w:rPr>
            </w:pPr>
          </w:p>
        </w:tc>
      </w:tr>
    </w:tbl>
    <w:p w14:paraId="6030E69F" w14:textId="40892D60" w:rsidR="009325EF" w:rsidRPr="00CD4CDE" w:rsidRDefault="00ED6434" w:rsidP="00CD4CDE">
      <w:pPr>
        <w:spacing w:line="280" w:lineRule="exact"/>
        <w:ind w:firstLineChars="1200" w:firstLine="2400"/>
        <w:jc w:val="left"/>
        <w:rPr>
          <w:rFonts w:ascii="BIZ UDPゴシック" w:eastAsia="BIZ UDPゴシック" w:hAnsi="BIZ UDPゴシック"/>
          <w:b/>
          <w:bCs/>
          <w:sz w:val="20"/>
        </w:rPr>
      </w:pPr>
      <w:r w:rsidRPr="00CD4CDE">
        <w:rPr>
          <w:rFonts w:ascii="BIZ UDPゴシック" w:eastAsia="BIZ UDPゴシック" w:hAnsi="BIZ UDPゴシック" w:hint="eastAsia"/>
          <w:b/>
          <w:bCs/>
          <w:sz w:val="20"/>
        </w:rPr>
        <w:t xml:space="preserve">※１　</w:t>
      </w:r>
      <w:r w:rsidR="00F94D17" w:rsidRPr="00CD4CDE">
        <w:rPr>
          <w:rFonts w:ascii="BIZ UDPゴシック" w:eastAsia="BIZ UDPゴシック" w:hAnsi="BIZ UDPゴシック" w:hint="eastAsia"/>
          <w:b/>
          <w:bCs/>
          <w:sz w:val="20"/>
        </w:rPr>
        <w:t>学校行事や他の</w:t>
      </w:r>
      <w:r w:rsidRPr="00CD4CDE">
        <w:rPr>
          <w:rFonts w:ascii="BIZ UDPゴシック" w:eastAsia="BIZ UDPゴシック" w:hAnsi="BIZ UDPゴシック" w:hint="eastAsia"/>
          <w:b/>
          <w:bCs/>
          <w:sz w:val="20"/>
        </w:rPr>
        <w:t>活動</w:t>
      </w:r>
      <w:r w:rsidR="00F94D17" w:rsidRPr="00CD4CDE">
        <w:rPr>
          <w:rFonts w:ascii="BIZ UDPゴシック" w:eastAsia="BIZ UDPゴシック" w:hAnsi="BIZ UDPゴシック" w:hint="eastAsia"/>
          <w:b/>
          <w:bCs/>
          <w:sz w:val="20"/>
        </w:rPr>
        <w:t>・派遣</w:t>
      </w:r>
      <w:r w:rsidRPr="00CD4CDE">
        <w:rPr>
          <w:rFonts w:ascii="BIZ UDPゴシック" w:eastAsia="BIZ UDPゴシック" w:hAnsi="BIZ UDPゴシック" w:hint="eastAsia"/>
          <w:b/>
          <w:bCs/>
          <w:sz w:val="20"/>
        </w:rPr>
        <w:t>等の関係上、希望に沿えない場合があります。</w:t>
      </w:r>
    </w:p>
    <w:p w14:paraId="4F0C38C1" w14:textId="1359B497" w:rsidR="009325EF" w:rsidRPr="00CD4CDE" w:rsidRDefault="00ED6434" w:rsidP="00CD4CDE">
      <w:pPr>
        <w:spacing w:line="280" w:lineRule="exact"/>
        <w:ind w:firstLineChars="1200" w:firstLine="2400"/>
        <w:jc w:val="left"/>
        <w:rPr>
          <w:rFonts w:ascii="BIZ UDPゴシック" w:eastAsia="BIZ UDPゴシック" w:hAnsi="BIZ UDPゴシック"/>
          <w:b/>
          <w:bCs/>
          <w:sz w:val="20"/>
        </w:rPr>
      </w:pPr>
      <w:r w:rsidRPr="00CD4CDE">
        <w:rPr>
          <w:rFonts w:ascii="BIZ UDPゴシック" w:eastAsia="BIZ UDPゴシック" w:hAnsi="BIZ UDPゴシック" w:hint="eastAsia"/>
          <w:b/>
          <w:bCs/>
          <w:sz w:val="20"/>
        </w:rPr>
        <w:t>※２　送迎については、電話等で事前に打ち合わせてください。</w:t>
      </w:r>
    </w:p>
    <w:p w14:paraId="22EA1989" w14:textId="77777777" w:rsidR="00970CE0" w:rsidRPr="00CD4CDE" w:rsidRDefault="005E4E79" w:rsidP="00CD4CDE">
      <w:pPr>
        <w:spacing w:line="280" w:lineRule="exact"/>
        <w:ind w:firstLineChars="1200" w:firstLine="2400"/>
        <w:jc w:val="left"/>
        <w:rPr>
          <w:rFonts w:ascii="BIZ UDPゴシック" w:eastAsia="BIZ UDPゴシック" w:hAnsi="BIZ UDPゴシック"/>
          <w:b/>
          <w:bCs/>
          <w:sz w:val="20"/>
        </w:rPr>
      </w:pPr>
      <w:r w:rsidRPr="00CD4CDE">
        <w:rPr>
          <w:rFonts w:ascii="BIZ UDPゴシック" w:eastAsia="BIZ UDPゴシック" w:hAnsi="BIZ UDPゴシック" w:hint="eastAsia"/>
          <w:b/>
          <w:bCs/>
          <w:sz w:val="20"/>
        </w:rPr>
        <w:t>※３　ジュニアリーダー及び事務局から連絡する際の参考にさせていただきます。</w:t>
      </w:r>
    </w:p>
    <w:p w14:paraId="4A94CDE7" w14:textId="77777777" w:rsidR="003D4494" w:rsidRPr="00CD4CDE" w:rsidRDefault="00A60679" w:rsidP="00CB4484">
      <w:pPr>
        <w:spacing w:line="360" w:lineRule="exact"/>
        <w:jc w:val="center"/>
        <w:rPr>
          <w:rFonts w:ascii="BIZ UDPゴシック" w:eastAsia="BIZ UDPゴシック" w:hAnsi="BIZ UDPゴシック"/>
          <w:b/>
          <w:bCs/>
          <w:sz w:val="32"/>
          <w:szCs w:val="28"/>
        </w:rPr>
      </w:pPr>
      <w:r w:rsidRPr="00CD4CDE">
        <w:rPr>
          <w:rFonts w:ascii="BIZ UDPゴシック" w:eastAsia="BIZ UDPゴシック" w:hAnsi="BIZ UDPゴシック" w:hint="eastAsia"/>
          <w:b/>
          <w:bCs/>
          <w:sz w:val="32"/>
          <w:szCs w:val="28"/>
        </w:rPr>
        <w:lastRenderedPageBreak/>
        <w:t>大垣</w:t>
      </w:r>
      <w:r w:rsidR="003D4494" w:rsidRPr="00CD4CDE">
        <w:rPr>
          <w:rFonts w:ascii="BIZ UDPゴシック" w:eastAsia="BIZ UDPゴシック" w:hAnsi="BIZ UDPゴシック" w:hint="eastAsia"/>
          <w:b/>
          <w:bCs/>
          <w:sz w:val="32"/>
          <w:szCs w:val="28"/>
        </w:rPr>
        <w:t>ジュニアリーダーズクラブ</w:t>
      </w:r>
      <w:r w:rsidR="0036377F" w:rsidRPr="00CD4CDE">
        <w:rPr>
          <w:rFonts w:ascii="BIZ UDPゴシック" w:eastAsia="BIZ UDPゴシック" w:hAnsi="BIZ UDPゴシック" w:hint="eastAsia"/>
          <w:b/>
          <w:bCs/>
          <w:sz w:val="32"/>
          <w:szCs w:val="28"/>
        </w:rPr>
        <w:t>会</w:t>
      </w:r>
      <w:r w:rsidR="003D4494" w:rsidRPr="00CD4CDE">
        <w:rPr>
          <w:rFonts w:ascii="BIZ UDPゴシック" w:eastAsia="BIZ UDPゴシック" w:hAnsi="BIZ UDPゴシック" w:hint="eastAsia"/>
          <w:b/>
          <w:bCs/>
          <w:sz w:val="32"/>
          <w:szCs w:val="28"/>
        </w:rPr>
        <w:t>員の派遣について</w:t>
      </w:r>
    </w:p>
    <w:p w14:paraId="49ABF567" w14:textId="77777777" w:rsidR="00A60679" w:rsidRPr="00CD4CDE" w:rsidRDefault="00A60679" w:rsidP="00CB4484">
      <w:pPr>
        <w:spacing w:line="360" w:lineRule="exact"/>
        <w:rPr>
          <w:rFonts w:ascii="BIZ UDPゴシック" w:eastAsia="BIZ UDPゴシック" w:hAnsi="BIZ UDPゴシック"/>
          <w:b/>
          <w:sz w:val="28"/>
          <w:szCs w:val="24"/>
        </w:rPr>
      </w:pPr>
    </w:p>
    <w:p w14:paraId="64F24C21" w14:textId="77777777" w:rsidR="003D4494" w:rsidRPr="00CD4CDE" w:rsidRDefault="003D4494" w:rsidP="00CB4484">
      <w:pPr>
        <w:spacing w:line="360" w:lineRule="exact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大垣ジュニアリーダーズクラブ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会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員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（以下</w:t>
      </w:r>
      <w:r w:rsidR="005C65C1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会員という</w:t>
      </w:r>
      <w:r w:rsidR="005C65C1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。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）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の子ども会</w:t>
      </w: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等への派遣については、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次</w:t>
      </w: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の要領で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申請していただきますよう</w:t>
      </w:r>
      <w:r w:rsidR="009367A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よろしくお願いします。</w:t>
      </w:r>
    </w:p>
    <w:p w14:paraId="3E5F746A" w14:textId="77777777" w:rsidR="00A916FD" w:rsidRPr="00CD4CDE" w:rsidRDefault="00A916FD" w:rsidP="00CB4484">
      <w:pPr>
        <w:spacing w:line="360" w:lineRule="exact"/>
        <w:rPr>
          <w:rFonts w:ascii="BIZ UDPゴシック" w:eastAsia="BIZ UDPゴシック" w:hAnsi="BIZ UDPゴシック"/>
          <w:b/>
          <w:sz w:val="24"/>
          <w:szCs w:val="24"/>
        </w:rPr>
      </w:pPr>
    </w:p>
    <w:p w14:paraId="549A9E8B" w14:textId="77777777" w:rsidR="00A65C5E" w:rsidRDefault="00EB1797" w:rsidP="00A65C5E">
      <w:pPr>
        <w:spacing w:line="360" w:lineRule="exact"/>
        <w:rPr>
          <w:rFonts w:ascii="BIZ UDPゴシック" w:eastAsia="BIZ UDPゴシック" w:hAnsi="BIZ UDPゴシック"/>
          <w:b/>
          <w:sz w:val="24"/>
          <w:szCs w:val="24"/>
          <w:bdr w:val="single" w:sz="4" w:space="0" w:color="auto"/>
        </w:rPr>
      </w:pPr>
      <w:r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 xml:space="preserve">１. </w:t>
      </w:r>
      <w:r w:rsidR="00A60679"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派遣</w:t>
      </w:r>
      <w:r w:rsidR="003D4494"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申請書の提出について</w:t>
      </w:r>
    </w:p>
    <w:p w14:paraId="3AA26BF0" w14:textId="7438AB7D" w:rsidR="00A65C5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  <w:bdr w:val="single" w:sz="4" w:space="0" w:color="auto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⑴　</w:t>
      </w:r>
      <w:r w:rsidR="003D4494" w:rsidRPr="00A65C5E">
        <w:rPr>
          <w:rFonts w:ascii="BIZ UDPゴシック" w:eastAsia="BIZ UDPゴシック" w:hAnsi="BIZ UDPゴシック" w:hint="eastAsia"/>
          <w:b/>
          <w:spacing w:val="250"/>
          <w:kern w:val="0"/>
          <w:sz w:val="24"/>
          <w:szCs w:val="24"/>
          <w:fitText w:val="964" w:id="321612545"/>
        </w:rPr>
        <w:t>提出</w:t>
      </w:r>
      <w:r w:rsidR="003D4494" w:rsidRPr="00A65C5E">
        <w:rPr>
          <w:rFonts w:ascii="BIZ UDPゴシック" w:eastAsia="BIZ UDPゴシック" w:hAnsi="BIZ UDPゴシック" w:hint="eastAsia"/>
          <w:b/>
          <w:spacing w:val="-3"/>
          <w:kern w:val="0"/>
          <w:sz w:val="24"/>
          <w:szCs w:val="24"/>
          <w:fitText w:val="964" w:id="321612545"/>
        </w:rPr>
        <w:t>先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B940B5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大垣市青年の家</w:t>
      </w:r>
      <w:r w:rsidR="00A65C5E">
        <w:rPr>
          <w:rFonts w:ascii="BIZ UDPゴシック" w:eastAsia="BIZ UDPゴシック" w:hAnsi="BIZ UDPゴシック"/>
          <w:b/>
          <w:sz w:val="24"/>
          <w:szCs w:val="24"/>
        </w:rPr>
        <w:t>(</w:t>
      </w:r>
      <w:r w:rsidR="00A9569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大垣市見取町1丁目13番地1)</w:t>
      </w:r>
    </w:p>
    <w:p w14:paraId="4D5D4A5A" w14:textId="4A66B4C5" w:rsidR="00A65C5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  <w:bdr w:val="single" w:sz="4" w:space="0" w:color="auto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⑵　</w:t>
      </w:r>
      <w:r w:rsidR="00A916FD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提出方法　　</w:t>
      </w:r>
      <w:r w:rsidR="00A67C21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提出先へ持参</w:t>
      </w: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・郵送</w:t>
      </w:r>
      <w:r w:rsidR="00A916FD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またはFAX</w:t>
      </w:r>
      <w:r w:rsidR="00A9569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（78-9308）</w:t>
      </w:r>
      <w:r w:rsidR="009D1FA5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、E-mail</w:t>
      </w:r>
      <w:r w:rsidR="00A9569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（</w:t>
      </w:r>
      <w:hyperlink r:id="rId7" w:history="1">
        <w:r w:rsidR="00A65C5E" w:rsidRPr="00FA3034">
          <w:rPr>
            <w:rStyle w:val="ac"/>
            <w:rFonts w:ascii="BIZ UDPゴシック" w:eastAsia="BIZ UDPゴシック" w:hAnsi="BIZ UDPゴシック"/>
            <w:b/>
            <w:sz w:val="24"/>
            <w:szCs w:val="24"/>
          </w:rPr>
          <w:t>seinennoie@octn.jp</w:t>
        </w:r>
      </w:hyperlink>
      <w:r w:rsidR="00A9569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）</w:t>
      </w:r>
    </w:p>
    <w:p w14:paraId="4A31407C" w14:textId="77777777" w:rsidR="00A65C5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  <w:bdr w:val="single" w:sz="4" w:space="0" w:color="auto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⑶　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提出期日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A916FD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9547A7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派遣日の3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週間前までに提出（期日厳守）</w:t>
      </w:r>
    </w:p>
    <w:p w14:paraId="03691672" w14:textId="64FC9D73" w:rsidR="009B13FA" w:rsidRPr="00A65C5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  <w:bdr w:val="single" w:sz="4" w:space="0" w:color="auto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⑷　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添付書類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C30C7E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当日のプログラム、その他参考配布文書</w:t>
      </w:r>
    </w:p>
    <w:p w14:paraId="718ED619" w14:textId="77777777" w:rsidR="003D4494" w:rsidRPr="00CD4CDE" w:rsidRDefault="00F63590" w:rsidP="00CB4484">
      <w:pPr>
        <w:spacing w:line="360" w:lineRule="exact"/>
        <w:ind w:firstLineChars="300" w:firstLine="72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※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申請書の各項目は漏れ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なく、できるかぎり詳細に記入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してください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。</w:t>
      </w:r>
    </w:p>
    <w:p w14:paraId="0FB87040" w14:textId="77777777" w:rsidR="009547A7" w:rsidRPr="00CD4CDE" w:rsidRDefault="00F63590" w:rsidP="00CB4484">
      <w:pPr>
        <w:spacing w:line="360" w:lineRule="exact"/>
        <w:ind w:firstLineChars="300" w:firstLine="72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※</w:t>
      </w:r>
      <w:r w:rsidR="009367A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活動期間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は</w:t>
      </w:r>
      <w:r w:rsidR="00A6067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="009547A7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4月～9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月</w:t>
      </w:r>
      <w:r w:rsidR="009B13FA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：</w:t>
      </w:r>
      <w:r w:rsidR="009547A7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午前</w:t>
      </w:r>
      <w:r w:rsidR="00A9569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9</w:t>
      </w:r>
      <w:r w:rsidR="009547A7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時～午後6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時</w:t>
      </w:r>
    </w:p>
    <w:p w14:paraId="54CBB716" w14:textId="2005E057" w:rsidR="00707686" w:rsidRPr="00CD4CDE" w:rsidRDefault="009547A7" w:rsidP="00CD4CDE">
      <w:pPr>
        <w:spacing w:line="360" w:lineRule="exact"/>
        <w:ind w:firstLineChars="300" w:firstLine="72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　　　　　　</w:t>
      </w:r>
      <w:r w:rsidRPr="00CD4CDE">
        <w:rPr>
          <w:rFonts w:ascii="BIZ UDPゴシック" w:eastAsia="BIZ UDPゴシック" w:hAnsi="BIZ UDPゴシック"/>
          <w:b/>
          <w:sz w:val="24"/>
          <w:szCs w:val="24"/>
        </w:rPr>
        <w:t xml:space="preserve"> </w:t>
      </w:r>
      <w:r w:rsidR="00A65C5E">
        <w:rPr>
          <w:rFonts w:ascii="BIZ UDPゴシック" w:eastAsia="BIZ UDPゴシック" w:hAnsi="BIZ UDPゴシック"/>
          <w:b/>
          <w:sz w:val="24"/>
          <w:szCs w:val="24"/>
        </w:rPr>
        <w:t xml:space="preserve">   </w:t>
      </w: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10月～3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月</w:t>
      </w:r>
      <w:r w:rsidR="009B13FA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：</w:t>
      </w: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午前9時～午後5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時</w:t>
      </w:r>
      <w:r w:rsidR="00F6359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となります。</w:t>
      </w:r>
    </w:p>
    <w:p w14:paraId="1A75822A" w14:textId="77777777" w:rsidR="00A65C5E" w:rsidRDefault="00707686" w:rsidP="00A65C5E">
      <w:pPr>
        <w:spacing w:line="360" w:lineRule="exact"/>
        <w:rPr>
          <w:rFonts w:ascii="BIZ UDPゴシック" w:eastAsia="BIZ UDPゴシック" w:hAnsi="BIZ UDPゴシック"/>
          <w:b/>
          <w:sz w:val="24"/>
          <w:szCs w:val="24"/>
        </w:rPr>
      </w:pPr>
      <w:r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２</w:t>
      </w:r>
      <w:r w:rsidR="009325EF"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．</w:t>
      </w:r>
      <w:r w:rsidR="003D4494"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申請</w:t>
      </w:r>
      <w:r w:rsidR="009367A4"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から決定までの流れと留意事項について</w:t>
      </w:r>
    </w:p>
    <w:p w14:paraId="57A71EB5" w14:textId="12106814" w:rsidR="00A65C5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⑴　</w:t>
      </w:r>
      <w:r w:rsidR="00B940B5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大垣市青年の家の</w:t>
      </w:r>
      <w:r w:rsidR="00012E27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ジュニアリーダーズクラブ</w:t>
      </w:r>
      <w:r w:rsidR="00DD3848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担当者が会員に連絡をとります。</w:t>
      </w:r>
    </w:p>
    <w:p w14:paraId="1AB2939B" w14:textId="77777777" w:rsidR="00A65C5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⑵　</w:t>
      </w:r>
      <w:r w:rsidR="00DD3848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直接派遣担当会員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もしくはクラブ担当者</w:t>
      </w:r>
      <w:r w:rsidR="00DD3848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が申請者に電話連絡いたします。</w:t>
      </w:r>
    </w:p>
    <w:p w14:paraId="7DDB3C67" w14:textId="48666161" w:rsidR="009B13FA" w:rsidRPr="00CD4CDE" w:rsidRDefault="009325EF" w:rsidP="00A65C5E">
      <w:pPr>
        <w:spacing w:line="360" w:lineRule="exact"/>
        <w:ind w:firstLineChars="50" w:firstLine="120"/>
        <w:rPr>
          <w:rFonts w:ascii="BIZ UDPゴシック" w:eastAsia="BIZ UDPゴシック" w:hAnsi="BIZ UDPゴシック"/>
          <w:b/>
          <w:sz w:val="24"/>
          <w:szCs w:val="24"/>
        </w:rPr>
      </w:pPr>
      <w:bookmarkStart w:id="0" w:name="_GoBack"/>
      <w:bookmarkEnd w:id="0"/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⑶　</w:t>
      </w:r>
      <w:r w:rsidR="00DD3848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申請者と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担当</w:t>
      </w:r>
      <w:r w:rsidR="00DD3848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会員の連絡により、派遣活動の決定となります。</w:t>
      </w:r>
    </w:p>
    <w:p w14:paraId="5EA932ED" w14:textId="77777777" w:rsidR="00836DF2" w:rsidRPr="00CD4CDE" w:rsidRDefault="004F4883" w:rsidP="00836DF2">
      <w:pPr>
        <w:spacing w:line="360" w:lineRule="exact"/>
        <w:ind w:leftChars="200" w:left="660" w:hangingChars="100" w:hanging="24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※</w:t>
      </w:r>
      <w:r w:rsidR="009E587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当</w:t>
      </w:r>
      <w:r w:rsidR="008C33D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クラブ</w:t>
      </w:r>
      <w:r w:rsidR="009E587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は</w:t>
      </w:r>
      <w:r w:rsidR="008C33D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市内の中高校生で組織されています</w:t>
      </w:r>
      <w:r w:rsidR="009E587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。会員の部活や勉強</w:t>
      </w:r>
      <w:r w:rsidR="008C33D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="00836DF2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当クラブの活動</w:t>
      </w:r>
      <w:r w:rsidR="004B0C6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など</w:t>
      </w:r>
      <w:r w:rsidR="00E8379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によって</w:t>
      </w:r>
      <w:r w:rsidR="004B0C6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="008C33D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派遣メンバーの決定や</w:t>
      </w:r>
      <w:r w:rsidR="00836DF2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打ち合わせ連絡が</w:t>
      </w:r>
      <w:r w:rsidR="007632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イベントの数日前にな</w:t>
      </w:r>
      <w:r w:rsidR="008C33D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ってしまう</w:t>
      </w:r>
      <w:r w:rsidR="007632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ことが</w:t>
      </w:r>
      <w:r w:rsidR="00836DF2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ありますのでご了承ください。</w:t>
      </w:r>
    </w:p>
    <w:p w14:paraId="1C13A383" w14:textId="77777777" w:rsidR="003D4494" w:rsidRPr="00CD4CDE" w:rsidRDefault="004F4883" w:rsidP="00CB4484">
      <w:pPr>
        <w:spacing w:line="360" w:lineRule="exact"/>
        <w:ind w:leftChars="210" w:left="647" w:hangingChars="86" w:hanging="206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※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会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員の都合がつかない場合は</w:t>
      </w:r>
      <w:r w:rsidR="00751E9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会</w:t>
      </w:r>
      <w:r w:rsidR="00CB29A5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員または</w:t>
      </w:r>
      <w:r w:rsidR="00B940B5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大垣市青年の家</w:t>
      </w:r>
      <w:r w:rsidR="00502C8A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のジュニアリーダーズクラブ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担当者が電話連絡させていただきます。</w:t>
      </w:r>
    </w:p>
    <w:p w14:paraId="3874A445" w14:textId="77777777" w:rsidR="00E35493" w:rsidRPr="00CD4CDE" w:rsidRDefault="004F4883" w:rsidP="00CB4484">
      <w:pPr>
        <w:spacing w:line="360" w:lineRule="exact"/>
        <w:ind w:leftChars="200" w:left="660" w:hangingChars="100" w:hanging="240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>※</w:t>
      </w:r>
      <w:r w:rsidR="003D71F6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当</w:t>
      </w:r>
      <w:r w:rsidR="00712056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クラブ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は</w:t>
      </w:r>
      <w:r w:rsidR="0038588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大垣市</w:t>
      </w:r>
      <w:r w:rsidR="005F597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青年の家に専用活動室を設けておりますが、派遣当日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以外は</w:t>
      </w:r>
      <w:r w:rsidR="005F597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基本的に</w:t>
      </w:r>
      <w:r w:rsidR="00301367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在室しておりませんので、連絡</w:t>
      </w:r>
      <w:r w:rsidR="009325EF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は紹介された会員の</w:t>
      </w:r>
      <w:r w:rsidR="005F597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電話等を利用して行って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ください。</w:t>
      </w:r>
      <w:r w:rsidR="005F597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また、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お迎え</w:t>
      </w:r>
      <w:r w:rsidR="00E03480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場所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は</w:t>
      </w:r>
      <w:r w:rsidR="002D21F9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青年の家</w:t>
      </w:r>
      <w:r w:rsidR="00E03480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、</w:t>
      </w:r>
      <w:r w:rsidR="00F63590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時間は9時以降でお願いします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。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それ以前</w:t>
      </w:r>
      <w:r w:rsidR="00F6359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の時間</w:t>
      </w:r>
      <w:r w:rsidR="001965B9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や青年の家以外の場所</w:t>
      </w:r>
      <w:r w:rsidR="005F597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に集合が必要な場合は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="00E03480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必ず事前に</w:t>
      </w:r>
      <w:r w:rsidR="00B940B5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大垣市青年の家のジュニアリーダーズクラブ担当者</w:t>
      </w:r>
      <w:r w:rsidR="006A761B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に</w:t>
      </w:r>
      <w:r w:rsidR="005F597C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ご相談ください。</w:t>
      </w:r>
    </w:p>
    <w:p w14:paraId="2D45ADE8" w14:textId="3941E7A6" w:rsidR="005F597C" w:rsidRPr="00CD4CDE" w:rsidRDefault="00E35493" w:rsidP="00CD4CDE">
      <w:pPr>
        <w:ind w:leftChars="200" w:left="660" w:hangingChars="100" w:hanging="240"/>
        <w:rPr>
          <w:rFonts w:ascii="BIZ UDPゴシック" w:eastAsia="BIZ UDPゴシック" w:hAnsi="BIZ UDPゴシック"/>
          <w:b/>
          <w:sz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</w:rPr>
        <w:t>※</w:t>
      </w:r>
      <w:r w:rsidR="00D72253" w:rsidRPr="00CD4CDE">
        <w:rPr>
          <w:rFonts w:ascii="BIZ UDPゴシック" w:eastAsia="BIZ UDPゴシック" w:hAnsi="BIZ UDPゴシック" w:hint="eastAsia"/>
          <w:b/>
          <w:sz w:val="24"/>
        </w:rPr>
        <w:t>送迎の際には、</w:t>
      </w:r>
      <w:r w:rsidR="00726383" w:rsidRPr="00CD4CDE">
        <w:rPr>
          <w:rFonts w:ascii="BIZ UDPゴシック" w:eastAsia="BIZ UDPゴシック" w:hAnsi="BIZ UDPゴシック" w:hint="eastAsia"/>
          <w:b/>
          <w:sz w:val="24"/>
        </w:rPr>
        <w:t>人身傷害保険等の同乗者に対する補償のある任意保険</w:t>
      </w:r>
      <w:r w:rsidR="00E10B84" w:rsidRPr="00CD4CDE">
        <w:rPr>
          <w:rFonts w:ascii="BIZ UDPゴシック" w:eastAsia="BIZ UDPゴシック" w:hAnsi="BIZ UDPゴシック" w:hint="eastAsia"/>
          <w:b/>
          <w:sz w:val="24"/>
        </w:rPr>
        <w:t>に加入している車で契約対象者が運転していただくか、タクシーでの送迎をお願いします。</w:t>
      </w:r>
    </w:p>
    <w:p w14:paraId="652D716C" w14:textId="77777777" w:rsidR="003D4494" w:rsidRPr="005E6E3A" w:rsidRDefault="009325EF" w:rsidP="00CB4484">
      <w:pPr>
        <w:spacing w:line="360" w:lineRule="exact"/>
        <w:rPr>
          <w:rFonts w:ascii="BIZ UDPゴシック" w:eastAsia="BIZ UDPゴシック" w:hAnsi="BIZ UDPゴシック"/>
          <w:b/>
          <w:sz w:val="24"/>
          <w:szCs w:val="24"/>
          <w:bdr w:val="single" w:sz="4" w:space="0" w:color="auto"/>
        </w:rPr>
      </w:pPr>
      <w:r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３．</w:t>
      </w:r>
      <w:r w:rsidR="003D4494" w:rsidRPr="005E6E3A">
        <w:rPr>
          <w:rFonts w:ascii="BIZ UDPゴシック" w:eastAsia="BIZ UDPゴシック" w:hAnsi="BIZ UDPゴシック" w:hint="eastAsia"/>
          <w:b/>
          <w:sz w:val="24"/>
          <w:szCs w:val="24"/>
          <w:bdr w:val="single" w:sz="4" w:space="0" w:color="auto"/>
        </w:rPr>
        <w:t>その他</w:t>
      </w:r>
    </w:p>
    <w:tbl>
      <w:tblPr>
        <w:tblpPr w:leftFromText="142" w:rightFromText="142" w:vertAnchor="page" w:horzAnchor="margin" w:tblpXSpec="right" w:tblpY="14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01"/>
      </w:tblGrid>
      <w:tr w:rsidR="00CD4CDE" w:rsidRPr="00CD4CDE" w14:paraId="4E008650" w14:textId="77777777" w:rsidTr="00CD4CDE">
        <w:trPr>
          <w:trHeight w:val="1057"/>
        </w:trPr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00C9" w14:textId="77777777" w:rsidR="00CD4CDE" w:rsidRPr="00CD4CDE" w:rsidRDefault="00CD4CDE" w:rsidP="00CD4CDE">
            <w:pPr>
              <w:ind w:left="960" w:hangingChars="400" w:hanging="96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事務局：〒503-0025　大垣市見取町1丁目13番地1</w:t>
            </w:r>
          </w:p>
          <w:p w14:paraId="3961FF3A" w14:textId="77777777" w:rsidR="00CD4CDE" w:rsidRPr="00CD4CDE" w:rsidRDefault="00CD4CDE" w:rsidP="00CD4CDE">
            <w:pPr>
              <w:ind w:firstLineChars="400" w:firstLine="960"/>
              <w:rPr>
                <w:rFonts w:ascii="BIZ UDPゴシック" w:eastAsia="BIZ UDPゴシック" w:hAnsi="BIZ UDPゴシック"/>
                <w:b/>
                <w:sz w:val="18"/>
                <w:szCs w:val="24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大垣市青年の家</w:t>
            </w:r>
            <w:r w:rsidRPr="00CD4CDE">
              <w:rPr>
                <w:rFonts w:ascii="BIZ UDPゴシック" w:eastAsia="BIZ UDPゴシック" w:hAnsi="BIZ UDPゴシック" w:hint="eastAsia"/>
                <w:b/>
                <w:sz w:val="18"/>
                <w:szCs w:val="24"/>
              </w:rPr>
              <w:t xml:space="preserve">（指定管理者：ＮＰＯ法人大垣市レクリエーション協会）　</w:t>
            </w:r>
          </w:p>
          <w:p w14:paraId="7F893699" w14:textId="77777777" w:rsidR="00CD4CDE" w:rsidRPr="00CD4CDE" w:rsidRDefault="00CD4CDE" w:rsidP="00CD4CDE">
            <w:pPr>
              <w:ind w:firstLineChars="400" w:firstLine="960"/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CD4CD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TEL&amp;FAX 78-9308（直通）M</w:t>
            </w:r>
            <w:r w:rsidRPr="00CD4CDE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AIL:</w:t>
            </w:r>
            <w:r w:rsidRPr="00CD4CD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seinennoie@octn.jp</w:t>
            </w:r>
          </w:p>
        </w:tc>
      </w:tr>
    </w:tbl>
    <w:p w14:paraId="1B653BC4" w14:textId="77777777" w:rsidR="003D4494" w:rsidRPr="00CD4CDE" w:rsidRDefault="009325EF" w:rsidP="00CB4484">
      <w:pPr>
        <w:spacing w:line="360" w:lineRule="exact"/>
        <w:rPr>
          <w:rFonts w:ascii="BIZ UDPゴシック" w:eastAsia="BIZ UDPゴシック" w:hAnsi="BIZ UDPゴシック"/>
          <w:b/>
          <w:sz w:val="24"/>
          <w:szCs w:val="24"/>
        </w:rPr>
      </w:pPr>
      <w:r w:rsidRPr="00CD4CDE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712056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ジュニアリーダーズクラブ</w:t>
      </w:r>
      <w:r w:rsidR="004F488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の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活動は</w:t>
      </w:r>
      <w:r w:rsidR="00D72253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青少年健全育成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</w:rPr>
        <w:t>の一環として行いますので、教育上の配慮から</w:t>
      </w:r>
      <w:r w:rsidR="003D4494" w:rsidRPr="00CD4CDE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謝礼等は固くお断りいたします。</w:t>
      </w:r>
    </w:p>
    <w:p w14:paraId="0B01AE69" w14:textId="77777777" w:rsidR="003D4494" w:rsidRPr="00CD4CDE" w:rsidRDefault="003D4494" w:rsidP="004F4883">
      <w:pPr>
        <w:rPr>
          <w:rFonts w:ascii="BIZ UDPゴシック" w:eastAsia="BIZ UDPゴシック" w:hAnsi="BIZ UDPゴシック"/>
          <w:b/>
          <w:sz w:val="24"/>
          <w:szCs w:val="24"/>
        </w:rPr>
      </w:pPr>
    </w:p>
    <w:sectPr w:rsidR="003D4494" w:rsidRPr="00CD4CDE" w:rsidSect="009547A7">
      <w:pgSz w:w="11906" w:h="16838" w:code="9"/>
      <w:pgMar w:top="1418" w:right="1134" w:bottom="1134" w:left="1134" w:header="851" w:footer="567" w:gutter="0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7709B" w14:textId="77777777" w:rsidR="00066650" w:rsidRDefault="00066650" w:rsidP="006665AA">
      <w:r>
        <w:separator/>
      </w:r>
    </w:p>
  </w:endnote>
  <w:endnote w:type="continuationSeparator" w:id="0">
    <w:p w14:paraId="6BB230C0" w14:textId="77777777" w:rsidR="00066650" w:rsidRDefault="00066650" w:rsidP="0066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3EE7D" w14:textId="77777777" w:rsidR="00066650" w:rsidRDefault="00066650" w:rsidP="006665AA">
      <w:r>
        <w:separator/>
      </w:r>
    </w:p>
  </w:footnote>
  <w:footnote w:type="continuationSeparator" w:id="0">
    <w:p w14:paraId="0CEB69FF" w14:textId="77777777" w:rsidR="00066650" w:rsidRDefault="00066650" w:rsidP="0066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9C84D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E914A5"/>
    <w:multiLevelType w:val="hybridMultilevel"/>
    <w:tmpl w:val="81587E02"/>
    <w:lvl w:ilvl="0" w:tplc="503A40B2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0D4893"/>
    <w:multiLevelType w:val="hybridMultilevel"/>
    <w:tmpl w:val="8968FF48"/>
    <w:lvl w:ilvl="0" w:tplc="106674F6">
      <w:start w:val="4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79"/>
    <w:rsid w:val="00012E27"/>
    <w:rsid w:val="0003180F"/>
    <w:rsid w:val="00066650"/>
    <w:rsid w:val="00084EAC"/>
    <w:rsid w:val="0009134A"/>
    <w:rsid w:val="000A4AB4"/>
    <w:rsid w:val="000C1EA0"/>
    <w:rsid w:val="000D21F5"/>
    <w:rsid w:val="000F3943"/>
    <w:rsid w:val="0010107F"/>
    <w:rsid w:val="0014648B"/>
    <w:rsid w:val="00167DF9"/>
    <w:rsid w:val="001965B9"/>
    <w:rsid w:val="001D38E2"/>
    <w:rsid w:val="002910A3"/>
    <w:rsid w:val="00291233"/>
    <w:rsid w:val="002C3A10"/>
    <w:rsid w:val="002C461F"/>
    <w:rsid w:val="002D21F9"/>
    <w:rsid w:val="002F2218"/>
    <w:rsid w:val="00301367"/>
    <w:rsid w:val="00305CED"/>
    <w:rsid w:val="0036377F"/>
    <w:rsid w:val="00385889"/>
    <w:rsid w:val="003C077B"/>
    <w:rsid w:val="003D4494"/>
    <w:rsid w:val="003D71F6"/>
    <w:rsid w:val="00441565"/>
    <w:rsid w:val="004823CE"/>
    <w:rsid w:val="004826C4"/>
    <w:rsid w:val="004B0C60"/>
    <w:rsid w:val="004D234A"/>
    <w:rsid w:val="004E28E0"/>
    <w:rsid w:val="004F2617"/>
    <w:rsid w:val="004F4883"/>
    <w:rsid w:val="004F756C"/>
    <w:rsid w:val="00502C8A"/>
    <w:rsid w:val="005517BC"/>
    <w:rsid w:val="0058077A"/>
    <w:rsid w:val="00587894"/>
    <w:rsid w:val="005A34BE"/>
    <w:rsid w:val="005B5F09"/>
    <w:rsid w:val="005C65C1"/>
    <w:rsid w:val="005E4E79"/>
    <w:rsid w:val="005E6E3A"/>
    <w:rsid w:val="005F597C"/>
    <w:rsid w:val="00640BCE"/>
    <w:rsid w:val="006665AA"/>
    <w:rsid w:val="006953A2"/>
    <w:rsid w:val="006A761B"/>
    <w:rsid w:val="00703796"/>
    <w:rsid w:val="00707686"/>
    <w:rsid w:val="00712056"/>
    <w:rsid w:val="00726383"/>
    <w:rsid w:val="007403B1"/>
    <w:rsid w:val="00751E9B"/>
    <w:rsid w:val="0076321B"/>
    <w:rsid w:val="00795B8F"/>
    <w:rsid w:val="00795F45"/>
    <w:rsid w:val="007A5B8B"/>
    <w:rsid w:val="0080254F"/>
    <w:rsid w:val="00836DF2"/>
    <w:rsid w:val="00857890"/>
    <w:rsid w:val="008C33DC"/>
    <w:rsid w:val="008C64A9"/>
    <w:rsid w:val="00923B18"/>
    <w:rsid w:val="00925DED"/>
    <w:rsid w:val="009325EF"/>
    <w:rsid w:val="009367A4"/>
    <w:rsid w:val="00936DBB"/>
    <w:rsid w:val="009547A7"/>
    <w:rsid w:val="00970CE0"/>
    <w:rsid w:val="009B13FA"/>
    <w:rsid w:val="009D1FA5"/>
    <w:rsid w:val="009E5870"/>
    <w:rsid w:val="00A60679"/>
    <w:rsid w:val="00A65C5E"/>
    <w:rsid w:val="00A67C21"/>
    <w:rsid w:val="00A916FD"/>
    <w:rsid w:val="00A95693"/>
    <w:rsid w:val="00A9729B"/>
    <w:rsid w:val="00AA5F47"/>
    <w:rsid w:val="00AE5C5D"/>
    <w:rsid w:val="00B120F7"/>
    <w:rsid w:val="00B209BE"/>
    <w:rsid w:val="00B940B5"/>
    <w:rsid w:val="00BE7985"/>
    <w:rsid w:val="00C20ECF"/>
    <w:rsid w:val="00C27E01"/>
    <w:rsid w:val="00C30C7E"/>
    <w:rsid w:val="00CB29A5"/>
    <w:rsid w:val="00CB4484"/>
    <w:rsid w:val="00CD4B66"/>
    <w:rsid w:val="00CD4CDE"/>
    <w:rsid w:val="00D27306"/>
    <w:rsid w:val="00D573F0"/>
    <w:rsid w:val="00D62DBB"/>
    <w:rsid w:val="00D72253"/>
    <w:rsid w:val="00DD3848"/>
    <w:rsid w:val="00E03480"/>
    <w:rsid w:val="00E10B84"/>
    <w:rsid w:val="00E35493"/>
    <w:rsid w:val="00E83793"/>
    <w:rsid w:val="00E87C00"/>
    <w:rsid w:val="00EA2D32"/>
    <w:rsid w:val="00EB1797"/>
    <w:rsid w:val="00ED6434"/>
    <w:rsid w:val="00EF55A9"/>
    <w:rsid w:val="00F217BA"/>
    <w:rsid w:val="00F26C3A"/>
    <w:rsid w:val="00F3265F"/>
    <w:rsid w:val="00F511D7"/>
    <w:rsid w:val="00F63590"/>
    <w:rsid w:val="00F94D17"/>
    <w:rsid w:val="00FD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987536"/>
  <w15:docId w15:val="{E5F13776-A88A-4EEC-B6E4-5A324726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8E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A4AB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D38E2"/>
    <w:pPr>
      <w:jc w:val="center"/>
    </w:pPr>
  </w:style>
  <w:style w:type="paragraph" w:styleId="a4">
    <w:name w:val="Closing"/>
    <w:basedOn w:val="a"/>
    <w:rsid w:val="001D38E2"/>
    <w:pPr>
      <w:jc w:val="right"/>
    </w:pPr>
  </w:style>
  <w:style w:type="paragraph" w:styleId="a5">
    <w:name w:val="header"/>
    <w:basedOn w:val="a"/>
    <w:link w:val="a6"/>
    <w:uiPriority w:val="99"/>
    <w:unhideWhenUsed/>
    <w:rsid w:val="006665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665A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6665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665AA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A3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34B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0A4AB4"/>
    <w:rPr>
      <w:rFonts w:asciiTheme="majorHAnsi" w:eastAsiaTheme="majorEastAsia" w:hAnsiTheme="majorHAnsi" w:cstheme="majorBidi"/>
      <w:kern w:val="2"/>
      <w:sz w:val="24"/>
      <w:szCs w:val="24"/>
    </w:rPr>
  </w:style>
  <w:style w:type="table" w:styleId="ab">
    <w:name w:val="Table Grid"/>
    <w:basedOn w:val="a1"/>
    <w:uiPriority w:val="39"/>
    <w:rsid w:val="00F94D1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A65C5E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65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inennoie@octn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1408</Words>
  <Characters>493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各　位</vt:lpstr>
    </vt:vector>
  </TitlesOfParts>
  <Company>OgakiCity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　位</dc:title>
  <dc:creator>kuno</dc:creator>
  <cp:lastModifiedBy>大野　陽介</cp:lastModifiedBy>
  <cp:revision>3</cp:revision>
  <cp:lastPrinted>2024-04-27T00:27:00Z</cp:lastPrinted>
  <dcterms:created xsi:type="dcterms:W3CDTF">2026-06-29T23:58:00Z</dcterms:created>
  <dcterms:modified xsi:type="dcterms:W3CDTF">2026-06-30T00:06:00Z</dcterms:modified>
</cp:coreProperties>
</file>