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26" w:rsidRDefault="00D31CC3" w:rsidP="00156F42">
      <w:pPr>
        <w:spacing w:line="340" w:lineRule="exact"/>
        <w:ind w:left="951" w:hangingChars="304" w:hanging="951"/>
        <w:jc w:val="center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 w:rsidRPr="008F2A2C">
        <w:rPr>
          <w:rFonts w:ascii="メイリオ" w:eastAsia="メイリオ" w:hAnsi="メイリオ" w:cs="メイリオ" w:hint="eastAsia"/>
          <w:sz w:val="32"/>
        </w:rPr>
        <w:t>「大垣市市制100周年」シンボルマーク応募用紙</w:t>
      </w:r>
    </w:p>
    <w:p w:rsidR="008F2A2C" w:rsidRPr="001F2F42" w:rsidRDefault="008F2A2C" w:rsidP="00973863">
      <w:pPr>
        <w:spacing w:beforeLines="50" w:before="189" w:line="320" w:lineRule="exact"/>
        <w:ind w:left="594" w:hanging="594"/>
        <w:jc w:val="center"/>
        <w:rPr>
          <w:rFonts w:ascii="メイリオ" w:eastAsia="メイリオ" w:hAnsi="メイリオ" w:cs="メイリオ"/>
          <w:b w:val="0"/>
        </w:rPr>
      </w:pPr>
      <w:r w:rsidRPr="001F2F42">
        <w:rPr>
          <w:rFonts w:ascii="メイリオ" w:eastAsia="メイリオ" w:hAnsi="メイリオ" w:cs="メイリオ" w:hint="eastAsia"/>
          <w:b w:val="0"/>
        </w:rPr>
        <w:t>＜作　品＞</w:t>
      </w:r>
    </w:p>
    <w:tbl>
      <w:tblPr>
        <w:tblStyle w:val="a4"/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F2A2C" w:rsidTr="001F2F42">
        <w:trPr>
          <w:trHeight w:hRule="exact" w:val="8505"/>
          <w:jc w:val="center"/>
        </w:trPr>
        <w:tc>
          <w:tcPr>
            <w:tcW w:w="8505" w:type="dxa"/>
          </w:tcPr>
          <w:p w:rsidR="008F2A2C" w:rsidRDefault="008F2A2C" w:rsidP="00F23D2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8F2A2C" w:rsidRPr="001F2F42" w:rsidRDefault="007F3B56" w:rsidP="00973863">
      <w:pPr>
        <w:pStyle w:val="af1"/>
        <w:numPr>
          <w:ilvl w:val="0"/>
          <w:numId w:val="49"/>
        </w:numPr>
        <w:spacing w:afterLines="50" w:after="189" w:line="280" w:lineRule="exact"/>
        <w:ind w:leftChars="300" w:left="1059" w:rightChars="300" w:right="702" w:hanging="357"/>
        <w:rPr>
          <w:rFonts w:ascii="メイリオ" w:eastAsia="メイリオ" w:hAnsi="メイリオ" w:cs="メイリオ"/>
          <w:b w:val="0"/>
          <w:sz w:val="22"/>
        </w:rPr>
      </w:pPr>
      <w:r>
        <w:rPr>
          <w:rFonts w:ascii="メイリオ" w:eastAsia="メイリオ" w:hAnsi="メイリオ" w:cs="メイリオ" w:hint="eastAsia"/>
          <w:b w:val="0"/>
          <w:sz w:val="22"/>
        </w:rPr>
        <w:t>作品を</w:t>
      </w:r>
      <w:r w:rsidR="008F2A2C" w:rsidRPr="001F2F42">
        <w:rPr>
          <w:rFonts w:ascii="メイリオ" w:eastAsia="メイリオ" w:hAnsi="メイリオ" w:cs="メイリオ" w:hint="eastAsia"/>
          <w:b w:val="0"/>
          <w:sz w:val="22"/>
        </w:rPr>
        <w:t>別紙で提出する場合は、A4</w:t>
      </w:r>
      <w:r>
        <w:rPr>
          <w:rFonts w:ascii="メイリオ" w:eastAsia="メイリオ" w:hAnsi="メイリオ" w:cs="メイリオ" w:hint="eastAsia"/>
          <w:b w:val="0"/>
          <w:sz w:val="22"/>
        </w:rPr>
        <w:t>の</w:t>
      </w:r>
      <w:r w:rsidR="008F2A2C" w:rsidRPr="001F2F42">
        <w:rPr>
          <w:rFonts w:ascii="メイリオ" w:eastAsia="メイリオ" w:hAnsi="メイリオ" w:cs="メイリオ" w:hint="eastAsia"/>
          <w:b w:val="0"/>
          <w:sz w:val="22"/>
        </w:rPr>
        <w:t>白色用紙に</w:t>
      </w:r>
      <w:r w:rsidR="001F2F42">
        <w:rPr>
          <w:rFonts w:ascii="メイリオ" w:eastAsia="メイリオ" w:hAnsi="メイリオ" w:cs="メイリオ" w:hint="eastAsia"/>
          <w:b w:val="0"/>
          <w:sz w:val="22"/>
        </w:rPr>
        <w:t>15㎝</w:t>
      </w:r>
      <w:r w:rsidR="008F2A2C" w:rsidRPr="001F2F42">
        <w:rPr>
          <w:rFonts w:ascii="メイリオ" w:eastAsia="メイリオ" w:hAnsi="メイリオ" w:cs="メイリオ" w:hint="eastAsia"/>
          <w:b w:val="0"/>
          <w:sz w:val="22"/>
        </w:rPr>
        <w:t>×</w:t>
      </w:r>
      <w:r w:rsidR="001F2F42">
        <w:rPr>
          <w:rFonts w:ascii="メイリオ" w:eastAsia="メイリオ" w:hAnsi="メイリオ" w:cs="メイリオ" w:hint="eastAsia"/>
          <w:b w:val="0"/>
          <w:sz w:val="22"/>
        </w:rPr>
        <w:t>15㎝以内</w:t>
      </w:r>
      <w:r w:rsidR="008F2A2C" w:rsidRPr="001F2F42">
        <w:rPr>
          <w:rFonts w:ascii="メイリオ" w:eastAsia="メイリオ" w:hAnsi="メイリオ" w:cs="メイリオ" w:hint="eastAsia"/>
          <w:b w:val="0"/>
          <w:sz w:val="22"/>
        </w:rPr>
        <w:t>の大きさとし、上下を明記してください。</w:t>
      </w:r>
    </w:p>
    <w:tbl>
      <w:tblPr>
        <w:tblStyle w:val="a4"/>
        <w:tblW w:w="947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7"/>
        <w:gridCol w:w="4563"/>
        <w:gridCol w:w="1287"/>
        <w:gridCol w:w="2340"/>
      </w:tblGrid>
      <w:tr w:rsidR="007F3B56" w:rsidRPr="007F3B56" w:rsidTr="00321838">
        <w:trPr>
          <w:trHeight w:val="454"/>
        </w:trPr>
        <w:tc>
          <w:tcPr>
            <w:tcW w:w="1287" w:type="dxa"/>
            <w:vAlign w:val="center"/>
          </w:tcPr>
          <w:p w:rsidR="007F3B56" w:rsidRPr="00973863" w:rsidRDefault="007F3B56" w:rsidP="00973863">
            <w:pPr>
              <w:spacing w:line="28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ふりがな</w:t>
            </w:r>
          </w:p>
        </w:tc>
        <w:tc>
          <w:tcPr>
            <w:tcW w:w="4563" w:type="dxa"/>
            <w:vAlign w:val="center"/>
          </w:tcPr>
          <w:p w:rsidR="007F3B56" w:rsidRPr="007F3B56" w:rsidRDefault="007F3B56" w:rsidP="007F3B56">
            <w:pPr>
              <w:spacing w:line="28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7F3B56" w:rsidRPr="007F3B56" w:rsidRDefault="007F3B56" w:rsidP="00321838">
            <w:pPr>
              <w:spacing w:line="28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年　齢</w:t>
            </w:r>
          </w:p>
        </w:tc>
        <w:tc>
          <w:tcPr>
            <w:tcW w:w="2340" w:type="dxa"/>
            <w:vMerge w:val="restart"/>
            <w:vAlign w:val="center"/>
          </w:tcPr>
          <w:p w:rsidR="007F3B56" w:rsidRPr="00082512" w:rsidRDefault="00082512" w:rsidP="0008251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 w:val="0"/>
                <w:sz w:val="28"/>
                <w:szCs w:val="32"/>
              </w:rPr>
              <w:t xml:space="preserve">　　　</w:t>
            </w:r>
            <w:r w:rsidRPr="00082512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歳</w:t>
            </w:r>
          </w:p>
        </w:tc>
      </w:tr>
      <w:tr w:rsidR="007F3B56" w:rsidRPr="007F3B56" w:rsidTr="00321838">
        <w:trPr>
          <w:trHeight w:val="280"/>
        </w:trPr>
        <w:tc>
          <w:tcPr>
            <w:tcW w:w="1287" w:type="dxa"/>
            <w:vMerge w:val="restart"/>
            <w:vAlign w:val="center"/>
          </w:tcPr>
          <w:p w:rsidR="007F3B56" w:rsidRPr="00973863" w:rsidRDefault="007F3B56" w:rsidP="00973863">
            <w:pPr>
              <w:spacing w:line="28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氏　名</w:t>
            </w:r>
          </w:p>
        </w:tc>
        <w:tc>
          <w:tcPr>
            <w:tcW w:w="4563" w:type="dxa"/>
            <w:vMerge w:val="restart"/>
            <w:vAlign w:val="center"/>
          </w:tcPr>
          <w:p w:rsidR="007F3B56" w:rsidRPr="007F3B56" w:rsidRDefault="007F3B56" w:rsidP="007F3B56">
            <w:pPr>
              <w:spacing w:line="28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  <w:tc>
          <w:tcPr>
            <w:tcW w:w="1287" w:type="dxa"/>
            <w:vMerge/>
            <w:vAlign w:val="center"/>
          </w:tcPr>
          <w:p w:rsidR="007F3B56" w:rsidRPr="007F3B56" w:rsidRDefault="007F3B56" w:rsidP="00321838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7F3B56" w:rsidRPr="007F3B56" w:rsidRDefault="007F3B56" w:rsidP="00F23D2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</w:tr>
      <w:tr w:rsidR="007F3B56" w:rsidRPr="007F3B56" w:rsidTr="00321838">
        <w:trPr>
          <w:trHeight w:val="510"/>
        </w:trPr>
        <w:tc>
          <w:tcPr>
            <w:tcW w:w="1287" w:type="dxa"/>
            <w:vMerge/>
            <w:vAlign w:val="center"/>
          </w:tcPr>
          <w:p w:rsidR="007F3B56" w:rsidRPr="00973863" w:rsidRDefault="007F3B56" w:rsidP="00973863">
            <w:pPr>
              <w:spacing w:line="28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</w:p>
        </w:tc>
        <w:tc>
          <w:tcPr>
            <w:tcW w:w="4563" w:type="dxa"/>
            <w:vMerge/>
            <w:vAlign w:val="center"/>
          </w:tcPr>
          <w:p w:rsidR="007F3B56" w:rsidRPr="007F3B56" w:rsidRDefault="007F3B56" w:rsidP="007F3B56">
            <w:pPr>
              <w:spacing w:line="28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7F3B56" w:rsidRPr="007F3B56" w:rsidRDefault="007F3B56" w:rsidP="00321838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性　別</w:t>
            </w:r>
          </w:p>
        </w:tc>
        <w:tc>
          <w:tcPr>
            <w:tcW w:w="2340" w:type="dxa"/>
            <w:vAlign w:val="center"/>
          </w:tcPr>
          <w:p w:rsidR="007F3B56" w:rsidRPr="007F3B56" w:rsidRDefault="007F3B56" w:rsidP="00F23D2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男　・　女</w:t>
            </w:r>
          </w:p>
        </w:tc>
      </w:tr>
      <w:tr w:rsidR="00F23D23" w:rsidRPr="007F3B56" w:rsidTr="00321838">
        <w:trPr>
          <w:trHeight w:val="979"/>
        </w:trPr>
        <w:tc>
          <w:tcPr>
            <w:tcW w:w="1287" w:type="dxa"/>
            <w:vAlign w:val="center"/>
          </w:tcPr>
          <w:p w:rsidR="00F23D23" w:rsidRPr="00973863" w:rsidRDefault="00F23D23" w:rsidP="00973863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住　所</w:t>
            </w:r>
          </w:p>
        </w:tc>
        <w:tc>
          <w:tcPr>
            <w:tcW w:w="8190" w:type="dxa"/>
            <w:gridSpan w:val="3"/>
          </w:tcPr>
          <w:p w:rsidR="00F23D23" w:rsidRPr="00EB3576" w:rsidRDefault="00F23D23" w:rsidP="00EB3576">
            <w:pPr>
              <w:spacing w:line="360" w:lineRule="exact"/>
              <w:rPr>
                <w:rFonts w:ascii="メイリオ" w:eastAsia="メイリオ" w:hAnsi="メイリオ" w:cs="メイリオ"/>
                <w:b w:val="0"/>
              </w:rPr>
            </w:pPr>
            <w:r w:rsidRPr="00EB3576">
              <w:rPr>
                <w:rFonts w:ascii="メイリオ" w:eastAsia="メイリオ" w:hAnsi="メイリオ" w:cs="メイリオ" w:hint="eastAsia"/>
                <w:b w:val="0"/>
              </w:rPr>
              <w:t xml:space="preserve">〒　</w:t>
            </w:r>
            <w:r w:rsidR="00594ED0" w:rsidRPr="00EB3576">
              <w:rPr>
                <w:rFonts w:ascii="メイリオ" w:eastAsia="メイリオ" w:hAnsi="メイリオ" w:cs="メイリオ" w:hint="eastAsia"/>
                <w:b w:val="0"/>
              </w:rPr>
              <w:t xml:space="preserve">　　</w:t>
            </w:r>
            <w:r w:rsidRPr="00EB3576">
              <w:rPr>
                <w:rFonts w:ascii="メイリオ" w:eastAsia="メイリオ" w:hAnsi="メイリオ" w:cs="メイリオ" w:hint="eastAsia"/>
                <w:b w:val="0"/>
              </w:rPr>
              <w:t xml:space="preserve">　－</w:t>
            </w:r>
          </w:p>
          <w:p w:rsidR="00F23D23" w:rsidRPr="007F3B56" w:rsidRDefault="00F23D23" w:rsidP="00021789">
            <w:pPr>
              <w:spacing w:line="32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</w:tr>
      <w:tr w:rsidR="00D31CC3" w:rsidRPr="007F3B56" w:rsidTr="00321838">
        <w:trPr>
          <w:trHeight w:val="805"/>
        </w:trPr>
        <w:tc>
          <w:tcPr>
            <w:tcW w:w="1287" w:type="dxa"/>
            <w:vAlign w:val="center"/>
          </w:tcPr>
          <w:p w:rsidR="00D31CC3" w:rsidRPr="00973863" w:rsidRDefault="00F23D23" w:rsidP="00973863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電話番号</w:t>
            </w:r>
          </w:p>
        </w:tc>
        <w:tc>
          <w:tcPr>
            <w:tcW w:w="4563" w:type="dxa"/>
            <w:vAlign w:val="center"/>
          </w:tcPr>
          <w:p w:rsidR="00D31CC3" w:rsidRPr="007F3B56" w:rsidRDefault="00F23D23" w:rsidP="00EB3576">
            <w:pPr>
              <w:spacing w:line="320" w:lineRule="exact"/>
              <w:ind w:firstLineChars="700" w:firstLine="1490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 xml:space="preserve">－　　</w:t>
            </w:r>
            <w:r w:rsidR="00156F42"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 xml:space="preserve">　</w:t>
            </w: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 xml:space="preserve">　－</w:t>
            </w:r>
          </w:p>
        </w:tc>
        <w:tc>
          <w:tcPr>
            <w:tcW w:w="1287" w:type="dxa"/>
            <w:vAlign w:val="center"/>
          </w:tcPr>
          <w:p w:rsidR="00D31CC3" w:rsidRPr="007F3B56" w:rsidRDefault="00F23D23" w:rsidP="00321838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職</w:t>
            </w:r>
            <w:r w:rsidR="00D85D4B"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 xml:space="preserve">　</w:t>
            </w: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業</w:t>
            </w:r>
          </w:p>
          <w:p w:rsidR="00F23D23" w:rsidRPr="00321838" w:rsidRDefault="00156F42" w:rsidP="00321838">
            <w:pPr>
              <w:spacing w:line="320" w:lineRule="exact"/>
              <w:ind w:leftChars="-50" w:left="-117" w:rightChars="-50" w:right="-117"/>
              <w:jc w:val="center"/>
              <w:rPr>
                <w:rFonts w:ascii="メイリオ" w:eastAsia="メイリオ" w:hAnsi="メイリオ" w:cs="メイリオ"/>
                <w:b w:val="0"/>
                <w:spacing w:val="-20"/>
                <w:sz w:val="20"/>
                <w:szCs w:val="20"/>
              </w:rPr>
            </w:pPr>
            <w:r w:rsidRPr="00321838">
              <w:rPr>
                <w:rFonts w:ascii="メイリオ" w:eastAsia="メイリオ" w:hAnsi="メイリオ" w:cs="メイリオ" w:hint="eastAsia"/>
                <w:b w:val="0"/>
                <w:spacing w:val="-20"/>
                <w:sz w:val="20"/>
                <w:szCs w:val="20"/>
              </w:rPr>
              <w:t>(</w:t>
            </w:r>
            <w:r w:rsidR="00F23D23" w:rsidRPr="00321838">
              <w:rPr>
                <w:rFonts w:ascii="メイリオ" w:eastAsia="メイリオ" w:hAnsi="メイリオ" w:cs="メイリオ" w:hint="eastAsia"/>
                <w:b w:val="0"/>
                <w:spacing w:val="-20"/>
                <w:sz w:val="20"/>
                <w:szCs w:val="20"/>
              </w:rPr>
              <w:t>学校・学年</w:t>
            </w:r>
            <w:r w:rsidRPr="00321838">
              <w:rPr>
                <w:rFonts w:ascii="メイリオ" w:eastAsia="メイリオ" w:hAnsi="メイリオ" w:cs="メイリオ" w:hint="eastAsia"/>
                <w:b w:val="0"/>
                <w:spacing w:val="-20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D31CC3" w:rsidRPr="007F3B56" w:rsidRDefault="00D31CC3" w:rsidP="00021789">
            <w:pPr>
              <w:spacing w:line="32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</w:p>
        </w:tc>
      </w:tr>
      <w:tr w:rsidR="00F23D23" w:rsidRPr="007F3B56" w:rsidTr="00321838">
        <w:trPr>
          <w:trHeight w:val="2046"/>
        </w:trPr>
        <w:tc>
          <w:tcPr>
            <w:tcW w:w="1287" w:type="dxa"/>
            <w:vAlign w:val="center"/>
          </w:tcPr>
          <w:p w:rsidR="001F2F42" w:rsidRPr="00973863" w:rsidRDefault="00F23D23" w:rsidP="00973863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作品の</w:t>
            </w:r>
          </w:p>
          <w:p w:rsidR="00F23D23" w:rsidRPr="00973863" w:rsidRDefault="00F23D23" w:rsidP="00973863">
            <w:pPr>
              <w:spacing w:line="320" w:lineRule="exact"/>
              <w:ind w:leftChars="50" w:left="117" w:rightChars="50" w:right="117"/>
              <w:jc w:val="distribute"/>
              <w:rPr>
                <w:rFonts w:ascii="メイリオ" w:eastAsia="メイリオ" w:hAnsi="メイリオ" w:cs="メイリオ"/>
                <w:b w:val="0"/>
                <w:spacing w:val="-20"/>
                <w:sz w:val="22"/>
                <w:szCs w:val="22"/>
              </w:rPr>
            </w:pPr>
            <w:r w:rsidRPr="00973863">
              <w:rPr>
                <w:rFonts w:ascii="メイリオ" w:eastAsia="メイリオ" w:hAnsi="メイリオ" w:cs="メイリオ" w:hint="eastAsia"/>
                <w:b w:val="0"/>
                <w:spacing w:val="-20"/>
                <w:sz w:val="22"/>
                <w:szCs w:val="22"/>
              </w:rPr>
              <w:t>説明</w:t>
            </w:r>
          </w:p>
        </w:tc>
        <w:tc>
          <w:tcPr>
            <w:tcW w:w="8190" w:type="dxa"/>
            <w:gridSpan w:val="3"/>
          </w:tcPr>
          <w:p w:rsidR="00F23D23" w:rsidRPr="007F3B56" w:rsidRDefault="00F23D23" w:rsidP="00021789">
            <w:pPr>
              <w:spacing w:line="320" w:lineRule="exact"/>
              <w:rPr>
                <w:rFonts w:ascii="メイリオ" w:eastAsia="メイリオ" w:hAnsi="メイリオ" w:cs="メイリオ"/>
                <w:b w:val="0"/>
                <w:sz w:val="22"/>
                <w:szCs w:val="22"/>
              </w:rPr>
            </w:pPr>
            <w:r w:rsidRPr="007F3B56">
              <w:rPr>
                <w:rFonts w:ascii="メイリオ" w:eastAsia="メイリオ" w:hAnsi="メイリオ" w:cs="メイリオ" w:hint="eastAsia"/>
                <w:b w:val="0"/>
                <w:sz w:val="22"/>
                <w:szCs w:val="22"/>
              </w:rPr>
              <w:t>作品に込めた思いなどを記入してください。</w:t>
            </w:r>
          </w:p>
        </w:tc>
      </w:tr>
    </w:tbl>
    <w:p w:rsidR="00D31CC3" w:rsidRPr="00AD2926" w:rsidRDefault="00D31CC3" w:rsidP="00973863">
      <w:pPr>
        <w:spacing w:line="20" w:lineRule="exact"/>
        <w:ind w:left="708" w:hangingChars="304" w:hanging="708"/>
        <w:rPr>
          <w:rFonts w:ascii="メイリオ" w:eastAsia="メイリオ" w:hAnsi="メイリオ" w:cs="メイリオ"/>
          <w:b w:val="0"/>
        </w:rPr>
      </w:pPr>
    </w:p>
    <w:sectPr w:rsidR="00D31CC3" w:rsidRPr="00AD2926" w:rsidSect="007F3B56">
      <w:pgSz w:w="11907" w:h="16840" w:code="9"/>
      <w:pgMar w:top="851" w:right="1134" w:bottom="567" w:left="1247" w:header="851" w:footer="567" w:gutter="0"/>
      <w:cols w:space="425"/>
      <w:docGrid w:type="linesAndChars" w:linePitch="378" w:charSpace="-1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34" w:rsidRDefault="004C0A34" w:rsidP="00E1441C">
      <w:r>
        <w:separator/>
      </w:r>
    </w:p>
  </w:endnote>
  <w:endnote w:type="continuationSeparator" w:id="0">
    <w:p w:rsidR="004C0A34" w:rsidRDefault="004C0A34" w:rsidP="00E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34" w:rsidRDefault="004C0A34" w:rsidP="00E1441C">
      <w:r>
        <w:separator/>
      </w:r>
    </w:p>
  </w:footnote>
  <w:footnote w:type="continuationSeparator" w:id="0">
    <w:p w:rsidR="004C0A34" w:rsidRDefault="004C0A34" w:rsidP="00E1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9C5"/>
    <w:multiLevelType w:val="hybridMultilevel"/>
    <w:tmpl w:val="AA52AB28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>
    <w:nsid w:val="0843275D"/>
    <w:multiLevelType w:val="hybridMultilevel"/>
    <w:tmpl w:val="EAAEB85E"/>
    <w:lvl w:ilvl="0" w:tplc="364C8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8D371C"/>
    <w:multiLevelType w:val="hybridMultilevel"/>
    <w:tmpl w:val="94225250"/>
    <w:lvl w:ilvl="0" w:tplc="B9FEF09E">
      <w:start w:val="1"/>
      <w:numFmt w:val="decimalEnclosedCircle"/>
      <w:lvlText w:val="%1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>
    <w:nsid w:val="093026EC"/>
    <w:multiLevelType w:val="hybridMultilevel"/>
    <w:tmpl w:val="845A16C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7">
      <w:start w:val="1"/>
      <w:numFmt w:val="aiueoFullWidth"/>
      <w:lvlText w:val="(%5)"/>
      <w:lvlJc w:val="left"/>
      <w:pPr>
        <w:ind w:left="3091" w:hanging="420"/>
      </w:pPr>
    </w:lvl>
    <w:lvl w:ilvl="5" w:tplc="04090011">
      <w:start w:val="1"/>
      <w:numFmt w:val="decimalEnclosedCircle"/>
      <w:lvlText w:val="%6"/>
      <w:lvlJc w:val="lef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7">
      <w:start w:val="1"/>
      <w:numFmt w:val="aiueoFullWidth"/>
      <w:lvlText w:val="(%8)"/>
      <w:lvlJc w:val="left"/>
      <w:pPr>
        <w:ind w:left="4351" w:hanging="420"/>
      </w:pPr>
    </w:lvl>
    <w:lvl w:ilvl="8" w:tplc="0409001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4">
    <w:nsid w:val="0B8D5FD7"/>
    <w:multiLevelType w:val="hybridMultilevel"/>
    <w:tmpl w:val="1374C1F8"/>
    <w:lvl w:ilvl="0" w:tplc="214006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572FB44">
      <w:start w:val="10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CCA51F3"/>
    <w:multiLevelType w:val="hybridMultilevel"/>
    <w:tmpl w:val="B606950A"/>
    <w:lvl w:ilvl="0" w:tplc="951CF88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1D83500"/>
    <w:multiLevelType w:val="hybridMultilevel"/>
    <w:tmpl w:val="92066416"/>
    <w:lvl w:ilvl="0" w:tplc="D9AAC7F4">
      <w:start w:val="1"/>
      <w:numFmt w:val="decimalEnclosedParen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>
    <w:nsid w:val="1290411D"/>
    <w:multiLevelType w:val="hybridMultilevel"/>
    <w:tmpl w:val="5B3097C2"/>
    <w:lvl w:ilvl="0" w:tplc="E24AC8C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392979"/>
    <w:multiLevelType w:val="hybridMultilevel"/>
    <w:tmpl w:val="F3B872AC"/>
    <w:lvl w:ilvl="0" w:tplc="E24AC8C6">
      <w:start w:val="1"/>
      <w:numFmt w:val="decimalEnclosedParen"/>
      <w:lvlText w:val="%1"/>
      <w:lvlJc w:val="left"/>
      <w:pPr>
        <w:ind w:left="19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1E5B1E">
      <w:numFmt w:val="bullet"/>
      <w:lvlText w:val="・"/>
      <w:lvlJc w:val="left"/>
      <w:pPr>
        <w:ind w:left="1290" w:hanging="45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A96464"/>
    <w:multiLevelType w:val="hybridMultilevel"/>
    <w:tmpl w:val="D882B26C"/>
    <w:lvl w:ilvl="0" w:tplc="841A591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>
    <w:nsid w:val="21A14BBA"/>
    <w:multiLevelType w:val="hybridMultilevel"/>
    <w:tmpl w:val="A12E050E"/>
    <w:lvl w:ilvl="0" w:tplc="A9800052">
      <w:start w:val="1"/>
      <w:numFmt w:val="decimalEnclosedParen"/>
      <w:lvlText w:val="%1"/>
      <w:lvlJc w:val="left"/>
      <w:pPr>
        <w:ind w:left="17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4" w:hanging="420"/>
      </w:pPr>
    </w:lvl>
    <w:lvl w:ilvl="3" w:tplc="0409000F" w:tentative="1">
      <w:start w:val="1"/>
      <w:numFmt w:val="decimal"/>
      <w:lvlText w:val="%4."/>
      <w:lvlJc w:val="left"/>
      <w:pPr>
        <w:ind w:left="3084" w:hanging="420"/>
      </w:pPr>
    </w:lvl>
    <w:lvl w:ilvl="4" w:tplc="04090017" w:tentative="1">
      <w:start w:val="1"/>
      <w:numFmt w:val="aiueoFullWidth"/>
      <w:lvlText w:val="(%5)"/>
      <w:lvlJc w:val="left"/>
      <w:pPr>
        <w:ind w:left="3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4" w:hanging="420"/>
      </w:pPr>
    </w:lvl>
    <w:lvl w:ilvl="6" w:tplc="0409000F" w:tentative="1">
      <w:start w:val="1"/>
      <w:numFmt w:val="decimal"/>
      <w:lvlText w:val="%7."/>
      <w:lvlJc w:val="left"/>
      <w:pPr>
        <w:ind w:left="4344" w:hanging="420"/>
      </w:pPr>
    </w:lvl>
    <w:lvl w:ilvl="7" w:tplc="04090017" w:tentative="1">
      <w:start w:val="1"/>
      <w:numFmt w:val="aiueoFullWidth"/>
      <w:lvlText w:val="(%8)"/>
      <w:lvlJc w:val="left"/>
      <w:pPr>
        <w:ind w:left="4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4" w:hanging="420"/>
      </w:pPr>
    </w:lvl>
  </w:abstractNum>
  <w:abstractNum w:abstractNumId="11">
    <w:nsid w:val="2B3D746E"/>
    <w:multiLevelType w:val="hybridMultilevel"/>
    <w:tmpl w:val="3104D1D0"/>
    <w:lvl w:ilvl="0" w:tplc="BCF8E75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46B2774"/>
    <w:multiLevelType w:val="hybridMultilevel"/>
    <w:tmpl w:val="845A16C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7">
      <w:start w:val="1"/>
      <w:numFmt w:val="aiueoFullWidth"/>
      <w:lvlText w:val="(%5)"/>
      <w:lvlJc w:val="left"/>
      <w:pPr>
        <w:ind w:left="3091" w:hanging="420"/>
      </w:pPr>
    </w:lvl>
    <w:lvl w:ilvl="5" w:tplc="04090011">
      <w:start w:val="1"/>
      <w:numFmt w:val="decimalEnclosedCircle"/>
      <w:lvlText w:val="%6"/>
      <w:lvlJc w:val="lef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7">
      <w:start w:val="1"/>
      <w:numFmt w:val="aiueoFullWidth"/>
      <w:lvlText w:val="(%8)"/>
      <w:lvlJc w:val="left"/>
      <w:pPr>
        <w:ind w:left="4351" w:hanging="420"/>
      </w:pPr>
    </w:lvl>
    <w:lvl w:ilvl="8" w:tplc="0409001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>
    <w:nsid w:val="35390F45"/>
    <w:multiLevelType w:val="hybridMultilevel"/>
    <w:tmpl w:val="CB984120"/>
    <w:lvl w:ilvl="0" w:tplc="FB0825CE">
      <w:start w:val="1"/>
      <w:numFmt w:val="decimalEnclosedCircle"/>
      <w:lvlText w:val="%1"/>
      <w:lvlJc w:val="left"/>
      <w:pPr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4">
    <w:nsid w:val="3C7478EB"/>
    <w:multiLevelType w:val="hybridMultilevel"/>
    <w:tmpl w:val="649045C0"/>
    <w:lvl w:ilvl="0" w:tplc="876E10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>
    <w:nsid w:val="41B73FE9"/>
    <w:multiLevelType w:val="hybridMultilevel"/>
    <w:tmpl w:val="6F0477E6"/>
    <w:lvl w:ilvl="0" w:tplc="EDE072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3961261"/>
    <w:multiLevelType w:val="hybridMultilevel"/>
    <w:tmpl w:val="5A98CC8E"/>
    <w:lvl w:ilvl="0" w:tplc="106A2D14">
      <w:start w:val="1"/>
      <w:numFmt w:val="decimalEnclosedParen"/>
      <w:pStyle w:val="a"/>
      <w:lvlText w:val="%1"/>
      <w:lvlJc w:val="left"/>
      <w:pPr>
        <w:ind w:left="281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293" w:hanging="420"/>
      </w:pPr>
    </w:lvl>
    <w:lvl w:ilvl="2" w:tplc="04090011">
      <w:start w:val="1"/>
      <w:numFmt w:val="decimalEnclosedCircle"/>
      <w:lvlText w:val="%3"/>
      <w:lvlJc w:val="left"/>
      <w:pPr>
        <w:ind w:left="3713" w:hanging="420"/>
      </w:pPr>
    </w:lvl>
    <w:lvl w:ilvl="3" w:tplc="0409000F" w:tentative="1">
      <w:start w:val="1"/>
      <w:numFmt w:val="decimal"/>
      <w:lvlText w:val="%4."/>
      <w:lvlJc w:val="left"/>
      <w:pPr>
        <w:ind w:left="4133" w:hanging="420"/>
      </w:pPr>
    </w:lvl>
    <w:lvl w:ilvl="4" w:tplc="04090017" w:tentative="1">
      <w:start w:val="1"/>
      <w:numFmt w:val="aiueoFullWidth"/>
      <w:lvlText w:val="(%5)"/>
      <w:lvlJc w:val="left"/>
      <w:pPr>
        <w:ind w:left="4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4973" w:hanging="420"/>
      </w:pPr>
    </w:lvl>
    <w:lvl w:ilvl="6" w:tplc="0409000F" w:tentative="1">
      <w:start w:val="1"/>
      <w:numFmt w:val="decimal"/>
      <w:lvlText w:val="%7."/>
      <w:lvlJc w:val="left"/>
      <w:pPr>
        <w:ind w:left="5393" w:hanging="420"/>
      </w:pPr>
    </w:lvl>
    <w:lvl w:ilvl="7" w:tplc="04090017" w:tentative="1">
      <w:start w:val="1"/>
      <w:numFmt w:val="aiueoFullWidth"/>
      <w:lvlText w:val="(%8)"/>
      <w:lvlJc w:val="left"/>
      <w:pPr>
        <w:ind w:left="5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33" w:hanging="420"/>
      </w:pPr>
    </w:lvl>
  </w:abstractNum>
  <w:abstractNum w:abstractNumId="17">
    <w:nsid w:val="440776BE"/>
    <w:multiLevelType w:val="hybridMultilevel"/>
    <w:tmpl w:val="08FE3A0A"/>
    <w:lvl w:ilvl="0" w:tplc="B46E7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6420F4A"/>
    <w:multiLevelType w:val="hybridMultilevel"/>
    <w:tmpl w:val="DB72255A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41F85384">
      <w:start w:val="1"/>
      <w:numFmt w:val="aiueoFullWidth"/>
      <w:lvlText w:val="（%2）"/>
      <w:lvlJc w:val="left"/>
      <w:pPr>
        <w:ind w:left="2176" w:hanging="765"/>
      </w:pPr>
    </w:lvl>
    <w:lvl w:ilvl="2" w:tplc="04090011">
      <w:start w:val="1"/>
      <w:numFmt w:val="decimalEnclosedCircle"/>
      <w:lvlText w:val="%3"/>
      <w:lvlJc w:val="lef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7">
      <w:start w:val="1"/>
      <w:numFmt w:val="aiueoFullWidth"/>
      <w:lvlText w:val="(%5)"/>
      <w:lvlJc w:val="left"/>
      <w:pPr>
        <w:ind w:left="3091" w:hanging="420"/>
      </w:pPr>
    </w:lvl>
    <w:lvl w:ilvl="5" w:tplc="04090011">
      <w:start w:val="1"/>
      <w:numFmt w:val="decimalEnclosedCircle"/>
      <w:lvlText w:val="%6"/>
      <w:lvlJc w:val="lef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7">
      <w:start w:val="1"/>
      <w:numFmt w:val="aiueoFullWidth"/>
      <w:lvlText w:val="(%8)"/>
      <w:lvlJc w:val="left"/>
      <w:pPr>
        <w:ind w:left="4351" w:hanging="420"/>
      </w:pPr>
    </w:lvl>
    <w:lvl w:ilvl="8" w:tplc="0409001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9">
    <w:nsid w:val="48496993"/>
    <w:multiLevelType w:val="hybridMultilevel"/>
    <w:tmpl w:val="4B0C66A4"/>
    <w:lvl w:ilvl="0" w:tplc="0E927930">
      <w:start w:val="6"/>
      <w:numFmt w:val="bullet"/>
      <w:lvlText w:val="・"/>
      <w:lvlJc w:val="left"/>
      <w:pPr>
        <w:ind w:left="268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1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9" w:hanging="420"/>
      </w:pPr>
      <w:rPr>
        <w:rFonts w:ascii="Wingdings" w:hAnsi="Wingdings" w:hint="default"/>
      </w:rPr>
    </w:lvl>
  </w:abstractNum>
  <w:abstractNum w:abstractNumId="20">
    <w:nsid w:val="497D0266"/>
    <w:multiLevelType w:val="hybridMultilevel"/>
    <w:tmpl w:val="337A2DD4"/>
    <w:lvl w:ilvl="0" w:tplc="344A664E">
      <w:start w:val="1"/>
      <w:numFmt w:val="decimalEnclosedCircle"/>
      <w:lvlText w:val="%1"/>
      <w:lvlJc w:val="left"/>
      <w:pPr>
        <w:ind w:left="855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>
    <w:nsid w:val="4A9D29F0"/>
    <w:multiLevelType w:val="hybridMultilevel"/>
    <w:tmpl w:val="A7F87F86"/>
    <w:lvl w:ilvl="0" w:tplc="1F64ACB8">
      <w:start w:val="1"/>
      <w:numFmt w:val="decimalEnclosedCircle"/>
      <w:lvlText w:val="%1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2">
    <w:nsid w:val="4C0C21CB"/>
    <w:multiLevelType w:val="hybridMultilevel"/>
    <w:tmpl w:val="AFF259EC"/>
    <w:lvl w:ilvl="0" w:tplc="742C2256">
      <w:start w:val="58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E9863A8"/>
    <w:multiLevelType w:val="hybridMultilevel"/>
    <w:tmpl w:val="96BEA33A"/>
    <w:lvl w:ilvl="0" w:tplc="ACEC68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F110871"/>
    <w:multiLevelType w:val="hybridMultilevel"/>
    <w:tmpl w:val="34D654B2"/>
    <w:lvl w:ilvl="0" w:tplc="C3FAC9A4">
      <w:start w:val="2"/>
      <w:numFmt w:val="decimalEnclosedCircle"/>
      <w:lvlText w:val="%1"/>
      <w:lvlJc w:val="left"/>
      <w:pPr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5">
    <w:nsid w:val="52E147B8"/>
    <w:multiLevelType w:val="hybridMultilevel"/>
    <w:tmpl w:val="466E6DA2"/>
    <w:lvl w:ilvl="0" w:tplc="450083DE">
      <w:numFmt w:val="bullet"/>
      <w:lvlText w:val="・"/>
      <w:lvlJc w:val="left"/>
      <w:pPr>
        <w:ind w:left="93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6">
    <w:nsid w:val="536175BF"/>
    <w:multiLevelType w:val="hybridMultilevel"/>
    <w:tmpl w:val="C144F4EE"/>
    <w:lvl w:ilvl="0" w:tplc="E0D83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52233A7"/>
    <w:multiLevelType w:val="hybridMultilevel"/>
    <w:tmpl w:val="ACA4B122"/>
    <w:lvl w:ilvl="0" w:tplc="E98EB4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99B69CF"/>
    <w:multiLevelType w:val="hybridMultilevel"/>
    <w:tmpl w:val="073A79CA"/>
    <w:lvl w:ilvl="0" w:tplc="0F326976">
      <w:start w:val="1"/>
      <w:numFmt w:val="decimalEnclosedCircle"/>
      <w:lvlText w:val="%1"/>
      <w:lvlJc w:val="left"/>
      <w:pPr>
        <w:ind w:left="1098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578" w:hanging="420"/>
      </w:pPr>
    </w:lvl>
    <w:lvl w:ilvl="2" w:tplc="04090011">
      <w:start w:val="1"/>
      <w:numFmt w:val="decimalEnclosedCircle"/>
      <w:lvlText w:val="%3"/>
      <w:lvlJc w:val="left"/>
      <w:pPr>
        <w:ind w:left="1998" w:hanging="420"/>
      </w:pPr>
    </w:lvl>
    <w:lvl w:ilvl="3" w:tplc="0409000F">
      <w:start w:val="1"/>
      <w:numFmt w:val="decimal"/>
      <w:lvlText w:val="%4."/>
      <w:lvlJc w:val="left"/>
      <w:pPr>
        <w:ind w:left="2418" w:hanging="420"/>
      </w:pPr>
    </w:lvl>
    <w:lvl w:ilvl="4" w:tplc="04090017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>
      <w:start w:val="1"/>
      <w:numFmt w:val="decimal"/>
      <w:lvlText w:val="%7."/>
      <w:lvlJc w:val="left"/>
      <w:pPr>
        <w:ind w:left="3678" w:hanging="420"/>
      </w:pPr>
    </w:lvl>
    <w:lvl w:ilvl="7" w:tplc="04090017">
      <w:start w:val="1"/>
      <w:numFmt w:val="aiueoFullWidth"/>
      <w:lvlText w:val="(%8)"/>
      <w:lvlJc w:val="left"/>
      <w:pPr>
        <w:ind w:left="4098" w:hanging="420"/>
      </w:pPr>
    </w:lvl>
    <w:lvl w:ilvl="8" w:tplc="0409001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29">
    <w:nsid w:val="5A1E007D"/>
    <w:multiLevelType w:val="hybridMultilevel"/>
    <w:tmpl w:val="C504E638"/>
    <w:lvl w:ilvl="0" w:tplc="1786CDC0">
      <w:start w:val="1"/>
      <w:numFmt w:val="decimalEnclosedCircle"/>
      <w:lvlText w:val="%1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0">
    <w:nsid w:val="5A7E6F90"/>
    <w:multiLevelType w:val="hybridMultilevel"/>
    <w:tmpl w:val="47AE6F56"/>
    <w:lvl w:ilvl="0" w:tplc="BFC81172">
      <w:start w:val="1"/>
      <w:numFmt w:val="decimalEnclosedCircle"/>
      <w:lvlText w:val="%1"/>
      <w:lvlJc w:val="left"/>
      <w:pPr>
        <w:ind w:left="153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31">
    <w:nsid w:val="61913B36"/>
    <w:multiLevelType w:val="hybridMultilevel"/>
    <w:tmpl w:val="8D489144"/>
    <w:lvl w:ilvl="0" w:tplc="E0025614">
      <w:start w:val="1"/>
      <w:numFmt w:val="decimalEnclosedParen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>
    <w:nsid w:val="680A07EB"/>
    <w:multiLevelType w:val="hybridMultilevel"/>
    <w:tmpl w:val="C3E85574"/>
    <w:lvl w:ilvl="0" w:tplc="056E95E8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9412D2B"/>
    <w:multiLevelType w:val="hybridMultilevel"/>
    <w:tmpl w:val="FC9EFF84"/>
    <w:lvl w:ilvl="0" w:tplc="E24AC8C6">
      <w:start w:val="1"/>
      <w:numFmt w:val="decimalEnclosedParen"/>
      <w:lvlText w:val="%1"/>
      <w:lvlJc w:val="left"/>
      <w:pPr>
        <w:ind w:left="192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401" w:hanging="420"/>
      </w:pPr>
    </w:lvl>
    <w:lvl w:ilvl="2" w:tplc="0409001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34">
    <w:nsid w:val="6BF6069D"/>
    <w:multiLevelType w:val="hybridMultilevel"/>
    <w:tmpl w:val="BDE0F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CCB6E86"/>
    <w:multiLevelType w:val="hybridMultilevel"/>
    <w:tmpl w:val="1A16FEFA"/>
    <w:lvl w:ilvl="0" w:tplc="B712D24A">
      <w:start w:val="2"/>
      <w:numFmt w:val="decimalEnclosedCircle"/>
      <w:lvlText w:val="%1"/>
      <w:lvlJc w:val="left"/>
      <w:pPr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6">
    <w:nsid w:val="6DC57AD0"/>
    <w:multiLevelType w:val="hybridMultilevel"/>
    <w:tmpl w:val="CB984120"/>
    <w:lvl w:ilvl="0" w:tplc="FB0825CE">
      <w:start w:val="1"/>
      <w:numFmt w:val="decimalEnclosedCircle"/>
      <w:lvlText w:val="%1"/>
      <w:lvlJc w:val="left"/>
      <w:pPr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7">
    <w:nsid w:val="71657BCB"/>
    <w:multiLevelType w:val="hybridMultilevel"/>
    <w:tmpl w:val="08702BC8"/>
    <w:lvl w:ilvl="0" w:tplc="817878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1790748"/>
    <w:multiLevelType w:val="hybridMultilevel"/>
    <w:tmpl w:val="45706B22"/>
    <w:lvl w:ilvl="0" w:tplc="304AF30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3640AC0"/>
    <w:multiLevelType w:val="hybridMultilevel"/>
    <w:tmpl w:val="F358379A"/>
    <w:lvl w:ilvl="0" w:tplc="8F44ADC6">
      <w:start w:val="1"/>
      <w:numFmt w:val="decimalEnclosedParen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8F509656">
      <w:start w:val="2"/>
      <w:numFmt w:val="decimalEnclosedCircle"/>
      <w:lvlText w:val="%2"/>
      <w:lvlJc w:val="left"/>
      <w:pPr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>
    <w:nsid w:val="7C1B745E"/>
    <w:multiLevelType w:val="hybridMultilevel"/>
    <w:tmpl w:val="28965246"/>
    <w:lvl w:ilvl="0" w:tplc="62B8A0CC">
      <w:start w:val="1"/>
      <w:numFmt w:val="decimalEnclosedCircle"/>
      <w:lvlText w:val="%1"/>
      <w:lvlJc w:val="left"/>
      <w:pPr>
        <w:ind w:left="594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1">
    <w:nsid w:val="7E8C08CD"/>
    <w:multiLevelType w:val="hybridMultilevel"/>
    <w:tmpl w:val="81FC34EC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38"/>
  </w:num>
  <w:num w:numId="4">
    <w:abstractNumId w:val="26"/>
  </w:num>
  <w:num w:numId="5">
    <w:abstractNumId w:val="1"/>
  </w:num>
  <w:num w:numId="6">
    <w:abstractNumId w:val="4"/>
  </w:num>
  <w:num w:numId="7">
    <w:abstractNumId w:val="27"/>
  </w:num>
  <w:num w:numId="8">
    <w:abstractNumId w:val="5"/>
  </w:num>
  <w:num w:numId="9">
    <w:abstractNumId w:val="23"/>
  </w:num>
  <w:num w:numId="10">
    <w:abstractNumId w:val="15"/>
  </w:num>
  <w:num w:numId="11">
    <w:abstractNumId w:val="17"/>
  </w:num>
  <w:num w:numId="12">
    <w:abstractNumId w:val="33"/>
  </w:num>
  <w:num w:numId="13">
    <w:abstractNumId w:val="41"/>
  </w:num>
  <w:num w:numId="14">
    <w:abstractNumId w:val="25"/>
  </w:num>
  <w:num w:numId="15">
    <w:abstractNumId w:val="8"/>
  </w:num>
  <w:num w:numId="16">
    <w:abstractNumId w:val="7"/>
  </w:num>
  <w:num w:numId="17">
    <w:abstractNumId w:val="16"/>
  </w:num>
  <w:num w:numId="18">
    <w:abstractNumId w:val="19"/>
  </w:num>
  <w:num w:numId="19">
    <w:abstractNumId w:val="40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"/>
  </w:num>
  <w:num w:numId="23">
    <w:abstractNumId w:val="10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39"/>
  </w:num>
  <w:num w:numId="29">
    <w:abstractNumId w:val="36"/>
  </w:num>
  <w:num w:numId="30">
    <w:abstractNumId w:val="35"/>
  </w:num>
  <w:num w:numId="31">
    <w:abstractNumId w:val="13"/>
  </w:num>
  <w:num w:numId="32">
    <w:abstractNumId w:val="30"/>
  </w:num>
  <w:num w:numId="33">
    <w:abstractNumId w:val="20"/>
  </w:num>
  <w:num w:numId="34">
    <w:abstractNumId w:val="14"/>
  </w:num>
  <w:num w:numId="35">
    <w:abstractNumId w:val="9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6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4"/>
  <w:drawingGridHorizontalSpacing w:val="117"/>
  <w:drawingGridVerticalSpacing w:val="18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D5"/>
    <w:rsid w:val="0001053F"/>
    <w:rsid w:val="00021789"/>
    <w:rsid w:val="0002675D"/>
    <w:rsid w:val="00026F73"/>
    <w:rsid w:val="00027614"/>
    <w:rsid w:val="000450EC"/>
    <w:rsid w:val="00047B28"/>
    <w:rsid w:val="00067536"/>
    <w:rsid w:val="00072542"/>
    <w:rsid w:val="00073C94"/>
    <w:rsid w:val="000820EB"/>
    <w:rsid w:val="00082512"/>
    <w:rsid w:val="00092F15"/>
    <w:rsid w:val="000A211C"/>
    <w:rsid w:val="000B69A6"/>
    <w:rsid w:val="000B73D4"/>
    <w:rsid w:val="000C68D6"/>
    <w:rsid w:val="000E1314"/>
    <w:rsid w:val="001256C9"/>
    <w:rsid w:val="0013623D"/>
    <w:rsid w:val="0014271C"/>
    <w:rsid w:val="00156F42"/>
    <w:rsid w:val="001844C2"/>
    <w:rsid w:val="001930BC"/>
    <w:rsid w:val="001A2E54"/>
    <w:rsid w:val="001A34B4"/>
    <w:rsid w:val="001C7D7E"/>
    <w:rsid w:val="001E6A37"/>
    <w:rsid w:val="001F2F42"/>
    <w:rsid w:val="001F3F59"/>
    <w:rsid w:val="00201257"/>
    <w:rsid w:val="002145EC"/>
    <w:rsid w:val="002270E7"/>
    <w:rsid w:val="00241855"/>
    <w:rsid w:val="00246335"/>
    <w:rsid w:val="0025142B"/>
    <w:rsid w:val="00256295"/>
    <w:rsid w:val="00257AB9"/>
    <w:rsid w:val="002738E5"/>
    <w:rsid w:val="0028407F"/>
    <w:rsid w:val="002A485C"/>
    <w:rsid w:val="002B7710"/>
    <w:rsid w:val="002B7764"/>
    <w:rsid w:val="002C708A"/>
    <w:rsid w:val="00303893"/>
    <w:rsid w:val="00304D9F"/>
    <w:rsid w:val="003127A3"/>
    <w:rsid w:val="00317C65"/>
    <w:rsid w:val="00321838"/>
    <w:rsid w:val="00325134"/>
    <w:rsid w:val="00373499"/>
    <w:rsid w:val="003A16DF"/>
    <w:rsid w:val="003A6A81"/>
    <w:rsid w:val="003C2A41"/>
    <w:rsid w:val="003C368B"/>
    <w:rsid w:val="003C5740"/>
    <w:rsid w:val="003E2D1C"/>
    <w:rsid w:val="004028B8"/>
    <w:rsid w:val="004029AD"/>
    <w:rsid w:val="004201B6"/>
    <w:rsid w:val="00425116"/>
    <w:rsid w:val="00427C16"/>
    <w:rsid w:val="00427E1E"/>
    <w:rsid w:val="004474FF"/>
    <w:rsid w:val="004659B3"/>
    <w:rsid w:val="004706D5"/>
    <w:rsid w:val="004853FB"/>
    <w:rsid w:val="004911ED"/>
    <w:rsid w:val="00492397"/>
    <w:rsid w:val="00494AA4"/>
    <w:rsid w:val="004A006A"/>
    <w:rsid w:val="004A4419"/>
    <w:rsid w:val="004B4202"/>
    <w:rsid w:val="004C0A34"/>
    <w:rsid w:val="004C5306"/>
    <w:rsid w:val="004D542A"/>
    <w:rsid w:val="004F794B"/>
    <w:rsid w:val="005048F0"/>
    <w:rsid w:val="005048FD"/>
    <w:rsid w:val="00505091"/>
    <w:rsid w:val="005077F3"/>
    <w:rsid w:val="00512BD7"/>
    <w:rsid w:val="005159C2"/>
    <w:rsid w:val="005208E1"/>
    <w:rsid w:val="00522475"/>
    <w:rsid w:val="00523970"/>
    <w:rsid w:val="005268C4"/>
    <w:rsid w:val="005623C8"/>
    <w:rsid w:val="00562B72"/>
    <w:rsid w:val="00564B48"/>
    <w:rsid w:val="00592EF0"/>
    <w:rsid w:val="00594ED0"/>
    <w:rsid w:val="00596277"/>
    <w:rsid w:val="005A6726"/>
    <w:rsid w:val="005B3649"/>
    <w:rsid w:val="005F5459"/>
    <w:rsid w:val="00605DB8"/>
    <w:rsid w:val="00607111"/>
    <w:rsid w:val="00610C5F"/>
    <w:rsid w:val="00623E66"/>
    <w:rsid w:val="006309CA"/>
    <w:rsid w:val="00633046"/>
    <w:rsid w:val="00644F59"/>
    <w:rsid w:val="0064562F"/>
    <w:rsid w:val="00650F33"/>
    <w:rsid w:val="00662CDA"/>
    <w:rsid w:val="00674667"/>
    <w:rsid w:val="00676166"/>
    <w:rsid w:val="00691494"/>
    <w:rsid w:val="006942CF"/>
    <w:rsid w:val="006B7122"/>
    <w:rsid w:val="006D2742"/>
    <w:rsid w:val="006E135C"/>
    <w:rsid w:val="006E3C99"/>
    <w:rsid w:val="00701264"/>
    <w:rsid w:val="007112A0"/>
    <w:rsid w:val="00727572"/>
    <w:rsid w:val="0076579B"/>
    <w:rsid w:val="00787957"/>
    <w:rsid w:val="007B3B7C"/>
    <w:rsid w:val="007C4A53"/>
    <w:rsid w:val="007D47FD"/>
    <w:rsid w:val="007D6CE4"/>
    <w:rsid w:val="007F3B56"/>
    <w:rsid w:val="0080793D"/>
    <w:rsid w:val="00810504"/>
    <w:rsid w:val="008113B7"/>
    <w:rsid w:val="0081667E"/>
    <w:rsid w:val="00827565"/>
    <w:rsid w:val="0083118E"/>
    <w:rsid w:val="0083223B"/>
    <w:rsid w:val="008426DE"/>
    <w:rsid w:val="00842BD9"/>
    <w:rsid w:val="0087242E"/>
    <w:rsid w:val="00891FBF"/>
    <w:rsid w:val="00894728"/>
    <w:rsid w:val="008C4958"/>
    <w:rsid w:val="008F0EF7"/>
    <w:rsid w:val="008F2170"/>
    <w:rsid w:val="008F2A2C"/>
    <w:rsid w:val="008F397D"/>
    <w:rsid w:val="008F5FDC"/>
    <w:rsid w:val="008F7BE8"/>
    <w:rsid w:val="009124DB"/>
    <w:rsid w:val="00912548"/>
    <w:rsid w:val="0095035D"/>
    <w:rsid w:val="009551DF"/>
    <w:rsid w:val="00971FD7"/>
    <w:rsid w:val="00973863"/>
    <w:rsid w:val="0098389B"/>
    <w:rsid w:val="00983C66"/>
    <w:rsid w:val="009A12A6"/>
    <w:rsid w:val="009C4400"/>
    <w:rsid w:val="009C730E"/>
    <w:rsid w:val="009C7C9E"/>
    <w:rsid w:val="009D7936"/>
    <w:rsid w:val="009E0019"/>
    <w:rsid w:val="00A07B1D"/>
    <w:rsid w:val="00A31B31"/>
    <w:rsid w:val="00A33334"/>
    <w:rsid w:val="00A67C02"/>
    <w:rsid w:val="00A9733B"/>
    <w:rsid w:val="00AB15C2"/>
    <w:rsid w:val="00AB1C59"/>
    <w:rsid w:val="00AD2926"/>
    <w:rsid w:val="00AD56AA"/>
    <w:rsid w:val="00AF3131"/>
    <w:rsid w:val="00AF74E0"/>
    <w:rsid w:val="00B06FB6"/>
    <w:rsid w:val="00B17F59"/>
    <w:rsid w:val="00B352E3"/>
    <w:rsid w:val="00B83876"/>
    <w:rsid w:val="00B8584E"/>
    <w:rsid w:val="00B90107"/>
    <w:rsid w:val="00B9325D"/>
    <w:rsid w:val="00BA2D66"/>
    <w:rsid w:val="00BA42C2"/>
    <w:rsid w:val="00BB2F27"/>
    <w:rsid w:val="00BC28C5"/>
    <w:rsid w:val="00BD1FA8"/>
    <w:rsid w:val="00BE31F6"/>
    <w:rsid w:val="00BF098F"/>
    <w:rsid w:val="00C00761"/>
    <w:rsid w:val="00C04FA9"/>
    <w:rsid w:val="00C05A7A"/>
    <w:rsid w:val="00C25766"/>
    <w:rsid w:val="00C374EC"/>
    <w:rsid w:val="00C65DE9"/>
    <w:rsid w:val="00C7713F"/>
    <w:rsid w:val="00C90F3A"/>
    <w:rsid w:val="00C91A9D"/>
    <w:rsid w:val="00CA1739"/>
    <w:rsid w:val="00CA7F13"/>
    <w:rsid w:val="00CB46F6"/>
    <w:rsid w:val="00CC4385"/>
    <w:rsid w:val="00CD1225"/>
    <w:rsid w:val="00D31CC3"/>
    <w:rsid w:val="00D52999"/>
    <w:rsid w:val="00D5467F"/>
    <w:rsid w:val="00D739F3"/>
    <w:rsid w:val="00D82C2C"/>
    <w:rsid w:val="00D85D4B"/>
    <w:rsid w:val="00DA58E7"/>
    <w:rsid w:val="00DC141A"/>
    <w:rsid w:val="00DC237B"/>
    <w:rsid w:val="00E049EE"/>
    <w:rsid w:val="00E1441C"/>
    <w:rsid w:val="00E327AA"/>
    <w:rsid w:val="00E53450"/>
    <w:rsid w:val="00E76189"/>
    <w:rsid w:val="00E8078B"/>
    <w:rsid w:val="00E825FE"/>
    <w:rsid w:val="00E87A9A"/>
    <w:rsid w:val="00EB3576"/>
    <w:rsid w:val="00EC770A"/>
    <w:rsid w:val="00EC7DA6"/>
    <w:rsid w:val="00ED503F"/>
    <w:rsid w:val="00ED59CD"/>
    <w:rsid w:val="00EE067B"/>
    <w:rsid w:val="00EE29D1"/>
    <w:rsid w:val="00EF5ED4"/>
    <w:rsid w:val="00F23D23"/>
    <w:rsid w:val="00F40AB0"/>
    <w:rsid w:val="00F84986"/>
    <w:rsid w:val="00F943DF"/>
    <w:rsid w:val="00FA0588"/>
    <w:rsid w:val="00FC24F7"/>
    <w:rsid w:val="00FC62EA"/>
    <w:rsid w:val="00FD525F"/>
    <w:rsid w:val="00FE59D8"/>
    <w:rsid w:val="00FE7A80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7388E-5619-44FE-B5CF-ACD29570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F42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E31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E327A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327A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14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441C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unhideWhenUsed/>
    <w:rsid w:val="00E144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441C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EE067B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EE067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E067B"/>
    <w:rPr>
      <w:rFonts w:ascii="ＭＳ 明朝"/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067B"/>
    <w:rPr>
      <w:bCs/>
    </w:rPr>
  </w:style>
  <w:style w:type="character" w:customStyle="1" w:styleId="af">
    <w:name w:val="コメント内容 (文字)"/>
    <w:link w:val="ae"/>
    <w:uiPriority w:val="99"/>
    <w:semiHidden/>
    <w:rsid w:val="00EE067B"/>
    <w:rPr>
      <w:rFonts w:ascii="ＭＳ 明朝"/>
      <w:b/>
      <w:bCs/>
      <w:kern w:val="2"/>
      <w:sz w:val="24"/>
      <w:szCs w:val="24"/>
    </w:rPr>
  </w:style>
  <w:style w:type="paragraph" w:customStyle="1" w:styleId="a">
    <w:name w:val="括弧見出し"/>
    <w:basedOn w:val="a0"/>
    <w:link w:val="af0"/>
    <w:qFormat/>
    <w:rsid w:val="006B7122"/>
    <w:pPr>
      <w:numPr>
        <w:numId w:val="17"/>
      </w:numPr>
      <w:ind w:leftChars="100" w:left="702" w:hangingChars="200" w:hanging="468"/>
    </w:pPr>
    <w:rPr>
      <w:rFonts w:ascii="ＭＳ ゴシック" w:eastAsia="ＭＳ ゴシック" w:hAnsi="ＭＳ ゴシック"/>
    </w:rPr>
  </w:style>
  <w:style w:type="paragraph" w:customStyle="1" w:styleId="1">
    <w:name w:val="見出しスタイル(1)"/>
    <w:basedOn w:val="a"/>
    <w:qFormat/>
    <w:rsid w:val="0025142B"/>
    <w:pPr>
      <w:numPr>
        <w:numId w:val="0"/>
      </w:numPr>
      <w:ind w:left="234"/>
    </w:pPr>
  </w:style>
  <w:style w:type="character" w:customStyle="1" w:styleId="af0">
    <w:name w:val="括弧見出し (文字)"/>
    <w:basedOn w:val="a1"/>
    <w:link w:val="a"/>
    <w:rsid w:val="006B7122"/>
    <w:rPr>
      <w:rFonts w:ascii="ＭＳ ゴシック" w:eastAsia="ＭＳ ゴシック" w:hAnsi="ＭＳ ゴシック"/>
      <w:b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BA42C2"/>
    <w:pPr>
      <w:ind w:leftChars="400" w:left="840"/>
    </w:pPr>
    <w:rPr>
      <w:szCs w:val="22"/>
    </w:rPr>
  </w:style>
  <w:style w:type="character" w:styleId="af2">
    <w:name w:val="Hyperlink"/>
    <w:basedOn w:val="a1"/>
    <w:uiPriority w:val="99"/>
    <w:unhideWhenUsed/>
    <w:rsid w:val="00AD2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0D9F-0344-4E8A-ABA9-F52B36A3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>FM-USER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user</dc:creator>
  <cp:keywords/>
  <dc:description/>
  <cp:lastModifiedBy>草野　清二</cp:lastModifiedBy>
  <cp:revision>2</cp:revision>
  <cp:lastPrinted>2017-01-11T05:47:00Z</cp:lastPrinted>
  <dcterms:created xsi:type="dcterms:W3CDTF">2017-01-13T04:58:00Z</dcterms:created>
  <dcterms:modified xsi:type="dcterms:W3CDTF">2017-01-13T04:58:00Z</dcterms:modified>
</cp:coreProperties>
</file>