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4221" w14:textId="64235C97" w:rsidR="00916096" w:rsidRPr="00593129" w:rsidRDefault="00916096" w:rsidP="00916096">
      <w:pPr>
        <w:autoSpaceDE w:val="0"/>
        <w:autoSpaceDN w:val="0"/>
        <w:rPr>
          <w:rFonts w:hAnsi="ＭＳ 明朝"/>
        </w:rPr>
      </w:pPr>
      <w:r w:rsidRPr="00593129">
        <w:rPr>
          <w:rFonts w:hAnsi="ＭＳ 明朝" w:hint="eastAsia"/>
        </w:rPr>
        <w:t>第4号様式（第</w:t>
      </w:r>
      <w:r w:rsidR="00A53911" w:rsidRPr="00593129">
        <w:rPr>
          <w:rFonts w:hAnsi="ＭＳ 明朝" w:hint="eastAsia"/>
        </w:rPr>
        <w:t>7</w:t>
      </w:r>
      <w:r w:rsidRPr="00593129">
        <w:rPr>
          <w:rFonts w:hAnsi="ＭＳ 明朝" w:hint="eastAsia"/>
        </w:rPr>
        <w:t>条関係）</w:t>
      </w:r>
    </w:p>
    <w:p w14:paraId="0521A05E" w14:textId="77777777" w:rsidR="00916096" w:rsidRPr="00593129" w:rsidRDefault="00916096" w:rsidP="00916096">
      <w:pPr>
        <w:autoSpaceDE w:val="0"/>
        <w:autoSpaceDN w:val="0"/>
        <w:jc w:val="right"/>
        <w:rPr>
          <w:rFonts w:hAnsi="ＭＳ 明朝"/>
        </w:rPr>
      </w:pPr>
      <w:r w:rsidRPr="00593129">
        <w:rPr>
          <w:rFonts w:hAnsi="ＭＳ 明朝" w:hint="eastAsia"/>
        </w:rPr>
        <w:t xml:space="preserve">　　年　　月　　日</w:t>
      </w:r>
    </w:p>
    <w:p w14:paraId="7611E859" w14:textId="77777777" w:rsidR="00916096" w:rsidRPr="00593129" w:rsidRDefault="00916096" w:rsidP="00916096">
      <w:pPr>
        <w:autoSpaceDE w:val="0"/>
        <w:autoSpaceDN w:val="0"/>
        <w:spacing w:line="160" w:lineRule="exact"/>
        <w:ind w:firstLineChars="100" w:firstLine="275"/>
        <w:rPr>
          <w:rFonts w:hAnsi="ＭＳ 明朝"/>
        </w:rPr>
      </w:pPr>
    </w:p>
    <w:p w14:paraId="280B92FF" w14:textId="77777777" w:rsidR="00916096" w:rsidRPr="00593129" w:rsidRDefault="00916096" w:rsidP="00916096">
      <w:pPr>
        <w:autoSpaceDE w:val="0"/>
        <w:autoSpaceDN w:val="0"/>
        <w:ind w:firstLineChars="100" w:firstLine="275"/>
        <w:rPr>
          <w:rFonts w:hAnsi="ＭＳ 明朝"/>
        </w:rPr>
      </w:pPr>
      <w:r w:rsidRPr="00593129">
        <w:rPr>
          <w:rFonts w:hAnsi="ＭＳ 明朝" w:hint="eastAsia"/>
        </w:rPr>
        <w:t>大垣市長　　　様</w:t>
      </w:r>
    </w:p>
    <w:p w14:paraId="5F13136E" w14:textId="77777777" w:rsidR="00916096" w:rsidRPr="00593129" w:rsidRDefault="00916096" w:rsidP="00916096">
      <w:pPr>
        <w:autoSpaceDE w:val="0"/>
        <w:autoSpaceDN w:val="0"/>
        <w:spacing w:line="160" w:lineRule="exact"/>
        <w:ind w:firstLineChars="100" w:firstLine="275"/>
        <w:rPr>
          <w:rFonts w:hAnsi="ＭＳ 明朝"/>
        </w:rPr>
      </w:pPr>
    </w:p>
    <w:p w14:paraId="79DD5825" w14:textId="77777777" w:rsidR="00916096" w:rsidRPr="00593129" w:rsidRDefault="00916096" w:rsidP="00916096">
      <w:pPr>
        <w:autoSpaceDE w:val="0"/>
        <w:autoSpaceDN w:val="0"/>
        <w:ind w:left="1"/>
        <w:rPr>
          <w:rFonts w:hAnsi="ＭＳ 明朝"/>
          <w:kern w:val="0"/>
        </w:rPr>
      </w:pPr>
      <w:r w:rsidRPr="00593129">
        <w:rPr>
          <w:rFonts w:hAnsi="ＭＳ 明朝" w:hint="eastAsia"/>
        </w:rPr>
        <w:t xml:space="preserve">　　　　　　　　　　　　　　　　　　（</w:t>
      </w:r>
      <w:r w:rsidRPr="00593129">
        <w:rPr>
          <w:rFonts w:hAnsi="ＭＳ 明朝" w:hint="eastAsia"/>
          <w:spacing w:val="91"/>
          <w:kern w:val="0"/>
          <w:fitText w:val="1084" w:id="-1402215932"/>
        </w:rPr>
        <w:t>申請</w:t>
      </w:r>
      <w:r w:rsidRPr="00593129">
        <w:rPr>
          <w:rFonts w:hAnsi="ＭＳ 明朝" w:hint="eastAsia"/>
          <w:kern w:val="0"/>
          <w:fitText w:val="1084" w:id="-1402215932"/>
        </w:rPr>
        <w:t>者</w:t>
      </w:r>
      <w:r w:rsidRPr="00593129">
        <w:rPr>
          <w:rFonts w:hAnsi="ＭＳ 明朝" w:hint="eastAsia"/>
          <w:kern w:val="0"/>
        </w:rPr>
        <w:t>）</w:t>
      </w:r>
    </w:p>
    <w:p w14:paraId="3B8B86F1" w14:textId="77777777" w:rsidR="00916096" w:rsidRPr="00593129" w:rsidRDefault="00916096" w:rsidP="00916096">
      <w:pPr>
        <w:autoSpaceDE w:val="0"/>
        <w:autoSpaceDN w:val="0"/>
        <w:ind w:firstLineChars="1700" w:firstLine="4681"/>
        <w:rPr>
          <w:rFonts w:hAnsi="ＭＳ 明朝"/>
        </w:rPr>
      </w:pPr>
      <w:r w:rsidRPr="00593129">
        <w:rPr>
          <w:rFonts w:hAnsi="ＭＳ 明朝" w:hint="eastAsia"/>
        </w:rPr>
        <w:t xml:space="preserve">住　　所　〒　　　－　</w:t>
      </w:r>
    </w:p>
    <w:p w14:paraId="72C49CFF" w14:textId="77777777" w:rsidR="00916096" w:rsidRPr="00593129" w:rsidRDefault="00916096" w:rsidP="00916096">
      <w:pPr>
        <w:autoSpaceDE w:val="0"/>
        <w:autoSpaceDN w:val="0"/>
        <w:spacing w:line="240" w:lineRule="exact"/>
        <w:rPr>
          <w:rFonts w:hAnsi="ＭＳ 明朝"/>
          <w:kern w:val="0"/>
        </w:rPr>
      </w:pPr>
    </w:p>
    <w:p w14:paraId="7BC7CD7B" w14:textId="77777777" w:rsidR="00916096" w:rsidRPr="00593129" w:rsidRDefault="00916096" w:rsidP="00916096">
      <w:pPr>
        <w:autoSpaceDE w:val="0"/>
        <w:autoSpaceDN w:val="0"/>
        <w:spacing w:line="240" w:lineRule="exact"/>
        <w:ind w:firstLineChars="2028" w:firstLine="4748"/>
        <w:rPr>
          <w:rFonts w:hAnsi="ＭＳ 明朝"/>
        </w:rPr>
      </w:pPr>
      <w:r w:rsidRPr="00593129">
        <w:rPr>
          <w:rFonts w:hAnsi="ＭＳ 明朝" w:hint="eastAsia"/>
          <w:w w:val="83"/>
          <w:kern w:val="0"/>
          <w:fitText w:val="800" w:id="-1402215931"/>
        </w:rPr>
        <w:t>フリガナ</w:t>
      </w:r>
    </w:p>
    <w:p w14:paraId="3B22E8C9" w14:textId="77777777" w:rsidR="00916096" w:rsidRPr="00593129" w:rsidRDefault="00916096" w:rsidP="00916096">
      <w:pPr>
        <w:autoSpaceDE w:val="0"/>
        <w:autoSpaceDN w:val="0"/>
        <w:spacing w:line="240" w:lineRule="exact"/>
        <w:ind w:right="-1" w:firstLineChars="1700" w:firstLine="4681"/>
        <w:rPr>
          <w:rFonts w:hAnsi="ＭＳ 明朝"/>
        </w:rPr>
      </w:pPr>
      <w:r w:rsidRPr="00593129">
        <w:rPr>
          <w:rFonts w:hAnsi="ＭＳ 明朝" w:hint="eastAsia"/>
        </w:rPr>
        <w:t xml:space="preserve">氏　名　           　　　</w:t>
      </w:r>
    </w:p>
    <w:p w14:paraId="45493FA9" w14:textId="77777777" w:rsidR="00916096" w:rsidRPr="00593129" w:rsidRDefault="00916096" w:rsidP="00916096">
      <w:pPr>
        <w:autoSpaceDE w:val="0"/>
        <w:autoSpaceDN w:val="0"/>
        <w:ind w:firstLineChars="1700" w:firstLine="4681"/>
        <w:rPr>
          <w:rFonts w:hAnsi="ＭＳ 明朝"/>
        </w:rPr>
      </w:pPr>
      <w:r w:rsidRPr="00593129">
        <w:rPr>
          <w:rFonts w:hAnsi="ＭＳ 明朝" w:hint="eastAsia"/>
        </w:rPr>
        <w:t>電話番号　(　　　)　　―</w:t>
      </w:r>
    </w:p>
    <w:p w14:paraId="261C0BAA" w14:textId="69C37684" w:rsidR="00916096" w:rsidRPr="00593129" w:rsidRDefault="00916096" w:rsidP="00916096">
      <w:pPr>
        <w:autoSpaceDE w:val="0"/>
        <w:autoSpaceDN w:val="0"/>
        <w:rPr>
          <w:rFonts w:hAnsi="ＭＳ 明朝"/>
        </w:rPr>
      </w:pPr>
    </w:p>
    <w:p w14:paraId="0AA68963" w14:textId="77777777" w:rsidR="00EA5EEF" w:rsidRPr="00593129" w:rsidRDefault="00EA5EEF" w:rsidP="00916096">
      <w:pPr>
        <w:autoSpaceDE w:val="0"/>
        <w:autoSpaceDN w:val="0"/>
        <w:rPr>
          <w:rFonts w:hAnsi="ＭＳ 明朝"/>
        </w:rPr>
      </w:pPr>
    </w:p>
    <w:p w14:paraId="1CF8475C" w14:textId="6721D07B" w:rsidR="00916096" w:rsidRPr="00593129" w:rsidRDefault="00916096" w:rsidP="00916096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593129">
        <w:rPr>
          <w:rFonts w:hAnsi="ＭＳ 明朝" w:hint="eastAsia"/>
          <w:spacing w:val="4"/>
          <w:kern w:val="0"/>
          <w:sz w:val="28"/>
          <w:szCs w:val="28"/>
          <w:fitText w:val="9835" w:id="-1402210302"/>
        </w:rPr>
        <w:t>大垣市</w:t>
      </w:r>
      <w:r w:rsidR="0022176A" w:rsidRPr="00593129">
        <w:rPr>
          <w:rFonts w:hAnsi="ＭＳ 明朝" w:hint="eastAsia"/>
          <w:spacing w:val="4"/>
          <w:kern w:val="0"/>
          <w:sz w:val="28"/>
          <w:szCs w:val="28"/>
          <w:fitText w:val="9835" w:id="-1402210302"/>
        </w:rPr>
        <w:t>ライフサイクルカーボンマイナス住宅</w:t>
      </w:r>
      <w:r w:rsidRPr="00593129">
        <w:rPr>
          <w:rFonts w:hAnsi="ＭＳ 明朝" w:hint="eastAsia"/>
          <w:spacing w:val="4"/>
          <w:kern w:val="0"/>
          <w:sz w:val="28"/>
          <w:szCs w:val="28"/>
          <w:fitText w:val="9835" w:id="-1402210302"/>
        </w:rPr>
        <w:t>普及促進事業補助金交付請求</w:t>
      </w:r>
      <w:r w:rsidRPr="00593129">
        <w:rPr>
          <w:rFonts w:hAnsi="ＭＳ 明朝" w:hint="eastAsia"/>
          <w:spacing w:val="6"/>
          <w:kern w:val="0"/>
          <w:sz w:val="28"/>
          <w:szCs w:val="28"/>
          <w:fitText w:val="9835" w:id="-1402210302"/>
        </w:rPr>
        <w:t>書</w:t>
      </w:r>
    </w:p>
    <w:p w14:paraId="7BD65CA6" w14:textId="77777777" w:rsidR="00916096" w:rsidRPr="00593129" w:rsidRDefault="00916096" w:rsidP="00916096">
      <w:pPr>
        <w:autoSpaceDE w:val="0"/>
        <w:autoSpaceDN w:val="0"/>
        <w:spacing w:line="120" w:lineRule="exact"/>
        <w:rPr>
          <w:rFonts w:hAnsi="ＭＳ 明朝"/>
        </w:rPr>
      </w:pPr>
    </w:p>
    <w:p w14:paraId="52E657CF" w14:textId="77777777" w:rsidR="00EA5EEF" w:rsidRPr="00593129" w:rsidRDefault="00EA5EEF" w:rsidP="00916096">
      <w:pPr>
        <w:autoSpaceDE w:val="0"/>
        <w:autoSpaceDN w:val="0"/>
        <w:ind w:leftChars="100" w:left="275" w:firstLineChars="100" w:firstLine="275"/>
        <w:rPr>
          <w:rFonts w:hAnsi="ＭＳ 明朝"/>
        </w:rPr>
      </w:pPr>
    </w:p>
    <w:p w14:paraId="69AD5067" w14:textId="0CBBA35E" w:rsidR="00916096" w:rsidRPr="00A278E6" w:rsidRDefault="00916096" w:rsidP="00916096">
      <w:pPr>
        <w:autoSpaceDE w:val="0"/>
        <w:autoSpaceDN w:val="0"/>
        <w:ind w:leftChars="100" w:left="275" w:firstLineChars="100" w:firstLine="275"/>
        <w:rPr>
          <w:rFonts w:hAnsi="ＭＳ 明朝"/>
        </w:rPr>
      </w:pPr>
      <w:r w:rsidRPr="00593129">
        <w:rPr>
          <w:rFonts w:hAnsi="ＭＳ 明朝" w:hint="eastAsia"/>
        </w:rPr>
        <w:t>大垣市</w:t>
      </w:r>
      <w:r w:rsidR="0022176A" w:rsidRPr="00593129">
        <w:rPr>
          <w:rFonts w:hAnsi="ＭＳ 明朝" w:hint="eastAsia"/>
        </w:rPr>
        <w:t>ライフサイクルカーボンマイナス住宅</w:t>
      </w:r>
      <w:r w:rsidRPr="00593129">
        <w:rPr>
          <w:rFonts w:hAnsi="ＭＳ 明朝" w:hint="eastAsia"/>
        </w:rPr>
        <w:t>普及促進事業補助金交付要綱第</w:t>
      </w:r>
      <w:r w:rsidR="00A53911" w:rsidRPr="00593129">
        <w:rPr>
          <w:rFonts w:hAnsi="ＭＳ 明朝" w:hint="eastAsia"/>
        </w:rPr>
        <w:t>7</w:t>
      </w:r>
      <w:r w:rsidRPr="00593129">
        <w:rPr>
          <w:rFonts w:hAnsi="ＭＳ 明朝" w:hint="eastAsia"/>
        </w:rPr>
        <w:t>条第1</w:t>
      </w:r>
      <w:r w:rsidRPr="00A278E6">
        <w:rPr>
          <w:rFonts w:hAnsi="ＭＳ 明朝" w:hint="eastAsia"/>
        </w:rPr>
        <w:t>項の規定により、次のとおり補助金を請求します。</w:t>
      </w:r>
    </w:p>
    <w:tbl>
      <w:tblPr>
        <w:tblpPr w:leftFromText="142" w:rightFromText="142" w:vertAnchor="text" w:horzAnchor="margin" w:tblpX="459" w:tblpY="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9"/>
        <w:gridCol w:w="422"/>
        <w:gridCol w:w="564"/>
        <w:gridCol w:w="282"/>
        <w:gridCol w:w="168"/>
        <w:gridCol w:w="112"/>
        <w:gridCol w:w="170"/>
        <w:gridCol w:w="169"/>
        <w:gridCol w:w="282"/>
        <w:gridCol w:w="168"/>
        <w:gridCol w:w="282"/>
        <w:gridCol w:w="169"/>
        <w:gridCol w:w="307"/>
        <w:gridCol w:w="450"/>
        <w:gridCol w:w="450"/>
        <w:gridCol w:w="450"/>
        <w:gridCol w:w="446"/>
        <w:gridCol w:w="462"/>
        <w:gridCol w:w="451"/>
        <w:gridCol w:w="476"/>
        <w:gridCol w:w="462"/>
        <w:gridCol w:w="462"/>
        <w:gridCol w:w="477"/>
      </w:tblGrid>
      <w:tr w:rsidR="00916096" w:rsidRPr="00A278E6" w14:paraId="0B41FE94" w14:textId="77777777" w:rsidTr="00950CF3">
        <w:trPr>
          <w:trHeight w:val="416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240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kern w:val="0"/>
              </w:rPr>
              <w:t>受 付 番 号</w:t>
            </w:r>
          </w:p>
        </w:tc>
        <w:tc>
          <w:tcPr>
            <w:tcW w:w="6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B21" w14:textId="77777777" w:rsidR="00916096" w:rsidRPr="00A278E6" w:rsidRDefault="00916096" w:rsidP="00950CF3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916096" w:rsidRPr="00A278E6" w14:paraId="6C106BF4" w14:textId="77777777" w:rsidTr="00950CF3">
        <w:trPr>
          <w:trHeight w:val="501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2238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</w:rPr>
              <w:t>補助金請求金額</w:t>
            </w:r>
          </w:p>
        </w:tc>
        <w:tc>
          <w:tcPr>
            <w:tcW w:w="6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AFDC" w14:textId="1B7BD6FA" w:rsidR="00916096" w:rsidRPr="00A278E6" w:rsidRDefault="00916096" w:rsidP="00950CF3">
            <w:pPr>
              <w:autoSpaceDE w:val="0"/>
              <w:autoSpaceDN w:val="0"/>
              <w:spacing w:line="400" w:lineRule="exact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A278E6">
              <w:rPr>
                <w:rFonts w:hAnsi="ＭＳ 明朝" w:hint="eastAsia"/>
              </w:rPr>
              <w:t xml:space="preserve">　円　　　　　</w:t>
            </w:r>
          </w:p>
        </w:tc>
      </w:tr>
      <w:tr w:rsidR="00916096" w:rsidRPr="00A278E6" w14:paraId="0CFE9E1B" w14:textId="77777777" w:rsidTr="0022176A">
        <w:trPr>
          <w:trHeight w:val="1041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5219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口座名義人</w:t>
            </w:r>
          </w:p>
        </w:tc>
        <w:tc>
          <w:tcPr>
            <w:tcW w:w="6671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FC56A3" w14:textId="77777777" w:rsidR="00916096" w:rsidRPr="0022176A" w:rsidRDefault="00916096" w:rsidP="00950CF3">
            <w:pPr>
              <w:widowControl/>
              <w:autoSpaceDE w:val="0"/>
              <w:autoSpaceDN w:val="0"/>
              <w:spacing w:line="220" w:lineRule="exact"/>
              <w:ind w:firstLineChars="50" w:firstLine="128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22176A">
              <w:rPr>
                <w:rFonts w:hAnsi="ＭＳ 明朝" w:hint="eastAsia"/>
                <w:color w:val="000000"/>
                <w:sz w:val="22"/>
                <w:szCs w:val="22"/>
              </w:rPr>
              <w:t>（フリガナ）</w:t>
            </w:r>
          </w:p>
          <w:p w14:paraId="2E945E9E" w14:textId="0011C676" w:rsidR="00916096" w:rsidRPr="00A278E6" w:rsidRDefault="00916096" w:rsidP="00950CF3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 xml:space="preserve">　氏　　名</w:t>
            </w:r>
          </w:p>
        </w:tc>
      </w:tr>
      <w:tr w:rsidR="00916096" w:rsidRPr="00A278E6" w14:paraId="0826171F" w14:textId="77777777" w:rsidTr="00950CF3">
        <w:trPr>
          <w:trHeight w:val="1013"/>
        </w:trPr>
        <w:tc>
          <w:tcPr>
            <w:tcW w:w="15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0428F5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ゆうちょ銀行以外の銀行等</w:t>
            </w:r>
          </w:p>
        </w:tc>
        <w:tc>
          <w:tcPr>
            <w:tcW w:w="7663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0CDA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ind w:left="2387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銀行</w:t>
            </w:r>
          </w:p>
          <w:p w14:paraId="198DFCD6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ind w:left="2387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金庫　　　　　　　　　店</w:t>
            </w:r>
          </w:p>
          <w:p w14:paraId="7729581C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ind w:left="2387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農協</w:t>
            </w:r>
          </w:p>
        </w:tc>
      </w:tr>
      <w:tr w:rsidR="00916096" w:rsidRPr="00A278E6" w14:paraId="63229465" w14:textId="77777777" w:rsidTr="00950CF3">
        <w:trPr>
          <w:cantSplit/>
          <w:trHeight w:val="700"/>
        </w:trPr>
        <w:tc>
          <w:tcPr>
            <w:tcW w:w="15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51B7EF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0A2417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預金種目</w:t>
            </w:r>
          </w:p>
          <w:p w14:paraId="4A175F25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916096">
              <w:rPr>
                <w:rFonts w:hAnsi="ＭＳ 明朝" w:hint="eastAsia"/>
                <w:color w:val="000000"/>
                <w:spacing w:val="2"/>
                <w:w w:val="77"/>
                <w:kern w:val="0"/>
                <w:fitText w:val="1301" w:id="-1402215930"/>
              </w:rPr>
              <w:t>(いずれかに○</w:t>
            </w:r>
            <w:r w:rsidRPr="00916096">
              <w:rPr>
                <w:rFonts w:hAnsi="ＭＳ 明朝" w:hint="eastAsia"/>
                <w:color w:val="000000"/>
                <w:spacing w:val="-11"/>
                <w:w w:val="77"/>
                <w:kern w:val="0"/>
                <w:fitText w:val="1301" w:id="-140221593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A9F1A5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ind w:left="-99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普通・当座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833A9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口座番号</w:t>
            </w:r>
          </w:p>
          <w:p w14:paraId="7ED2C9CF" w14:textId="77777777" w:rsidR="00916096" w:rsidRPr="00A278E6" w:rsidRDefault="00916096" w:rsidP="00950CF3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(右詰め)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50E4B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25C71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12501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57BEB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CFB738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4B8CE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2B265" w14:textId="77777777" w:rsidR="00916096" w:rsidRPr="00A278E6" w:rsidRDefault="00916096" w:rsidP="00950CF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916096" w:rsidRPr="00A278E6" w14:paraId="523DE684" w14:textId="77777777" w:rsidTr="00DD5DBC">
        <w:trPr>
          <w:cantSplit/>
          <w:trHeight w:val="637"/>
        </w:trPr>
        <w:tc>
          <w:tcPr>
            <w:tcW w:w="15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E060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ゆうちょ銀行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9C1D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通帳記号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B2F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46F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18D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627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572C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CF04E1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通帳番号</w:t>
            </w:r>
          </w:p>
          <w:p w14:paraId="18FB1A09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(右詰め)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D21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E3A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EFE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413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C35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A81C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FF41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4C96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</w:tr>
      <w:tr w:rsidR="00916096" w:rsidRPr="00A278E6" w14:paraId="23AF3C64" w14:textId="77777777" w:rsidTr="00950CF3">
        <w:trPr>
          <w:cantSplit/>
          <w:trHeight w:val="355"/>
        </w:trPr>
        <w:tc>
          <w:tcPr>
            <w:tcW w:w="15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2F7E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0F0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店名</w:t>
            </w:r>
          </w:p>
        </w:tc>
        <w:tc>
          <w:tcPr>
            <w:tcW w:w="2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4AB3" w14:textId="77777777" w:rsidR="00916096" w:rsidRPr="00A278E6" w:rsidRDefault="00916096" w:rsidP="00950CF3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 xml:space="preserve">　　　　　　店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1C0" w14:textId="77777777" w:rsidR="00916096" w:rsidRPr="00A278E6" w:rsidRDefault="00916096" w:rsidP="00950CF3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預金種目</w:t>
            </w:r>
            <w:r w:rsidRPr="00916096">
              <w:rPr>
                <w:rFonts w:hAnsi="ＭＳ 明朝" w:hint="eastAsia"/>
                <w:color w:val="000000"/>
                <w:spacing w:val="2"/>
                <w:w w:val="77"/>
                <w:kern w:val="0"/>
                <w:fitText w:val="1301" w:id="-1402215929"/>
              </w:rPr>
              <w:t>(いずれかに○</w:t>
            </w:r>
            <w:r w:rsidRPr="00916096">
              <w:rPr>
                <w:rFonts w:hAnsi="ＭＳ 明朝" w:hint="eastAsia"/>
                <w:color w:val="000000"/>
                <w:spacing w:val="-11"/>
                <w:w w:val="77"/>
                <w:kern w:val="0"/>
                <w:fitText w:val="1301" w:id="-1402215929"/>
              </w:rPr>
              <w:t>)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A2F3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普通・当座・貯蓄</w:t>
            </w:r>
          </w:p>
        </w:tc>
      </w:tr>
      <w:tr w:rsidR="00916096" w:rsidRPr="00A278E6" w14:paraId="3A6484BA" w14:textId="77777777" w:rsidTr="00BB1D11">
        <w:trPr>
          <w:cantSplit/>
          <w:trHeight w:val="930"/>
        </w:trPr>
        <w:tc>
          <w:tcPr>
            <w:tcW w:w="15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253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107442" w14:textId="77777777" w:rsidR="00916096" w:rsidRPr="00A278E6" w:rsidRDefault="00916096" w:rsidP="00950CF3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 w:hint="eastAsia"/>
                <w:color w:val="000000"/>
              </w:rPr>
              <w:t>口座番号</w:t>
            </w:r>
          </w:p>
          <w:p w14:paraId="4748D41B" w14:textId="1866332D" w:rsidR="00916096" w:rsidRPr="00A278E6" w:rsidRDefault="00BB1D11" w:rsidP="00950CF3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278E6">
              <w:rPr>
                <w:rFonts w:hAnsi="ＭＳ 明朝"/>
                <w:color w:val="000000"/>
              </w:rPr>
              <w:t>(右詰め)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843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4FB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794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CCD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B9E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964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59F" w14:textId="77777777" w:rsidR="00916096" w:rsidRPr="00A278E6" w:rsidRDefault="00916096" w:rsidP="00950CF3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7A9DBDD" w14:textId="77777777" w:rsidR="00916096" w:rsidRPr="00A278E6" w:rsidRDefault="00916096" w:rsidP="00950CF3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</w:p>
        </w:tc>
      </w:tr>
    </w:tbl>
    <w:p w14:paraId="3D44AC70" w14:textId="77777777" w:rsidR="00916096" w:rsidRPr="00A278E6" w:rsidRDefault="00916096" w:rsidP="00916096">
      <w:pPr>
        <w:numPr>
          <w:ilvl w:val="0"/>
          <w:numId w:val="6"/>
        </w:numPr>
        <w:autoSpaceDE w:val="0"/>
        <w:autoSpaceDN w:val="0"/>
        <w:spacing w:line="260" w:lineRule="exact"/>
        <w:ind w:hanging="357"/>
        <w:rPr>
          <w:rFonts w:hAnsi="ＭＳ 明朝"/>
          <w:color w:val="000000"/>
        </w:rPr>
      </w:pPr>
      <w:r w:rsidRPr="00A278E6">
        <w:rPr>
          <w:rFonts w:hAnsi="ＭＳ 明朝" w:hint="eastAsia"/>
          <w:color w:val="000000"/>
        </w:rPr>
        <w:t>口座名義人は、申請者本人に限ります。</w:t>
      </w:r>
    </w:p>
    <w:p w14:paraId="0E980880" w14:textId="77777777" w:rsidR="00916096" w:rsidRPr="00A278E6" w:rsidRDefault="00916096" w:rsidP="00916096">
      <w:pPr>
        <w:numPr>
          <w:ilvl w:val="0"/>
          <w:numId w:val="6"/>
        </w:numPr>
        <w:autoSpaceDE w:val="0"/>
        <w:autoSpaceDN w:val="0"/>
        <w:spacing w:line="260" w:lineRule="exact"/>
        <w:ind w:hanging="357"/>
        <w:rPr>
          <w:rFonts w:hAnsi="ＭＳ 明朝"/>
          <w:color w:val="000000"/>
        </w:rPr>
      </w:pPr>
      <w:r w:rsidRPr="00A278E6">
        <w:rPr>
          <w:rFonts w:hAnsi="ＭＳ 明朝" w:hint="eastAsia"/>
          <w:color w:val="000000"/>
        </w:rPr>
        <w:t>通帳記号・番号は、通帳に記載された記号（5桁）、番号（8桁）を記入してください。</w:t>
      </w:r>
    </w:p>
    <w:p w14:paraId="798AD8BC" w14:textId="77777777" w:rsidR="00916096" w:rsidRPr="00A278E6" w:rsidRDefault="00916096" w:rsidP="00916096">
      <w:pPr>
        <w:numPr>
          <w:ilvl w:val="0"/>
          <w:numId w:val="6"/>
        </w:numPr>
        <w:autoSpaceDE w:val="0"/>
        <w:autoSpaceDN w:val="0"/>
        <w:spacing w:line="260" w:lineRule="exact"/>
        <w:ind w:hanging="357"/>
        <w:rPr>
          <w:rFonts w:hAnsi="ＭＳ 明朝"/>
          <w:u w:val="single"/>
        </w:rPr>
      </w:pPr>
      <w:r w:rsidRPr="00A278E6">
        <w:rPr>
          <w:rFonts w:hAnsi="ＭＳ 明朝" w:hint="eastAsia"/>
          <w:color w:val="000000"/>
        </w:rPr>
        <w:t>ゆうちょ銀行の店名・預金種目・口座番号につきましては、ゆうちょ銀行窓口及びホームページで確認し、正しく記入してください。</w:t>
      </w:r>
    </w:p>
    <w:p w14:paraId="5EA99403" w14:textId="4F160BB5" w:rsidR="00035307" w:rsidRDefault="00035307">
      <w:pPr>
        <w:widowControl/>
        <w:jc w:val="left"/>
        <w:rPr>
          <w:rFonts w:hAnsi="ＭＳ 明朝"/>
          <w:color w:val="000000"/>
        </w:rPr>
      </w:pPr>
    </w:p>
    <w:sectPr w:rsidR="00035307" w:rsidSect="00C33223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7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EFC2" w14:textId="77777777" w:rsidR="00B30FDC" w:rsidRDefault="00B30FDC" w:rsidP="00F4490B">
      <w:r>
        <w:separator/>
      </w:r>
    </w:p>
  </w:endnote>
  <w:endnote w:type="continuationSeparator" w:id="0">
    <w:p w14:paraId="07DB4683" w14:textId="77777777" w:rsidR="00B30FDC" w:rsidRDefault="00B30FDC" w:rsidP="00F4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DBC3" w14:textId="285A7896" w:rsidR="00E92AFF" w:rsidRPr="00E92AFF" w:rsidRDefault="00E92AFF" w:rsidP="00E92AFF">
    <w:pPr>
      <w:pStyle w:val="a5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9A59E" w14:textId="77777777" w:rsidR="00B30FDC" w:rsidRDefault="00B30FDC" w:rsidP="00F4490B">
      <w:r>
        <w:separator/>
      </w:r>
    </w:p>
  </w:footnote>
  <w:footnote w:type="continuationSeparator" w:id="0">
    <w:p w14:paraId="458754C2" w14:textId="77777777" w:rsidR="00B30FDC" w:rsidRDefault="00B30FDC" w:rsidP="00F4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D02"/>
    <w:multiLevelType w:val="hybridMultilevel"/>
    <w:tmpl w:val="3D241198"/>
    <w:lvl w:ilvl="0" w:tplc="35624C22">
      <w:start w:val="3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6201C27"/>
    <w:multiLevelType w:val="hybridMultilevel"/>
    <w:tmpl w:val="8F64644E"/>
    <w:lvl w:ilvl="0" w:tplc="3D1CD7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14A07"/>
    <w:multiLevelType w:val="hybridMultilevel"/>
    <w:tmpl w:val="81AC182E"/>
    <w:lvl w:ilvl="0" w:tplc="FAE60B30">
      <w:start w:val="3"/>
      <w:numFmt w:val="bullet"/>
      <w:lvlText w:val="※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" w15:restartNumberingAfterBreak="0">
    <w:nsid w:val="09733D66"/>
    <w:multiLevelType w:val="hybridMultilevel"/>
    <w:tmpl w:val="03F2C4F2"/>
    <w:lvl w:ilvl="0" w:tplc="F5B02B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3821FA"/>
    <w:multiLevelType w:val="hybridMultilevel"/>
    <w:tmpl w:val="FB7EB96A"/>
    <w:lvl w:ilvl="0" w:tplc="989AE1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C28E3"/>
    <w:multiLevelType w:val="hybridMultilevel"/>
    <w:tmpl w:val="6D3882D6"/>
    <w:lvl w:ilvl="0" w:tplc="82C2B3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9C80CEC"/>
    <w:multiLevelType w:val="hybridMultilevel"/>
    <w:tmpl w:val="91525E80"/>
    <w:lvl w:ilvl="0" w:tplc="4600DF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676BD"/>
    <w:multiLevelType w:val="hybridMultilevel"/>
    <w:tmpl w:val="65F4C2A2"/>
    <w:lvl w:ilvl="0" w:tplc="85D485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A93474"/>
    <w:multiLevelType w:val="hybridMultilevel"/>
    <w:tmpl w:val="3726348A"/>
    <w:lvl w:ilvl="0" w:tplc="13F4FA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72ECB"/>
    <w:multiLevelType w:val="hybridMultilevel"/>
    <w:tmpl w:val="B89EF9FC"/>
    <w:lvl w:ilvl="0" w:tplc="550C2690">
      <w:start w:val="3"/>
      <w:numFmt w:val="bullet"/>
      <w:suff w:val="nothing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0" w15:restartNumberingAfterBreak="0">
    <w:nsid w:val="4E1A7A69"/>
    <w:multiLevelType w:val="hybridMultilevel"/>
    <w:tmpl w:val="1DF8110E"/>
    <w:lvl w:ilvl="0" w:tplc="38CA07C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1625599"/>
    <w:multiLevelType w:val="hybridMultilevel"/>
    <w:tmpl w:val="BC0819A6"/>
    <w:lvl w:ilvl="0" w:tplc="61EAA756">
      <w:start w:val="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325B2C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275616"/>
    <w:multiLevelType w:val="hybridMultilevel"/>
    <w:tmpl w:val="ADCAA94E"/>
    <w:lvl w:ilvl="0" w:tplc="27B0EBC0">
      <w:start w:val="3"/>
      <w:numFmt w:val="bullet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3" w15:restartNumberingAfterBreak="0">
    <w:nsid w:val="6A980A05"/>
    <w:multiLevelType w:val="hybridMultilevel"/>
    <w:tmpl w:val="56C68658"/>
    <w:lvl w:ilvl="0" w:tplc="DDDE1B14">
      <w:start w:val="4"/>
      <w:numFmt w:val="bullet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4" w15:restartNumberingAfterBreak="0">
    <w:nsid w:val="75DD78A8"/>
    <w:multiLevelType w:val="hybridMultilevel"/>
    <w:tmpl w:val="51A48FE6"/>
    <w:lvl w:ilvl="0" w:tplc="DB62FECC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7972535A"/>
    <w:multiLevelType w:val="hybridMultilevel"/>
    <w:tmpl w:val="C302BA8A"/>
    <w:lvl w:ilvl="0" w:tplc="45D8FB50">
      <w:start w:val="4"/>
      <w:numFmt w:val="bullet"/>
      <w:lvlText w:val="※"/>
      <w:lvlJc w:val="left"/>
      <w:pPr>
        <w:ind w:left="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16" w15:restartNumberingAfterBreak="0">
    <w:nsid w:val="7AE91EB5"/>
    <w:multiLevelType w:val="hybridMultilevel"/>
    <w:tmpl w:val="38A6ACFE"/>
    <w:lvl w:ilvl="0" w:tplc="6E60E808">
      <w:start w:val="3"/>
      <w:numFmt w:val="bullet"/>
      <w:lvlText w:val="※"/>
      <w:lvlJc w:val="left"/>
      <w:pPr>
        <w:ind w:left="9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16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8"/>
    <w:rsid w:val="00005AF9"/>
    <w:rsid w:val="00011143"/>
    <w:rsid w:val="00015148"/>
    <w:rsid w:val="000211AF"/>
    <w:rsid w:val="000256EC"/>
    <w:rsid w:val="00033E26"/>
    <w:rsid w:val="00035307"/>
    <w:rsid w:val="000362C2"/>
    <w:rsid w:val="00043BF2"/>
    <w:rsid w:val="00044496"/>
    <w:rsid w:val="00045509"/>
    <w:rsid w:val="00050D92"/>
    <w:rsid w:val="000574E0"/>
    <w:rsid w:val="00066A11"/>
    <w:rsid w:val="00070C82"/>
    <w:rsid w:val="000721CB"/>
    <w:rsid w:val="000721F1"/>
    <w:rsid w:val="00092338"/>
    <w:rsid w:val="000955F9"/>
    <w:rsid w:val="000976C8"/>
    <w:rsid w:val="000A1A3E"/>
    <w:rsid w:val="000A73EC"/>
    <w:rsid w:val="000B0FC3"/>
    <w:rsid w:val="000B3480"/>
    <w:rsid w:val="000B3DC1"/>
    <w:rsid w:val="000B5714"/>
    <w:rsid w:val="000B6332"/>
    <w:rsid w:val="000C128B"/>
    <w:rsid w:val="000C38CF"/>
    <w:rsid w:val="000C789B"/>
    <w:rsid w:val="000D2D32"/>
    <w:rsid w:val="000D2D54"/>
    <w:rsid w:val="000D5183"/>
    <w:rsid w:val="000E20F2"/>
    <w:rsid w:val="000E2CB2"/>
    <w:rsid w:val="000F3EEF"/>
    <w:rsid w:val="000F6040"/>
    <w:rsid w:val="000F6868"/>
    <w:rsid w:val="001008F3"/>
    <w:rsid w:val="00103077"/>
    <w:rsid w:val="00106222"/>
    <w:rsid w:val="0011242F"/>
    <w:rsid w:val="001151B5"/>
    <w:rsid w:val="001155D0"/>
    <w:rsid w:val="001169EB"/>
    <w:rsid w:val="00126AAF"/>
    <w:rsid w:val="0013218F"/>
    <w:rsid w:val="0013623B"/>
    <w:rsid w:val="00156632"/>
    <w:rsid w:val="00162CE2"/>
    <w:rsid w:val="00177E73"/>
    <w:rsid w:val="00183951"/>
    <w:rsid w:val="00190953"/>
    <w:rsid w:val="0019133A"/>
    <w:rsid w:val="00192419"/>
    <w:rsid w:val="00192542"/>
    <w:rsid w:val="001977EA"/>
    <w:rsid w:val="001A0AB0"/>
    <w:rsid w:val="001C1021"/>
    <w:rsid w:val="001C2E1E"/>
    <w:rsid w:val="001C590F"/>
    <w:rsid w:val="001D14C8"/>
    <w:rsid w:val="001D3085"/>
    <w:rsid w:val="001E370C"/>
    <w:rsid w:val="001E4268"/>
    <w:rsid w:val="001F0F48"/>
    <w:rsid w:val="001F5304"/>
    <w:rsid w:val="00200884"/>
    <w:rsid w:val="00210028"/>
    <w:rsid w:val="00210691"/>
    <w:rsid w:val="00212CA9"/>
    <w:rsid w:val="00213A03"/>
    <w:rsid w:val="00216825"/>
    <w:rsid w:val="0021695B"/>
    <w:rsid w:val="0022176A"/>
    <w:rsid w:val="00233E1E"/>
    <w:rsid w:val="00234FED"/>
    <w:rsid w:val="00236D7D"/>
    <w:rsid w:val="00237687"/>
    <w:rsid w:val="00237B00"/>
    <w:rsid w:val="00240730"/>
    <w:rsid w:val="00247A78"/>
    <w:rsid w:val="002500B4"/>
    <w:rsid w:val="00250671"/>
    <w:rsid w:val="002564B3"/>
    <w:rsid w:val="002766E6"/>
    <w:rsid w:val="00277A97"/>
    <w:rsid w:val="0028250B"/>
    <w:rsid w:val="00285363"/>
    <w:rsid w:val="00286640"/>
    <w:rsid w:val="002927E3"/>
    <w:rsid w:val="00293C74"/>
    <w:rsid w:val="002A5E66"/>
    <w:rsid w:val="002B54F3"/>
    <w:rsid w:val="002C1231"/>
    <w:rsid w:val="002C33B2"/>
    <w:rsid w:val="002C5665"/>
    <w:rsid w:val="002C6279"/>
    <w:rsid w:val="002C693E"/>
    <w:rsid w:val="002D04F1"/>
    <w:rsid w:val="002D19A4"/>
    <w:rsid w:val="002D58F9"/>
    <w:rsid w:val="002D6036"/>
    <w:rsid w:val="002D7936"/>
    <w:rsid w:val="002E1EB2"/>
    <w:rsid w:val="002E2975"/>
    <w:rsid w:val="002F0864"/>
    <w:rsid w:val="002F1C80"/>
    <w:rsid w:val="002F413C"/>
    <w:rsid w:val="002F531B"/>
    <w:rsid w:val="00300B15"/>
    <w:rsid w:val="0030284C"/>
    <w:rsid w:val="00303D42"/>
    <w:rsid w:val="0030447C"/>
    <w:rsid w:val="0030535B"/>
    <w:rsid w:val="003075D3"/>
    <w:rsid w:val="00323922"/>
    <w:rsid w:val="003277BF"/>
    <w:rsid w:val="00334198"/>
    <w:rsid w:val="00335BD0"/>
    <w:rsid w:val="00341C3A"/>
    <w:rsid w:val="003432FB"/>
    <w:rsid w:val="00347DBB"/>
    <w:rsid w:val="00360A52"/>
    <w:rsid w:val="00360CAC"/>
    <w:rsid w:val="00361654"/>
    <w:rsid w:val="0036396F"/>
    <w:rsid w:val="003652D8"/>
    <w:rsid w:val="00384AF3"/>
    <w:rsid w:val="0039111B"/>
    <w:rsid w:val="003A3CD0"/>
    <w:rsid w:val="003B1D07"/>
    <w:rsid w:val="003C304B"/>
    <w:rsid w:val="003D4BF9"/>
    <w:rsid w:val="003D4D15"/>
    <w:rsid w:val="003D7249"/>
    <w:rsid w:val="003E2C63"/>
    <w:rsid w:val="003E7126"/>
    <w:rsid w:val="003F4CF6"/>
    <w:rsid w:val="003F6B93"/>
    <w:rsid w:val="003F6FE7"/>
    <w:rsid w:val="004079AA"/>
    <w:rsid w:val="00414453"/>
    <w:rsid w:val="00414CE1"/>
    <w:rsid w:val="004251A4"/>
    <w:rsid w:val="00430156"/>
    <w:rsid w:val="00430E1A"/>
    <w:rsid w:val="00430F7E"/>
    <w:rsid w:val="00435466"/>
    <w:rsid w:val="0044413F"/>
    <w:rsid w:val="004570B9"/>
    <w:rsid w:val="004648D1"/>
    <w:rsid w:val="00465D97"/>
    <w:rsid w:val="00471F58"/>
    <w:rsid w:val="004727D0"/>
    <w:rsid w:val="00485CDF"/>
    <w:rsid w:val="00491516"/>
    <w:rsid w:val="004962AC"/>
    <w:rsid w:val="004A6EE0"/>
    <w:rsid w:val="004B0ACF"/>
    <w:rsid w:val="004B1591"/>
    <w:rsid w:val="004C2FAC"/>
    <w:rsid w:val="004E059A"/>
    <w:rsid w:val="004E067B"/>
    <w:rsid w:val="004E3F4E"/>
    <w:rsid w:val="004E401E"/>
    <w:rsid w:val="004E71A2"/>
    <w:rsid w:val="00503B3A"/>
    <w:rsid w:val="00503FE2"/>
    <w:rsid w:val="00506FEC"/>
    <w:rsid w:val="005107A8"/>
    <w:rsid w:val="00516BA8"/>
    <w:rsid w:val="00516E00"/>
    <w:rsid w:val="00522268"/>
    <w:rsid w:val="005249F6"/>
    <w:rsid w:val="00530586"/>
    <w:rsid w:val="00531215"/>
    <w:rsid w:val="00532BF2"/>
    <w:rsid w:val="00535BE4"/>
    <w:rsid w:val="0053616D"/>
    <w:rsid w:val="005532E9"/>
    <w:rsid w:val="0056445B"/>
    <w:rsid w:val="005665C6"/>
    <w:rsid w:val="005736FB"/>
    <w:rsid w:val="00577736"/>
    <w:rsid w:val="00593129"/>
    <w:rsid w:val="005941FB"/>
    <w:rsid w:val="005964FC"/>
    <w:rsid w:val="00597A70"/>
    <w:rsid w:val="005A392F"/>
    <w:rsid w:val="005A3BBE"/>
    <w:rsid w:val="005B2B25"/>
    <w:rsid w:val="005B41AD"/>
    <w:rsid w:val="005B61E7"/>
    <w:rsid w:val="005C0239"/>
    <w:rsid w:val="005C7C4C"/>
    <w:rsid w:val="005C7FD9"/>
    <w:rsid w:val="005D0115"/>
    <w:rsid w:val="005D5DD6"/>
    <w:rsid w:val="005D739B"/>
    <w:rsid w:val="005E3DE5"/>
    <w:rsid w:val="005F283B"/>
    <w:rsid w:val="005F5FE4"/>
    <w:rsid w:val="005F6EC4"/>
    <w:rsid w:val="00600010"/>
    <w:rsid w:val="0060282F"/>
    <w:rsid w:val="00603CD5"/>
    <w:rsid w:val="00621ECA"/>
    <w:rsid w:val="006308E3"/>
    <w:rsid w:val="0063096B"/>
    <w:rsid w:val="00630A04"/>
    <w:rsid w:val="00637883"/>
    <w:rsid w:val="00640516"/>
    <w:rsid w:val="0064171F"/>
    <w:rsid w:val="00642B00"/>
    <w:rsid w:val="00643381"/>
    <w:rsid w:val="00644950"/>
    <w:rsid w:val="00644B59"/>
    <w:rsid w:val="0065691B"/>
    <w:rsid w:val="00656BEA"/>
    <w:rsid w:val="00661D6B"/>
    <w:rsid w:val="0066225D"/>
    <w:rsid w:val="00663109"/>
    <w:rsid w:val="006647DC"/>
    <w:rsid w:val="00664DE5"/>
    <w:rsid w:val="00674790"/>
    <w:rsid w:val="006872DB"/>
    <w:rsid w:val="00691FC6"/>
    <w:rsid w:val="0069217F"/>
    <w:rsid w:val="0069231B"/>
    <w:rsid w:val="00694D47"/>
    <w:rsid w:val="006A3569"/>
    <w:rsid w:val="006A6428"/>
    <w:rsid w:val="006C3C88"/>
    <w:rsid w:val="006D0009"/>
    <w:rsid w:val="006D0682"/>
    <w:rsid w:val="006D1058"/>
    <w:rsid w:val="006D1DF4"/>
    <w:rsid w:val="006E0D6E"/>
    <w:rsid w:val="006E3BBD"/>
    <w:rsid w:val="006E4CDF"/>
    <w:rsid w:val="006E5596"/>
    <w:rsid w:val="006F0358"/>
    <w:rsid w:val="006F5A09"/>
    <w:rsid w:val="00703789"/>
    <w:rsid w:val="0070649B"/>
    <w:rsid w:val="007066E3"/>
    <w:rsid w:val="00707498"/>
    <w:rsid w:val="00715380"/>
    <w:rsid w:val="007205A6"/>
    <w:rsid w:val="00726630"/>
    <w:rsid w:val="00731134"/>
    <w:rsid w:val="0073531B"/>
    <w:rsid w:val="007360DA"/>
    <w:rsid w:val="00737559"/>
    <w:rsid w:val="00743565"/>
    <w:rsid w:val="00746AD1"/>
    <w:rsid w:val="00760945"/>
    <w:rsid w:val="00765BC3"/>
    <w:rsid w:val="007666D7"/>
    <w:rsid w:val="007673FB"/>
    <w:rsid w:val="00776CFA"/>
    <w:rsid w:val="00780D76"/>
    <w:rsid w:val="00785B34"/>
    <w:rsid w:val="00785D02"/>
    <w:rsid w:val="007B3499"/>
    <w:rsid w:val="007B74F9"/>
    <w:rsid w:val="007B7728"/>
    <w:rsid w:val="007C113D"/>
    <w:rsid w:val="007C3226"/>
    <w:rsid w:val="007C3D0E"/>
    <w:rsid w:val="007D141C"/>
    <w:rsid w:val="007D2404"/>
    <w:rsid w:val="007D2EE6"/>
    <w:rsid w:val="007D4921"/>
    <w:rsid w:val="007E035D"/>
    <w:rsid w:val="007E1218"/>
    <w:rsid w:val="007E1F3A"/>
    <w:rsid w:val="007E72EC"/>
    <w:rsid w:val="007F1B57"/>
    <w:rsid w:val="007F1F13"/>
    <w:rsid w:val="00801B93"/>
    <w:rsid w:val="00802A44"/>
    <w:rsid w:val="00802CEB"/>
    <w:rsid w:val="00811928"/>
    <w:rsid w:val="00813688"/>
    <w:rsid w:val="00814E67"/>
    <w:rsid w:val="0081759A"/>
    <w:rsid w:val="00820E97"/>
    <w:rsid w:val="00824588"/>
    <w:rsid w:val="008324F6"/>
    <w:rsid w:val="00834233"/>
    <w:rsid w:val="0083735E"/>
    <w:rsid w:val="00840160"/>
    <w:rsid w:val="0084242F"/>
    <w:rsid w:val="00844004"/>
    <w:rsid w:val="00847203"/>
    <w:rsid w:val="008479B0"/>
    <w:rsid w:val="00851474"/>
    <w:rsid w:val="00855C0D"/>
    <w:rsid w:val="00864CEB"/>
    <w:rsid w:val="008758CE"/>
    <w:rsid w:val="008778E8"/>
    <w:rsid w:val="0088230B"/>
    <w:rsid w:val="00890973"/>
    <w:rsid w:val="00892614"/>
    <w:rsid w:val="00892C35"/>
    <w:rsid w:val="00893754"/>
    <w:rsid w:val="0089451A"/>
    <w:rsid w:val="0089503A"/>
    <w:rsid w:val="00895C4F"/>
    <w:rsid w:val="00895F2F"/>
    <w:rsid w:val="008979E3"/>
    <w:rsid w:val="008A5CA7"/>
    <w:rsid w:val="008B074F"/>
    <w:rsid w:val="008B521A"/>
    <w:rsid w:val="008B5BE4"/>
    <w:rsid w:val="008C4B76"/>
    <w:rsid w:val="008D0032"/>
    <w:rsid w:val="008D0E7C"/>
    <w:rsid w:val="008D6939"/>
    <w:rsid w:val="008D7B72"/>
    <w:rsid w:val="008E66CE"/>
    <w:rsid w:val="008F0918"/>
    <w:rsid w:val="008F10CB"/>
    <w:rsid w:val="008F10ED"/>
    <w:rsid w:val="008F10FA"/>
    <w:rsid w:val="008F2D74"/>
    <w:rsid w:val="008F3033"/>
    <w:rsid w:val="008F6E03"/>
    <w:rsid w:val="00912DBB"/>
    <w:rsid w:val="009135B1"/>
    <w:rsid w:val="00916096"/>
    <w:rsid w:val="00921463"/>
    <w:rsid w:val="009216C6"/>
    <w:rsid w:val="00924990"/>
    <w:rsid w:val="00925F2F"/>
    <w:rsid w:val="009262B7"/>
    <w:rsid w:val="0093267B"/>
    <w:rsid w:val="00933A5C"/>
    <w:rsid w:val="009345BD"/>
    <w:rsid w:val="009438DA"/>
    <w:rsid w:val="00945B46"/>
    <w:rsid w:val="00947C15"/>
    <w:rsid w:val="0095366F"/>
    <w:rsid w:val="009552A5"/>
    <w:rsid w:val="00955A09"/>
    <w:rsid w:val="00963192"/>
    <w:rsid w:val="009641D7"/>
    <w:rsid w:val="009645FC"/>
    <w:rsid w:val="00971A3B"/>
    <w:rsid w:val="00972835"/>
    <w:rsid w:val="00990350"/>
    <w:rsid w:val="00994EA5"/>
    <w:rsid w:val="009A1833"/>
    <w:rsid w:val="009A6C85"/>
    <w:rsid w:val="009B02C7"/>
    <w:rsid w:val="009B1837"/>
    <w:rsid w:val="009C1C02"/>
    <w:rsid w:val="009C2505"/>
    <w:rsid w:val="009C7390"/>
    <w:rsid w:val="009D08E6"/>
    <w:rsid w:val="009E25FE"/>
    <w:rsid w:val="009E616E"/>
    <w:rsid w:val="00A01568"/>
    <w:rsid w:val="00A018EB"/>
    <w:rsid w:val="00A0348C"/>
    <w:rsid w:val="00A141F5"/>
    <w:rsid w:val="00A15AD7"/>
    <w:rsid w:val="00A210E3"/>
    <w:rsid w:val="00A213DC"/>
    <w:rsid w:val="00A263F5"/>
    <w:rsid w:val="00A370D8"/>
    <w:rsid w:val="00A40832"/>
    <w:rsid w:val="00A40FF6"/>
    <w:rsid w:val="00A522AC"/>
    <w:rsid w:val="00A53911"/>
    <w:rsid w:val="00A557B1"/>
    <w:rsid w:val="00A5631A"/>
    <w:rsid w:val="00A571B8"/>
    <w:rsid w:val="00A61096"/>
    <w:rsid w:val="00A61F26"/>
    <w:rsid w:val="00A64800"/>
    <w:rsid w:val="00A651E2"/>
    <w:rsid w:val="00A66403"/>
    <w:rsid w:val="00A66631"/>
    <w:rsid w:val="00A75773"/>
    <w:rsid w:val="00A76AAB"/>
    <w:rsid w:val="00A77071"/>
    <w:rsid w:val="00A90609"/>
    <w:rsid w:val="00AB0C7F"/>
    <w:rsid w:val="00AB2B80"/>
    <w:rsid w:val="00AB6E97"/>
    <w:rsid w:val="00AC2646"/>
    <w:rsid w:val="00AC693E"/>
    <w:rsid w:val="00AC70AD"/>
    <w:rsid w:val="00AD3A7B"/>
    <w:rsid w:val="00AD5DCD"/>
    <w:rsid w:val="00AE0288"/>
    <w:rsid w:val="00AE0725"/>
    <w:rsid w:val="00AE132B"/>
    <w:rsid w:val="00AE16A4"/>
    <w:rsid w:val="00AE2B81"/>
    <w:rsid w:val="00AF2B61"/>
    <w:rsid w:val="00B04511"/>
    <w:rsid w:val="00B12602"/>
    <w:rsid w:val="00B207EE"/>
    <w:rsid w:val="00B30FDC"/>
    <w:rsid w:val="00B338DD"/>
    <w:rsid w:val="00B338DF"/>
    <w:rsid w:val="00B3726D"/>
    <w:rsid w:val="00B417AB"/>
    <w:rsid w:val="00B57130"/>
    <w:rsid w:val="00B63748"/>
    <w:rsid w:val="00B643D4"/>
    <w:rsid w:val="00B75831"/>
    <w:rsid w:val="00B76B03"/>
    <w:rsid w:val="00B77265"/>
    <w:rsid w:val="00B827B8"/>
    <w:rsid w:val="00B85EDD"/>
    <w:rsid w:val="00B95786"/>
    <w:rsid w:val="00BA291F"/>
    <w:rsid w:val="00BA7838"/>
    <w:rsid w:val="00BB1D11"/>
    <w:rsid w:val="00BC2A0B"/>
    <w:rsid w:val="00BC34D4"/>
    <w:rsid w:val="00BD3526"/>
    <w:rsid w:val="00BD38CE"/>
    <w:rsid w:val="00BD631F"/>
    <w:rsid w:val="00BD777A"/>
    <w:rsid w:val="00BD7DC2"/>
    <w:rsid w:val="00BE2198"/>
    <w:rsid w:val="00BE5013"/>
    <w:rsid w:val="00BF3570"/>
    <w:rsid w:val="00C1436D"/>
    <w:rsid w:val="00C14A66"/>
    <w:rsid w:val="00C1530B"/>
    <w:rsid w:val="00C175A4"/>
    <w:rsid w:val="00C237B8"/>
    <w:rsid w:val="00C2393D"/>
    <w:rsid w:val="00C24080"/>
    <w:rsid w:val="00C32107"/>
    <w:rsid w:val="00C33223"/>
    <w:rsid w:val="00C36150"/>
    <w:rsid w:val="00C37546"/>
    <w:rsid w:val="00C416F5"/>
    <w:rsid w:val="00C4261C"/>
    <w:rsid w:val="00C52314"/>
    <w:rsid w:val="00C614D2"/>
    <w:rsid w:val="00C71300"/>
    <w:rsid w:val="00C72D80"/>
    <w:rsid w:val="00C77FEE"/>
    <w:rsid w:val="00C810E1"/>
    <w:rsid w:val="00C85CD2"/>
    <w:rsid w:val="00C861D9"/>
    <w:rsid w:val="00C90FBD"/>
    <w:rsid w:val="00C95A38"/>
    <w:rsid w:val="00CA14AF"/>
    <w:rsid w:val="00CA61EC"/>
    <w:rsid w:val="00CB4D43"/>
    <w:rsid w:val="00CB55DB"/>
    <w:rsid w:val="00CC12E2"/>
    <w:rsid w:val="00CC170F"/>
    <w:rsid w:val="00CC6C9A"/>
    <w:rsid w:val="00CD25E1"/>
    <w:rsid w:val="00CE0DCA"/>
    <w:rsid w:val="00CE4F3B"/>
    <w:rsid w:val="00CE5812"/>
    <w:rsid w:val="00CF12BF"/>
    <w:rsid w:val="00CF2D9D"/>
    <w:rsid w:val="00D01F4F"/>
    <w:rsid w:val="00D03D73"/>
    <w:rsid w:val="00D0548E"/>
    <w:rsid w:val="00D061AC"/>
    <w:rsid w:val="00D11616"/>
    <w:rsid w:val="00D13712"/>
    <w:rsid w:val="00D158AB"/>
    <w:rsid w:val="00D16384"/>
    <w:rsid w:val="00D201BB"/>
    <w:rsid w:val="00D22B49"/>
    <w:rsid w:val="00D24F76"/>
    <w:rsid w:val="00D26016"/>
    <w:rsid w:val="00D2602B"/>
    <w:rsid w:val="00D26EE6"/>
    <w:rsid w:val="00D27175"/>
    <w:rsid w:val="00D276FA"/>
    <w:rsid w:val="00D52E5D"/>
    <w:rsid w:val="00D5361F"/>
    <w:rsid w:val="00D558B7"/>
    <w:rsid w:val="00D56455"/>
    <w:rsid w:val="00D57AFC"/>
    <w:rsid w:val="00D60F70"/>
    <w:rsid w:val="00D6376A"/>
    <w:rsid w:val="00D66E89"/>
    <w:rsid w:val="00D7229B"/>
    <w:rsid w:val="00D74D37"/>
    <w:rsid w:val="00D92F53"/>
    <w:rsid w:val="00D95210"/>
    <w:rsid w:val="00D96693"/>
    <w:rsid w:val="00D975A6"/>
    <w:rsid w:val="00DA24DE"/>
    <w:rsid w:val="00DB08D8"/>
    <w:rsid w:val="00DB0B65"/>
    <w:rsid w:val="00DD0235"/>
    <w:rsid w:val="00DD0C7B"/>
    <w:rsid w:val="00DD3C6C"/>
    <w:rsid w:val="00DD41AC"/>
    <w:rsid w:val="00DD5DBC"/>
    <w:rsid w:val="00DE06BF"/>
    <w:rsid w:val="00DE5D85"/>
    <w:rsid w:val="00DE68B3"/>
    <w:rsid w:val="00DF47CF"/>
    <w:rsid w:val="00DF5140"/>
    <w:rsid w:val="00E0112A"/>
    <w:rsid w:val="00E0271C"/>
    <w:rsid w:val="00E053DA"/>
    <w:rsid w:val="00E0674A"/>
    <w:rsid w:val="00E1129D"/>
    <w:rsid w:val="00E13D17"/>
    <w:rsid w:val="00E15D4E"/>
    <w:rsid w:val="00E2300E"/>
    <w:rsid w:val="00E2568B"/>
    <w:rsid w:val="00E368C4"/>
    <w:rsid w:val="00E40329"/>
    <w:rsid w:val="00E43363"/>
    <w:rsid w:val="00E44935"/>
    <w:rsid w:val="00E46073"/>
    <w:rsid w:val="00E51518"/>
    <w:rsid w:val="00E52479"/>
    <w:rsid w:val="00E61FC6"/>
    <w:rsid w:val="00E622EF"/>
    <w:rsid w:val="00E62A93"/>
    <w:rsid w:val="00E64413"/>
    <w:rsid w:val="00E6545A"/>
    <w:rsid w:val="00E70FEE"/>
    <w:rsid w:val="00E71731"/>
    <w:rsid w:val="00E72B60"/>
    <w:rsid w:val="00E73928"/>
    <w:rsid w:val="00E74A3A"/>
    <w:rsid w:val="00E74AD9"/>
    <w:rsid w:val="00E81B78"/>
    <w:rsid w:val="00E85D9A"/>
    <w:rsid w:val="00E927C9"/>
    <w:rsid w:val="00E92A0E"/>
    <w:rsid w:val="00E92AFF"/>
    <w:rsid w:val="00E94FBB"/>
    <w:rsid w:val="00E95021"/>
    <w:rsid w:val="00E95C99"/>
    <w:rsid w:val="00E95D10"/>
    <w:rsid w:val="00EA228D"/>
    <w:rsid w:val="00EA5EEF"/>
    <w:rsid w:val="00EA76FB"/>
    <w:rsid w:val="00EB339F"/>
    <w:rsid w:val="00EB3E01"/>
    <w:rsid w:val="00EB4FBB"/>
    <w:rsid w:val="00EB63EB"/>
    <w:rsid w:val="00EC10ED"/>
    <w:rsid w:val="00EC787C"/>
    <w:rsid w:val="00ED2DB1"/>
    <w:rsid w:val="00ED76E4"/>
    <w:rsid w:val="00EE0043"/>
    <w:rsid w:val="00EE48F4"/>
    <w:rsid w:val="00EE6FC6"/>
    <w:rsid w:val="00EF1932"/>
    <w:rsid w:val="00EF1BC7"/>
    <w:rsid w:val="00F054A0"/>
    <w:rsid w:val="00F05A55"/>
    <w:rsid w:val="00F12151"/>
    <w:rsid w:val="00F145B5"/>
    <w:rsid w:val="00F167B1"/>
    <w:rsid w:val="00F200E7"/>
    <w:rsid w:val="00F20767"/>
    <w:rsid w:val="00F279A2"/>
    <w:rsid w:val="00F32075"/>
    <w:rsid w:val="00F35EE6"/>
    <w:rsid w:val="00F367E1"/>
    <w:rsid w:val="00F36E49"/>
    <w:rsid w:val="00F4490B"/>
    <w:rsid w:val="00F44B4B"/>
    <w:rsid w:val="00F45737"/>
    <w:rsid w:val="00F50C7F"/>
    <w:rsid w:val="00F549A6"/>
    <w:rsid w:val="00F63055"/>
    <w:rsid w:val="00F72AB3"/>
    <w:rsid w:val="00F76EEF"/>
    <w:rsid w:val="00F9015E"/>
    <w:rsid w:val="00F935B7"/>
    <w:rsid w:val="00F945D8"/>
    <w:rsid w:val="00FA3D1D"/>
    <w:rsid w:val="00FA484C"/>
    <w:rsid w:val="00FB112F"/>
    <w:rsid w:val="00FB67A0"/>
    <w:rsid w:val="00FC2081"/>
    <w:rsid w:val="00FC33B9"/>
    <w:rsid w:val="00FC3D66"/>
    <w:rsid w:val="00FC417B"/>
    <w:rsid w:val="00FD0783"/>
    <w:rsid w:val="00FD3845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8BA1A"/>
  <w15:chartTrackingRefBased/>
  <w15:docId w15:val="{C5D1B155-E6EA-4978-9E49-08BD3AC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AFF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113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C113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49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4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90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B0FC3"/>
    <w:pPr>
      <w:ind w:leftChars="400" w:left="840"/>
    </w:pPr>
    <w:rPr>
      <w:b w:val="0"/>
      <w:szCs w:val="22"/>
    </w:rPr>
  </w:style>
  <w:style w:type="table" w:styleId="a8">
    <w:name w:val="Table Grid"/>
    <w:basedOn w:val="a1"/>
    <w:uiPriority w:val="59"/>
    <w:rsid w:val="00FB67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7C113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C113D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Balloon Text"/>
    <w:basedOn w:val="a"/>
    <w:link w:val="aa"/>
    <w:rsid w:val="00E15D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15D4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2AFF"/>
  </w:style>
  <w:style w:type="character" w:customStyle="1" w:styleId="ac">
    <w:name w:val="日付 (文字)"/>
    <w:link w:val="ab"/>
    <w:rsid w:val="00E92AFF"/>
    <w:rPr>
      <w:rFonts w:ascii="ＭＳ 明朝"/>
      <w:b/>
      <w:kern w:val="2"/>
      <w:sz w:val="24"/>
      <w:szCs w:val="24"/>
    </w:rPr>
  </w:style>
  <w:style w:type="character" w:styleId="ad">
    <w:name w:val="annotation reference"/>
    <w:rsid w:val="00916096"/>
    <w:rPr>
      <w:sz w:val="18"/>
      <w:szCs w:val="18"/>
    </w:rPr>
  </w:style>
  <w:style w:type="paragraph" w:styleId="ae">
    <w:name w:val="annotation text"/>
    <w:basedOn w:val="a"/>
    <w:link w:val="af"/>
    <w:rsid w:val="00916096"/>
    <w:pPr>
      <w:jc w:val="left"/>
    </w:pPr>
    <w:rPr>
      <w:rFonts w:ascii="Century"/>
      <w:b w:val="0"/>
      <w:sz w:val="21"/>
    </w:rPr>
  </w:style>
  <w:style w:type="character" w:customStyle="1" w:styleId="af">
    <w:name w:val="コメント文字列 (文字)"/>
    <w:basedOn w:val="a0"/>
    <w:link w:val="ae"/>
    <w:rsid w:val="0091609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210E3"/>
    <w:rPr>
      <w:rFonts w:ascii="ＭＳ 明朝"/>
      <w:b/>
      <w:bCs/>
      <w:sz w:val="24"/>
    </w:rPr>
  </w:style>
  <w:style w:type="character" w:customStyle="1" w:styleId="af1">
    <w:name w:val="コメント内容 (文字)"/>
    <w:basedOn w:val="af"/>
    <w:link w:val="af0"/>
    <w:rsid w:val="00A210E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89CD-EE83-450A-A0CE-7B132176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大垣市高効率給湯器設置事業補助金交付要綱</vt:lpstr>
      <vt:lpstr>大垣市高効率給湯器設置事業補助金交付要綱</vt:lpstr>
    </vt:vector>
  </TitlesOfParts>
  <Company>OgakiCity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大垣市高効率給湯器設置事業補助金交付要綱</dc:title>
  <dc:subject/>
  <dc:creator>村田　康明</dc:creator>
  <cp:keywords/>
  <cp:lastModifiedBy>市川 夏衣</cp:lastModifiedBy>
  <cp:revision>4</cp:revision>
  <cp:lastPrinted>2023-02-09T08:36:00Z</cp:lastPrinted>
  <dcterms:created xsi:type="dcterms:W3CDTF">2023-03-24T01:43:00Z</dcterms:created>
  <dcterms:modified xsi:type="dcterms:W3CDTF">2025-05-12T01:37:00Z</dcterms:modified>
</cp:coreProperties>
</file>