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45" w:rsidRDefault="006063E5" w:rsidP="00B92C02">
      <w:pPr>
        <w:rPr>
          <w:rFonts w:ascii="AR P丸ゴシック体M" w:eastAsia="AR P丸ゴシック体M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="AR P丸ゴシック体M" w:eastAsia="AR P丸ゴシック体M" w:hAnsiTheme="majorEastAsia" w:hint="eastAsia"/>
          <w:b/>
          <w:sz w:val="28"/>
          <w:szCs w:val="28"/>
        </w:rPr>
        <w:t>↓</w:t>
      </w:r>
      <w:r w:rsidRPr="006063E5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容器本体用</w:t>
      </w:r>
    </w:p>
    <w:p w:rsidR="00B92C02" w:rsidRDefault="006063E5" w:rsidP="00B92C02">
      <w:pPr>
        <w:rPr>
          <w:rFonts w:ascii="AR P丸ゴシック体M" w:eastAsia="AR P丸ゴシック体M" w:hAnsiTheme="majorEastAsia"/>
          <w:b/>
          <w:sz w:val="28"/>
          <w:szCs w:val="28"/>
        </w:rPr>
      </w:pPr>
      <w:r>
        <w:rPr>
          <w:rFonts w:ascii="AR P丸ゴシック体M" w:eastAsia="AR P丸ゴシック体M" w:hAnsiTheme="majorEastAsia"/>
          <w:b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52109" wp14:editId="72211415">
                <wp:simplePos x="0" y="0"/>
                <wp:positionH relativeFrom="column">
                  <wp:posOffset>-54610</wp:posOffset>
                </wp:positionH>
                <wp:positionV relativeFrom="paragraph">
                  <wp:posOffset>156210</wp:posOffset>
                </wp:positionV>
                <wp:extent cx="5305425" cy="4057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4057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B4C" w:rsidRPr="00B90B84" w:rsidRDefault="00342B4C" w:rsidP="00342B4C">
                            <w:pPr>
                              <w:rPr>
                                <w:rFonts w:ascii="AR P丸ゴシック体M" w:eastAsia="AR P丸ゴシック体M" w:hAnsiTheme="major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B90B84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FF0000"/>
                                <w:sz w:val="48"/>
                                <w:szCs w:val="48"/>
                                <w:u w:val="thick"/>
                              </w:rPr>
                              <w:t>救急医療情報</w:t>
                            </w:r>
                            <w:r w:rsidRPr="00B90B84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が </w:t>
                            </w:r>
                            <w:r w:rsidRPr="00B90B84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FF0000"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4506D164" wp14:editId="319BCF3B">
                                  <wp:extent cx="2085975" cy="847725"/>
                                  <wp:effectExtent l="0" t="0" r="9525" b="952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ser\Pictures\hospital_003l[1]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2402" cy="8503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42B4C" w:rsidRPr="00B90B84" w:rsidRDefault="00342B4C" w:rsidP="00B90B84">
                            <w:pPr>
                              <w:ind w:firstLineChars="500" w:firstLine="2409"/>
                              <w:rPr>
                                <w:rFonts w:ascii="AR P丸ゴシック体M" w:eastAsia="AR P丸ゴシック体M" w:hAnsiTheme="major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B90B84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この容器に入って</w:t>
                            </w:r>
                            <w:r w:rsidR="00774C5C" w:rsidRPr="00B90B84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い</w:t>
                            </w:r>
                            <w:r w:rsidRPr="00B90B84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ます</w:t>
                            </w:r>
                          </w:p>
                          <w:p w:rsidR="00342B4C" w:rsidRPr="00774C5C" w:rsidRDefault="00342B4C" w:rsidP="00342B4C">
                            <w:pPr>
                              <w:ind w:firstLineChars="600" w:firstLine="2168"/>
                              <w:rPr>
                                <w:rFonts w:ascii="AR P丸ゴシック体M" w:eastAsia="AR P丸ゴシック体M" w:hAnsiTheme="major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342B4C" w:rsidRPr="00B90B84" w:rsidRDefault="00342B4C" w:rsidP="00342B4C">
                            <w:pPr>
                              <w:rPr>
                                <w:rFonts w:ascii="AR P丸ゴシック体M" w:eastAsia="AR P丸ゴシック体M" w:hAnsiTheme="majorEastAsia"/>
                                <w:b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B90B84">
                              <w:rPr>
                                <w:rFonts w:ascii="AR P丸ゴシック体M" w:eastAsia="AR P丸ゴシック体M" w:hAnsiTheme="majorEastAsia" w:hint="eastAsia"/>
                                <w:b/>
                                <w:sz w:val="48"/>
                                <w:szCs w:val="48"/>
                              </w:rPr>
                              <w:t xml:space="preserve">名　前　</w:t>
                            </w:r>
                            <w:r w:rsidRPr="00B90B84">
                              <w:rPr>
                                <w:rFonts w:ascii="AR P丸ゴシック体M" w:eastAsia="AR P丸ゴシック体M" w:hAnsiTheme="majorEastAsia" w:hint="eastAsia"/>
                                <w:b/>
                                <w:sz w:val="48"/>
                                <w:szCs w:val="48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342B4C" w:rsidRPr="00B90B84" w:rsidRDefault="00342B4C" w:rsidP="00342B4C">
                            <w:pPr>
                              <w:rPr>
                                <w:rFonts w:ascii="AR P丸ゴシック体M" w:eastAsia="AR P丸ゴシック体M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B92C02">
                              <w:rPr>
                                <w:rFonts w:ascii="AR P丸ゴシック体M" w:eastAsia="AR P丸ゴシック体M" w:hAnsiTheme="majorEastAsia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B90B84">
                              <w:rPr>
                                <w:rFonts w:ascii="AR P丸ゴシック体M" w:eastAsia="AR P丸ゴシック体M" w:hAnsiTheme="majorEastAsia" w:hint="eastAsia"/>
                                <w:b/>
                                <w:sz w:val="28"/>
                                <w:szCs w:val="28"/>
                              </w:rPr>
                              <w:t>（自宅の電話番号　　　　　　　　　　　　　　）</w:t>
                            </w:r>
                          </w:p>
                          <w:p w:rsidR="00342B4C" w:rsidRPr="00B90B84" w:rsidRDefault="00342B4C" w:rsidP="00342B4C">
                            <w:pPr>
                              <w:rPr>
                                <w:rFonts w:ascii="AR P丸ゴシック体M" w:eastAsia="AR P丸ゴシック体M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90B84">
                              <w:rPr>
                                <w:rFonts w:ascii="AR P丸ゴシック体M" w:eastAsia="AR P丸ゴシック体M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この中に</w:t>
                            </w:r>
                          </w:p>
                          <w:p w:rsidR="00342B4C" w:rsidRPr="00B90B84" w:rsidRDefault="00342B4C" w:rsidP="00B90B84">
                            <w:pPr>
                              <w:ind w:firstLineChars="400" w:firstLine="964"/>
                              <w:rPr>
                                <w:rFonts w:ascii="AR P丸ゴシック体M" w:eastAsia="AR P丸ゴシック体M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B90B84">
                              <w:rPr>
                                <w:rFonts w:ascii="AR P丸ゴシック体M" w:eastAsia="AR P丸ゴシック体M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□　救急医療情報シート　　</w:t>
                            </w:r>
                            <w:r w:rsidR="006063E5">
                              <w:rPr>
                                <w:rFonts w:ascii="AR P丸ゴシック体M" w:eastAsia="AR P丸ゴシック体M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B90B84">
                              <w:rPr>
                                <w:rFonts w:ascii="AR P丸ゴシック体M" w:eastAsia="AR P丸ゴシック体M" w:hAnsiTheme="majorEastAsia" w:hint="eastAsia"/>
                                <w:b/>
                                <w:sz w:val="24"/>
                                <w:szCs w:val="24"/>
                              </w:rPr>
                              <w:t>□　写真</w:t>
                            </w:r>
                            <w:r w:rsidR="0093431D">
                              <w:rPr>
                                <w:rFonts w:ascii="AR P丸ゴシック体M" w:eastAsia="AR P丸ゴシック体M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  <w:p w:rsidR="00342B4C" w:rsidRPr="00B90B84" w:rsidRDefault="00342B4C" w:rsidP="00B90B84">
                            <w:pPr>
                              <w:ind w:firstLineChars="400" w:firstLine="964"/>
                              <w:rPr>
                                <w:rFonts w:ascii="AR P丸ゴシック体M" w:eastAsia="AR P丸ゴシック体M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B90B84">
                              <w:rPr>
                                <w:rFonts w:ascii="AR P丸ゴシック体M" w:eastAsia="AR P丸ゴシック体M" w:hAnsiTheme="majorEastAsia" w:hint="eastAsia"/>
                                <w:b/>
                                <w:sz w:val="24"/>
                                <w:szCs w:val="24"/>
                              </w:rPr>
                              <w:t>□　保険証</w:t>
                            </w:r>
                            <w:r w:rsidR="006063E5">
                              <w:rPr>
                                <w:rFonts w:ascii="AR P丸ゴシック体M" w:eastAsia="AR P丸ゴシック体M" w:hAnsiTheme="majorEastAsia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6063E5" w:rsidRPr="00B90B84">
                              <w:rPr>
                                <w:rFonts w:ascii="AR P丸ゴシック体M" w:eastAsia="AR P丸ゴシック体M" w:hAnsiTheme="majorEastAsia" w:hint="eastAsia"/>
                                <w:b/>
                                <w:sz w:val="24"/>
                                <w:szCs w:val="24"/>
                              </w:rPr>
                              <w:t>診察券</w:t>
                            </w:r>
                            <w:r w:rsidRPr="00B90B84">
                              <w:rPr>
                                <w:rFonts w:ascii="AR P丸ゴシック体M" w:eastAsia="AR P丸ゴシック体M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のコピー　　　　□　</w:t>
                            </w:r>
                            <w:r w:rsidR="006063E5">
                              <w:rPr>
                                <w:rFonts w:ascii="AR P丸ゴシック体M" w:eastAsia="AR P丸ゴシック体M" w:hAnsiTheme="majorEastAsia" w:hint="eastAsia"/>
                                <w:b/>
                                <w:sz w:val="24"/>
                                <w:szCs w:val="24"/>
                              </w:rPr>
                              <w:t>薬の説明書</w:t>
                            </w:r>
                          </w:p>
                          <w:p w:rsidR="00342B4C" w:rsidRPr="00B90B84" w:rsidRDefault="00342B4C" w:rsidP="00342B4C">
                            <w:pPr>
                              <w:ind w:firstLineChars="400" w:firstLine="1124"/>
                              <w:rPr>
                                <w:rFonts w:ascii="AR P丸ゴシック体M" w:eastAsia="AR P丸ゴシック体M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42B4C" w:rsidRDefault="00342B4C" w:rsidP="00342B4C">
                            <w:pPr>
                              <w:ind w:firstLineChars="400" w:firstLine="1124"/>
                              <w:rPr>
                                <w:rFonts w:ascii="AR P丸ゴシック体M" w:eastAsia="AR P丸ゴシック体M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sz w:val="28"/>
                                <w:szCs w:val="28"/>
                              </w:rPr>
                              <w:t>□　お薬手帳</w:t>
                            </w:r>
                          </w:p>
                          <w:p w:rsidR="001D0D45" w:rsidRDefault="001D0D45" w:rsidP="001D0D45">
                            <w:pPr>
                              <w:ind w:firstLineChars="400" w:firstLine="1124"/>
                              <w:rPr>
                                <w:rFonts w:ascii="AR P丸ゴシック体M" w:eastAsia="AR P丸ゴシック体M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D0D45" w:rsidRDefault="001D0D45" w:rsidP="001D0D45">
                            <w:pPr>
                              <w:ind w:firstLineChars="400" w:firstLine="1124"/>
                              <w:rPr>
                                <w:rFonts w:ascii="AR P丸ゴシック体M" w:eastAsia="AR P丸ゴシック体M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D0D45" w:rsidRDefault="001D0D45" w:rsidP="001D0D45">
                            <w:pPr>
                              <w:ind w:firstLineChars="400" w:firstLine="1124"/>
                              <w:rPr>
                                <w:rFonts w:ascii="AR P丸ゴシック体M" w:eastAsia="AR P丸ゴシック体M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D0D45" w:rsidRDefault="001D0D45" w:rsidP="001D0D45">
                            <w:pPr>
                              <w:ind w:firstLineChars="400" w:firstLine="1124"/>
                              <w:rPr>
                                <w:rFonts w:ascii="AR P丸ゴシック体M" w:eastAsia="AR P丸ゴシック体M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D0D45" w:rsidRDefault="001D0D45" w:rsidP="001D0D45">
                            <w:pPr>
                              <w:ind w:firstLineChars="400" w:firstLine="1124"/>
                              <w:rPr>
                                <w:rFonts w:ascii="AR P丸ゴシック体M" w:eastAsia="AR P丸ゴシック体M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D0D45" w:rsidRDefault="001D0D45" w:rsidP="001D0D45">
                            <w:pPr>
                              <w:ind w:firstLineChars="400" w:firstLine="1124"/>
                              <w:rPr>
                                <w:rFonts w:ascii="AR P丸ゴシック体M" w:eastAsia="AR P丸ゴシック体M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D0D45" w:rsidRDefault="001D0D45" w:rsidP="001D0D45">
                            <w:pPr>
                              <w:ind w:firstLineChars="400" w:firstLine="1124"/>
                              <w:rPr>
                                <w:rFonts w:ascii="AR P丸ゴシック体M" w:eastAsia="AR P丸ゴシック体M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D0D45" w:rsidRDefault="001D0D45" w:rsidP="001D0D45">
                            <w:pPr>
                              <w:ind w:firstLineChars="400" w:firstLine="1124"/>
                              <w:rPr>
                                <w:rFonts w:ascii="AR P丸ゴシック体M" w:eastAsia="AR P丸ゴシック体M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D0D45" w:rsidRPr="00342B4C" w:rsidRDefault="001D0D45" w:rsidP="001D0D45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4.3pt;margin-top:12.3pt;width:417.75pt;height:3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4V+iAIAADAFAAAOAAAAZHJzL2Uyb0RvYy54bWysVM1u1DAQviPxDpbvND/dtLBqtlq1KkKq&#10;2ooW9ex17G6E4zG2d5PlPegDwJkz4sDjUIm3YOxk06pUHBAXZybzzd/nGR8cdo0ia2FdDbqk2U5K&#10;idAcqlrflPTd1cmLl5Q4z3TFFGhR0o1w9HD2/NlBa6YihyWoSliCQbSbtqakS+/NNEkcX4qGuR0w&#10;QqNRgm2YR9XeJJVlLUZvVJKn6V7Sgq2MBS6cw7/HvZHOYnwpBffnUjrhiSop1ubjaeO5CGcyO2DT&#10;G8vMsuZDGewfqmhYrTHpGOqYeUZWtv4jVFNzCw6k3+HQJCBlzUXsAbvJ0kfdXC6ZEbEXJMeZkSb3&#10;/8Lys/WFJXVV0pwSzRq8oruvX+5uv//88Tn59elbL5E8ENUaN0X8pbmwg+ZQDF130jbhi/2QLpK7&#10;GckVnSccfxa7aTHJC0o42iZpsb9XRPqTe3djnX8toCFBKKnF24uksvWp85gSoVtIyKY0aUu6m+0X&#10;oboklNcXFCW/UaJHvRUSO8QS8hgtzpY4UpasGU5F9T6L7iEeIoOLrJUanbKnnJTfOg3Y4CbivI2O&#10;6VOO99lGdMwI2o+OTa3B/t1Z9vht132voW3fLbrhchZQbfBuLfRD7ww/qZHXU+b8BbM45bgPuLn+&#10;HA+pAKmEQaJkCfbjU/8DHocPrZS0uDUldR9WzApK1BuNY/kqm0zCmkVlUuznqNiHlsVDi141R4BX&#10;kOEbYXgUA96rrSgtNNe44POQFU1Mc8xdUu7tVjny/TbjE8HFfB5huFqG+VN9aXgIHggOc3PVXTNr&#10;huHyOJdnsN0wNn00Yz02eGqYrzzIOg5goLjndaAe1zLO5fCEhL1/qEfU/UM3+w0AAP//AwBQSwME&#10;FAAGAAgAAAAhADm8WpveAAAACQEAAA8AAABkcnMvZG93bnJldi54bWxMj8FOwzAQRO9I/IO1SNxa&#10;hySyQohToQhuXGh76NGNl8QltoPttuHvWU5wGq1mNPO22Sx2YhcM0Xgn4WGdAUPXe23cIGG/e11V&#10;wGJSTqvJO5TwjRE27e1No2rtr+4dL9s0MCpxsVYSxpTmmvPYj2hVXPsZHXkfPliV6AwD10FdqdxO&#10;PM8ywa0yjhZGNWM3Yv+5PVsJb3NnwtepyOLBlLsyHoqX7lRIeX+3PD8BS7ikvzD84hM6tMR09Gen&#10;I5skrCpBSQl5SUp+lYtHYEcJQhQCeNvw/x+0PwAAAP//AwBQSwECLQAUAAYACAAAACEAtoM4kv4A&#10;AADhAQAAEwAAAAAAAAAAAAAAAAAAAAAAW0NvbnRlbnRfVHlwZXNdLnhtbFBLAQItABQABgAIAAAA&#10;IQA4/SH/1gAAAJQBAAALAAAAAAAAAAAAAAAAAC8BAABfcmVscy8ucmVsc1BLAQItABQABgAIAAAA&#10;IQCi74V+iAIAADAFAAAOAAAAAAAAAAAAAAAAAC4CAABkcnMvZTJvRG9jLnhtbFBLAQItABQABgAI&#10;AAAAIQA5vFqb3gAAAAkBAAAPAAAAAAAAAAAAAAAAAOIEAABkcnMvZG93bnJldi54bWxQSwUGAAAA&#10;AAQABADzAAAA7QUAAAAA&#10;" fillcolor="white [3201]" strokecolor="black [3200]" strokeweight=".25pt">
                <v:textbox>
                  <w:txbxContent>
                    <w:p w:rsidR="00342B4C" w:rsidRPr="00B90B84" w:rsidRDefault="00342B4C" w:rsidP="00342B4C">
                      <w:pPr>
                        <w:rPr>
                          <w:rFonts w:ascii="AR P丸ゴシック体M" w:eastAsia="AR P丸ゴシック体M" w:hAnsiTheme="majorEastAsia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B90B84">
                        <w:rPr>
                          <w:rFonts w:ascii="AR P丸ゴシック体M" w:eastAsia="AR P丸ゴシック体M" w:hAnsiTheme="majorEastAsia" w:hint="eastAsia"/>
                          <w:b/>
                          <w:color w:val="FF0000"/>
                          <w:sz w:val="48"/>
                          <w:szCs w:val="48"/>
                          <w:u w:val="thick"/>
                        </w:rPr>
                        <w:t>救急医療情報</w:t>
                      </w:r>
                      <w:r w:rsidRPr="00B90B84">
                        <w:rPr>
                          <w:rFonts w:ascii="AR P丸ゴシック体M" w:eastAsia="AR P丸ゴシック体M" w:hAnsiTheme="majorEastAsia" w:hint="eastAsia"/>
                          <w:b/>
                          <w:color w:val="FF0000"/>
                          <w:sz w:val="48"/>
                          <w:szCs w:val="48"/>
                        </w:rPr>
                        <w:t xml:space="preserve">が </w:t>
                      </w:r>
                      <w:r w:rsidRPr="00B90B84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FF0000"/>
                          <w:sz w:val="48"/>
                          <w:szCs w:val="48"/>
                        </w:rPr>
                        <w:drawing>
                          <wp:inline distT="0" distB="0" distL="0" distR="0" wp14:anchorId="4506D164" wp14:editId="319BCF3B">
                            <wp:extent cx="2085975" cy="847725"/>
                            <wp:effectExtent l="0" t="0" r="9525" b="952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ser\Pictures\hospital_003l[1]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2402" cy="8503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42B4C" w:rsidRPr="00B90B84" w:rsidRDefault="00342B4C" w:rsidP="00B90B84">
                      <w:pPr>
                        <w:ind w:firstLineChars="500" w:firstLine="2409"/>
                        <w:rPr>
                          <w:rFonts w:ascii="AR P丸ゴシック体M" w:eastAsia="AR P丸ゴシック体M" w:hAnsiTheme="majorEastAsia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B90B84">
                        <w:rPr>
                          <w:rFonts w:ascii="AR P丸ゴシック体M" w:eastAsia="AR P丸ゴシック体M" w:hAnsiTheme="majorEastAsia" w:hint="eastAsia"/>
                          <w:b/>
                          <w:color w:val="FF0000"/>
                          <w:sz w:val="48"/>
                          <w:szCs w:val="48"/>
                        </w:rPr>
                        <w:t>この容器に入って</w:t>
                      </w:r>
                      <w:r w:rsidR="00774C5C" w:rsidRPr="00B90B84">
                        <w:rPr>
                          <w:rFonts w:ascii="AR P丸ゴシック体M" w:eastAsia="AR P丸ゴシック体M" w:hAnsiTheme="majorEastAsia" w:hint="eastAsia"/>
                          <w:b/>
                          <w:color w:val="FF0000"/>
                          <w:sz w:val="48"/>
                          <w:szCs w:val="48"/>
                        </w:rPr>
                        <w:t>い</w:t>
                      </w:r>
                      <w:r w:rsidRPr="00B90B84">
                        <w:rPr>
                          <w:rFonts w:ascii="AR P丸ゴシック体M" w:eastAsia="AR P丸ゴシック体M" w:hAnsiTheme="majorEastAsia" w:hint="eastAsia"/>
                          <w:b/>
                          <w:color w:val="FF0000"/>
                          <w:sz w:val="48"/>
                          <w:szCs w:val="48"/>
                        </w:rPr>
                        <w:t>ます</w:t>
                      </w:r>
                    </w:p>
                    <w:p w:rsidR="00342B4C" w:rsidRPr="00774C5C" w:rsidRDefault="00342B4C" w:rsidP="00342B4C">
                      <w:pPr>
                        <w:ind w:firstLineChars="600" w:firstLine="2168"/>
                        <w:rPr>
                          <w:rFonts w:ascii="AR P丸ゴシック体M" w:eastAsia="AR P丸ゴシック体M" w:hAnsiTheme="majorEastAsia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  <w:p w:rsidR="00342B4C" w:rsidRPr="00B90B84" w:rsidRDefault="00342B4C" w:rsidP="00342B4C">
                      <w:pPr>
                        <w:rPr>
                          <w:rFonts w:ascii="AR P丸ゴシック体M" w:eastAsia="AR P丸ゴシック体M" w:hAnsiTheme="majorEastAsia"/>
                          <w:b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color w:val="FF0000"/>
                          <w:sz w:val="52"/>
                          <w:szCs w:val="52"/>
                        </w:rPr>
                        <w:t xml:space="preserve">　</w:t>
                      </w:r>
                      <w:r w:rsidRPr="00B90B84">
                        <w:rPr>
                          <w:rFonts w:ascii="AR P丸ゴシック体M" w:eastAsia="AR P丸ゴシック体M" w:hAnsiTheme="majorEastAsia" w:hint="eastAsia"/>
                          <w:b/>
                          <w:sz w:val="48"/>
                          <w:szCs w:val="48"/>
                        </w:rPr>
                        <w:t xml:space="preserve">名　前　</w:t>
                      </w:r>
                      <w:r w:rsidRPr="00B90B84">
                        <w:rPr>
                          <w:rFonts w:ascii="AR P丸ゴシック体M" w:eastAsia="AR P丸ゴシック体M" w:hAnsiTheme="majorEastAsia" w:hint="eastAsia"/>
                          <w:b/>
                          <w:sz w:val="48"/>
                          <w:szCs w:val="48"/>
                          <w:u w:val="single"/>
                        </w:rPr>
                        <w:t xml:space="preserve">　　　　　　　　　　</w:t>
                      </w:r>
                    </w:p>
                    <w:p w:rsidR="00342B4C" w:rsidRPr="00B90B84" w:rsidRDefault="00342B4C" w:rsidP="00342B4C">
                      <w:pPr>
                        <w:rPr>
                          <w:rFonts w:ascii="AR P丸ゴシック体M" w:eastAsia="AR P丸ゴシック体M" w:hAnsiTheme="majorEastAsia"/>
                          <w:b/>
                          <w:sz w:val="28"/>
                          <w:szCs w:val="28"/>
                        </w:rPr>
                      </w:pPr>
                      <w:r w:rsidRPr="00B92C02">
                        <w:rPr>
                          <w:rFonts w:ascii="AR P丸ゴシック体M" w:eastAsia="AR P丸ゴシック体M" w:hAnsiTheme="majorEastAsia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B90B84">
                        <w:rPr>
                          <w:rFonts w:ascii="AR P丸ゴシック体M" w:eastAsia="AR P丸ゴシック体M" w:hAnsiTheme="majorEastAsia" w:hint="eastAsia"/>
                          <w:b/>
                          <w:sz w:val="28"/>
                          <w:szCs w:val="28"/>
                        </w:rPr>
                        <w:t>（自宅の電話番号　　　　　　　　　　　　　　）</w:t>
                      </w:r>
                    </w:p>
                    <w:p w:rsidR="00342B4C" w:rsidRPr="00B90B84" w:rsidRDefault="00342B4C" w:rsidP="00342B4C">
                      <w:pPr>
                        <w:rPr>
                          <w:rFonts w:ascii="AR P丸ゴシック体M" w:eastAsia="AR P丸ゴシック体M" w:hAnsiTheme="majorEastAsi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90B84">
                        <w:rPr>
                          <w:rFonts w:ascii="AR P丸ゴシック体M" w:eastAsia="AR P丸ゴシック体M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この中に</w:t>
                      </w:r>
                    </w:p>
                    <w:p w:rsidR="00342B4C" w:rsidRPr="00B90B84" w:rsidRDefault="00342B4C" w:rsidP="00B90B84">
                      <w:pPr>
                        <w:ind w:firstLineChars="400" w:firstLine="964"/>
                        <w:rPr>
                          <w:rFonts w:ascii="AR P丸ゴシック体M" w:eastAsia="AR P丸ゴシック体M" w:hAnsiTheme="majorEastAsia"/>
                          <w:b/>
                          <w:sz w:val="24"/>
                          <w:szCs w:val="24"/>
                        </w:rPr>
                      </w:pPr>
                      <w:r w:rsidRPr="00B90B84">
                        <w:rPr>
                          <w:rFonts w:ascii="AR P丸ゴシック体M" w:eastAsia="AR P丸ゴシック体M" w:hAnsiTheme="majorEastAsia" w:hint="eastAsia"/>
                          <w:b/>
                          <w:sz w:val="24"/>
                          <w:szCs w:val="24"/>
                        </w:rPr>
                        <w:t xml:space="preserve">□　救急医療情報シート　　</w:t>
                      </w:r>
                      <w:r w:rsidR="006063E5">
                        <w:rPr>
                          <w:rFonts w:ascii="AR P丸ゴシック体M" w:eastAsia="AR P丸ゴシック体M" w:hAnsiTheme="majorEastAsia" w:hint="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Pr="00B90B84">
                        <w:rPr>
                          <w:rFonts w:ascii="AR P丸ゴシック体M" w:eastAsia="AR P丸ゴシック体M" w:hAnsiTheme="majorEastAsia" w:hint="eastAsia"/>
                          <w:b/>
                          <w:sz w:val="24"/>
                          <w:szCs w:val="24"/>
                        </w:rPr>
                        <w:t>□　写真</w:t>
                      </w:r>
                      <w:r w:rsidR="0093431D">
                        <w:rPr>
                          <w:rFonts w:ascii="AR P丸ゴシック体M" w:eastAsia="AR P丸ゴシック体M" w:hAnsiTheme="majorEastAsia" w:hint="eastAsia"/>
                          <w:b/>
                          <w:sz w:val="24"/>
                          <w:szCs w:val="24"/>
                        </w:rPr>
                        <w:t xml:space="preserve">　　　</w:t>
                      </w:r>
                    </w:p>
                    <w:p w:rsidR="00342B4C" w:rsidRPr="00B90B84" w:rsidRDefault="00342B4C" w:rsidP="00B90B84">
                      <w:pPr>
                        <w:ind w:firstLineChars="400" w:firstLine="964"/>
                        <w:rPr>
                          <w:rFonts w:ascii="AR P丸ゴシック体M" w:eastAsia="AR P丸ゴシック体M" w:hAnsiTheme="majorEastAsia"/>
                          <w:b/>
                          <w:sz w:val="24"/>
                          <w:szCs w:val="24"/>
                        </w:rPr>
                      </w:pPr>
                      <w:r w:rsidRPr="00B90B84">
                        <w:rPr>
                          <w:rFonts w:ascii="AR P丸ゴシック体M" w:eastAsia="AR P丸ゴシック体M" w:hAnsiTheme="majorEastAsia" w:hint="eastAsia"/>
                          <w:b/>
                          <w:sz w:val="24"/>
                          <w:szCs w:val="24"/>
                        </w:rPr>
                        <w:t>□　保険証</w:t>
                      </w:r>
                      <w:r w:rsidR="006063E5">
                        <w:rPr>
                          <w:rFonts w:ascii="AR P丸ゴシック体M" w:eastAsia="AR P丸ゴシック体M" w:hAnsiTheme="majorEastAsia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6063E5" w:rsidRPr="00B90B84">
                        <w:rPr>
                          <w:rFonts w:ascii="AR P丸ゴシック体M" w:eastAsia="AR P丸ゴシック体M" w:hAnsiTheme="majorEastAsia" w:hint="eastAsia"/>
                          <w:b/>
                          <w:sz w:val="24"/>
                          <w:szCs w:val="24"/>
                        </w:rPr>
                        <w:t>診察券</w:t>
                      </w:r>
                      <w:r w:rsidRPr="00B90B84">
                        <w:rPr>
                          <w:rFonts w:ascii="AR P丸ゴシック体M" w:eastAsia="AR P丸ゴシック体M" w:hAnsiTheme="majorEastAsia" w:hint="eastAsia"/>
                          <w:b/>
                          <w:sz w:val="24"/>
                          <w:szCs w:val="24"/>
                        </w:rPr>
                        <w:t xml:space="preserve">のコピー　　　　□　</w:t>
                      </w:r>
                      <w:r w:rsidR="006063E5">
                        <w:rPr>
                          <w:rFonts w:ascii="AR P丸ゴシック体M" w:eastAsia="AR P丸ゴシック体M" w:hAnsiTheme="majorEastAsia" w:hint="eastAsia"/>
                          <w:b/>
                          <w:sz w:val="24"/>
                          <w:szCs w:val="24"/>
                        </w:rPr>
                        <w:t>薬の説明書</w:t>
                      </w:r>
                    </w:p>
                    <w:p w:rsidR="00342B4C" w:rsidRPr="00B90B84" w:rsidRDefault="00342B4C" w:rsidP="00342B4C">
                      <w:pPr>
                        <w:ind w:firstLineChars="400" w:firstLine="1124"/>
                        <w:rPr>
                          <w:rFonts w:ascii="AR P丸ゴシック体M" w:eastAsia="AR P丸ゴシック体M" w:hAnsiTheme="majorEastAsia"/>
                          <w:b/>
                          <w:sz w:val="28"/>
                          <w:szCs w:val="28"/>
                        </w:rPr>
                      </w:pPr>
                    </w:p>
                    <w:p w:rsidR="00342B4C" w:rsidRDefault="00342B4C" w:rsidP="00342B4C">
                      <w:pPr>
                        <w:ind w:firstLineChars="400" w:firstLine="1124"/>
                        <w:rPr>
                          <w:rFonts w:ascii="AR P丸ゴシック体M" w:eastAsia="AR P丸ゴシック体M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sz w:val="28"/>
                          <w:szCs w:val="28"/>
                        </w:rPr>
                        <w:t>□　お薬手帳</w:t>
                      </w:r>
                    </w:p>
                    <w:p w:rsidR="001D0D45" w:rsidRDefault="001D0D45" w:rsidP="001D0D45">
                      <w:pPr>
                        <w:ind w:firstLineChars="400" w:firstLine="1124"/>
                        <w:rPr>
                          <w:rFonts w:ascii="AR P丸ゴシック体M" w:eastAsia="AR P丸ゴシック体M" w:hAnsiTheme="majorEastAsia"/>
                          <w:b/>
                          <w:sz w:val="28"/>
                          <w:szCs w:val="28"/>
                        </w:rPr>
                      </w:pPr>
                    </w:p>
                    <w:p w:rsidR="001D0D45" w:rsidRDefault="001D0D45" w:rsidP="001D0D45">
                      <w:pPr>
                        <w:ind w:firstLineChars="400" w:firstLine="1124"/>
                        <w:rPr>
                          <w:rFonts w:ascii="AR P丸ゴシック体M" w:eastAsia="AR P丸ゴシック体M" w:hAnsiTheme="majorEastAsia"/>
                          <w:b/>
                          <w:sz w:val="28"/>
                          <w:szCs w:val="28"/>
                        </w:rPr>
                      </w:pPr>
                    </w:p>
                    <w:p w:rsidR="001D0D45" w:rsidRDefault="001D0D45" w:rsidP="001D0D45">
                      <w:pPr>
                        <w:ind w:firstLineChars="400" w:firstLine="1124"/>
                        <w:rPr>
                          <w:rFonts w:ascii="AR P丸ゴシック体M" w:eastAsia="AR P丸ゴシック体M" w:hAnsiTheme="majorEastAsia"/>
                          <w:b/>
                          <w:sz w:val="28"/>
                          <w:szCs w:val="28"/>
                        </w:rPr>
                      </w:pPr>
                    </w:p>
                    <w:p w:rsidR="001D0D45" w:rsidRDefault="001D0D45" w:rsidP="001D0D45">
                      <w:pPr>
                        <w:ind w:firstLineChars="400" w:firstLine="1124"/>
                        <w:rPr>
                          <w:rFonts w:ascii="AR P丸ゴシック体M" w:eastAsia="AR P丸ゴシック体M" w:hAnsiTheme="majorEastAsia"/>
                          <w:b/>
                          <w:sz w:val="28"/>
                          <w:szCs w:val="28"/>
                        </w:rPr>
                      </w:pPr>
                    </w:p>
                    <w:p w:rsidR="001D0D45" w:rsidRDefault="001D0D45" w:rsidP="001D0D45">
                      <w:pPr>
                        <w:ind w:firstLineChars="400" w:firstLine="1124"/>
                        <w:rPr>
                          <w:rFonts w:ascii="AR P丸ゴシック体M" w:eastAsia="AR P丸ゴシック体M" w:hAnsiTheme="majorEastAsia"/>
                          <w:b/>
                          <w:sz w:val="28"/>
                          <w:szCs w:val="28"/>
                        </w:rPr>
                      </w:pPr>
                    </w:p>
                    <w:p w:rsidR="001D0D45" w:rsidRDefault="001D0D45" w:rsidP="001D0D45">
                      <w:pPr>
                        <w:ind w:firstLineChars="400" w:firstLine="1124"/>
                        <w:rPr>
                          <w:rFonts w:ascii="AR P丸ゴシック体M" w:eastAsia="AR P丸ゴシック体M" w:hAnsiTheme="majorEastAsia"/>
                          <w:b/>
                          <w:sz w:val="28"/>
                          <w:szCs w:val="28"/>
                        </w:rPr>
                      </w:pPr>
                    </w:p>
                    <w:p w:rsidR="001D0D45" w:rsidRDefault="001D0D45" w:rsidP="001D0D45">
                      <w:pPr>
                        <w:ind w:firstLineChars="400" w:firstLine="1124"/>
                        <w:rPr>
                          <w:rFonts w:ascii="AR P丸ゴシック体M" w:eastAsia="AR P丸ゴシック体M" w:hAnsiTheme="majorEastAsia"/>
                          <w:b/>
                          <w:sz w:val="28"/>
                          <w:szCs w:val="28"/>
                        </w:rPr>
                      </w:pPr>
                    </w:p>
                    <w:p w:rsidR="001D0D45" w:rsidRDefault="001D0D45" w:rsidP="001D0D45">
                      <w:pPr>
                        <w:ind w:firstLineChars="400" w:firstLine="1124"/>
                        <w:rPr>
                          <w:rFonts w:ascii="AR P丸ゴシック体M" w:eastAsia="AR P丸ゴシック体M" w:hAnsiTheme="majorEastAsia"/>
                          <w:b/>
                          <w:sz w:val="28"/>
                          <w:szCs w:val="28"/>
                        </w:rPr>
                      </w:pPr>
                    </w:p>
                    <w:p w:rsidR="001D0D45" w:rsidRPr="00342B4C" w:rsidRDefault="001D0D45" w:rsidP="001D0D45">
                      <w:pPr>
                        <w:ind w:firstLineChars="400" w:firstLine="840"/>
                      </w:pPr>
                    </w:p>
                  </w:txbxContent>
                </v:textbox>
              </v:rect>
            </w:pict>
          </mc:Fallback>
        </mc:AlternateContent>
      </w:r>
    </w:p>
    <w:p w:rsidR="00774C5C" w:rsidRDefault="00774C5C" w:rsidP="00B92C02">
      <w:pPr>
        <w:rPr>
          <w:rFonts w:ascii="AR P丸ゴシック体M" w:eastAsia="AR P丸ゴシック体M" w:hAnsiTheme="majorEastAsia"/>
          <w:b/>
          <w:sz w:val="28"/>
          <w:szCs w:val="28"/>
        </w:rPr>
      </w:pPr>
    </w:p>
    <w:p w:rsidR="00774C5C" w:rsidRDefault="00774C5C" w:rsidP="00B92C02">
      <w:pPr>
        <w:rPr>
          <w:rFonts w:ascii="AR P丸ゴシック体M" w:eastAsia="AR P丸ゴシック体M" w:hAnsiTheme="majorEastAsia"/>
          <w:b/>
          <w:sz w:val="28"/>
          <w:szCs w:val="28"/>
        </w:rPr>
      </w:pPr>
    </w:p>
    <w:p w:rsidR="00774C5C" w:rsidRDefault="00774C5C" w:rsidP="00B92C02">
      <w:pPr>
        <w:rPr>
          <w:rFonts w:ascii="AR P丸ゴシック体M" w:eastAsia="AR P丸ゴシック体M" w:hAnsiTheme="majorEastAsia"/>
          <w:b/>
          <w:sz w:val="28"/>
          <w:szCs w:val="28"/>
        </w:rPr>
      </w:pPr>
    </w:p>
    <w:p w:rsidR="00774C5C" w:rsidRDefault="00774C5C" w:rsidP="00B92C02">
      <w:pPr>
        <w:rPr>
          <w:rFonts w:ascii="AR P丸ゴシック体M" w:eastAsia="AR P丸ゴシック体M" w:hAnsiTheme="majorEastAsia"/>
          <w:b/>
          <w:sz w:val="28"/>
          <w:szCs w:val="28"/>
        </w:rPr>
      </w:pPr>
    </w:p>
    <w:p w:rsidR="00774C5C" w:rsidRDefault="00774C5C" w:rsidP="00B92C02">
      <w:pPr>
        <w:rPr>
          <w:rFonts w:ascii="AR P丸ゴシック体M" w:eastAsia="AR P丸ゴシック体M" w:hAnsiTheme="majorEastAsia"/>
          <w:b/>
          <w:sz w:val="28"/>
          <w:szCs w:val="28"/>
        </w:rPr>
      </w:pPr>
    </w:p>
    <w:p w:rsidR="00774C5C" w:rsidRDefault="00774C5C" w:rsidP="00B92C02">
      <w:pPr>
        <w:rPr>
          <w:rFonts w:ascii="AR P丸ゴシック体M" w:eastAsia="AR P丸ゴシック体M" w:hAnsiTheme="majorEastAsia"/>
          <w:b/>
          <w:sz w:val="28"/>
          <w:szCs w:val="28"/>
        </w:rPr>
      </w:pPr>
    </w:p>
    <w:p w:rsidR="00774C5C" w:rsidRDefault="00774C5C" w:rsidP="00B92C02">
      <w:pPr>
        <w:rPr>
          <w:rFonts w:ascii="AR P丸ゴシック体M" w:eastAsia="AR P丸ゴシック体M" w:hAnsiTheme="majorEastAsia"/>
          <w:b/>
          <w:sz w:val="28"/>
          <w:szCs w:val="28"/>
        </w:rPr>
      </w:pPr>
    </w:p>
    <w:p w:rsidR="00774C5C" w:rsidRDefault="00774C5C" w:rsidP="00B92C02">
      <w:pPr>
        <w:rPr>
          <w:rFonts w:ascii="AR P丸ゴシック体M" w:eastAsia="AR P丸ゴシック体M" w:hAnsiTheme="majorEastAsia"/>
          <w:b/>
          <w:sz w:val="28"/>
          <w:szCs w:val="28"/>
        </w:rPr>
      </w:pPr>
    </w:p>
    <w:p w:rsidR="00774C5C" w:rsidRDefault="00774C5C" w:rsidP="00B92C02">
      <w:pPr>
        <w:rPr>
          <w:rFonts w:ascii="AR P丸ゴシック体M" w:eastAsia="AR P丸ゴシック体M" w:hAnsiTheme="majorEastAsia"/>
          <w:b/>
          <w:sz w:val="28"/>
          <w:szCs w:val="28"/>
        </w:rPr>
      </w:pPr>
    </w:p>
    <w:p w:rsidR="00774C5C" w:rsidRDefault="00774C5C" w:rsidP="00B92C02">
      <w:pPr>
        <w:rPr>
          <w:rFonts w:ascii="AR P丸ゴシック体M" w:eastAsia="AR P丸ゴシック体M" w:hAnsiTheme="majorEastAsia"/>
          <w:b/>
          <w:sz w:val="28"/>
          <w:szCs w:val="28"/>
        </w:rPr>
      </w:pPr>
    </w:p>
    <w:p w:rsidR="00774C5C" w:rsidRDefault="00774C5C" w:rsidP="00B92C02">
      <w:pPr>
        <w:rPr>
          <w:rFonts w:ascii="AR P丸ゴシック体M" w:eastAsia="AR P丸ゴシック体M" w:hAnsiTheme="majorEastAsia"/>
          <w:b/>
          <w:sz w:val="28"/>
          <w:szCs w:val="28"/>
        </w:rPr>
      </w:pPr>
    </w:p>
    <w:p w:rsidR="00774C5C" w:rsidRDefault="006063E5" w:rsidP="00B92C02">
      <w:pPr>
        <w:rPr>
          <w:rFonts w:ascii="AR P丸ゴシック体M" w:eastAsia="AR P丸ゴシック体M" w:hAnsiTheme="majorEastAsia"/>
          <w:b/>
          <w:sz w:val="28"/>
          <w:szCs w:val="28"/>
        </w:rPr>
      </w:pPr>
      <w:r>
        <w:rPr>
          <w:rFonts w:ascii="AR P丸ゴシック体M" w:eastAsia="AR P丸ゴシック体M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D3001" wp14:editId="75475E97">
                <wp:simplePos x="0" y="0"/>
                <wp:positionH relativeFrom="column">
                  <wp:posOffset>-111760</wp:posOffset>
                </wp:positionH>
                <wp:positionV relativeFrom="paragraph">
                  <wp:posOffset>336550</wp:posOffset>
                </wp:positionV>
                <wp:extent cx="6362700" cy="46386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46386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C5C" w:rsidRPr="002863F7" w:rsidRDefault="00774C5C" w:rsidP="00774C5C">
                            <w:pPr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color w:val="FF0000"/>
                                <w:sz w:val="68"/>
                                <w:szCs w:val="68"/>
                              </w:rPr>
                            </w:pPr>
                            <w:r w:rsidRPr="002863F7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FF0000"/>
                                <w:sz w:val="96"/>
                                <w:szCs w:val="96"/>
                                <w:u w:val="thick"/>
                              </w:rPr>
                              <w:t>救急医療情報</w:t>
                            </w:r>
                            <w:r w:rsidRPr="002863F7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FF0000"/>
                                <w:sz w:val="68"/>
                                <w:szCs w:val="68"/>
                              </w:rPr>
                              <w:t>が</w:t>
                            </w:r>
                          </w:p>
                          <w:p w:rsidR="002863F7" w:rsidRPr="002863F7" w:rsidRDefault="00774C5C" w:rsidP="00D47230">
                            <w:pPr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color w:val="FF0000"/>
                                <w:sz w:val="68"/>
                                <w:szCs w:val="68"/>
                              </w:rPr>
                            </w:pPr>
                            <w:r w:rsidRPr="002863F7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FF0000"/>
                                <w:sz w:val="68"/>
                                <w:szCs w:val="68"/>
                              </w:rPr>
                              <w:t xml:space="preserve">　</w:t>
                            </w:r>
                            <w:r w:rsidRPr="002863F7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  <w:t>冷蔵庫</w:t>
                            </w:r>
                            <w:r w:rsidRPr="002863F7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FF0000"/>
                                <w:sz w:val="68"/>
                                <w:szCs w:val="68"/>
                              </w:rPr>
                              <w:t>の中に入っています</w:t>
                            </w:r>
                          </w:p>
                          <w:p w:rsidR="00774C5C" w:rsidRDefault="002863F7" w:rsidP="00774C5C">
                            <w:pPr>
                              <w:jc w:val="left"/>
                            </w:pPr>
                            <w:r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323488EA" wp14:editId="247551A6">
                                  <wp:extent cx="3076575" cy="1752670"/>
                                  <wp:effectExtent l="0" t="0" r="0" b="0"/>
                                  <wp:docPr id="8" name="図 8" descr="C:\Users\user\Pictures\9404-450x337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Pictures\9404-450x337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81107" cy="17552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863F7" w:rsidRPr="002863F7" w:rsidRDefault="002863F7" w:rsidP="00774C5C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　　　　　</w:t>
                            </w:r>
                            <w:r w:rsidRPr="002863F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72"/>
                                <w:szCs w:val="72"/>
                              </w:rPr>
                              <w:t>大垣市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left:0;text-align:left;margin-left:-8.8pt;margin-top:26.5pt;width:501pt;height:3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FDhwIAADcFAAAOAAAAZHJzL2Uyb0RvYy54bWysVM1uEzEQviPxDpbvdLNJui1RN1WUqgip&#10;aita1LPjtZsVXo+xneyG94AHgDNnxIHHoRJvwdi72USl4oC47M54vhnPzzc+OW0qRdbCuhJ0TtOD&#10;ASVCcyhKfZ/Tt7fnL44pcZ7pginQIqcb4ejp9Pmzk9pMxBCWoAphCQbRblKbnC69N5MkcXwpKuYO&#10;wAiNRgm2Yh5Ve58UltUYvVLJcDDIkhpsYSxw4RyenrVGOo3xpRTcX0nphCcqp5ibj18bv4vwTaYn&#10;bHJvmVmWvEuD/UMWFSs1XtqHOmOekZUt/whVldyCA+kPOFQJSFlyEWvAatLBo2pulsyIWAs2x5m+&#10;Te7/heWX62tLyiKnGSWaVTiih69fHj59//njc/Lr47dWIlloVG3cBPE35tp2mkMxVN1IW4U/1kOa&#10;2NxN31zReMLxMBtlw6MBzoCjbZyNjrOjwxA12bkb6/wrARUJQk4tTi82la0vnG+hW0i4TWlS53SU&#10;dnFCem1CUfIbJVrUGyGxQkxhGKNFbom5smTNkBXFu7RLQ2lEBhdZKtU7pU85Kb916rDBTUS+9Y6D&#10;pxx3t/XoeCNo3ztWpQb7d2fZ4rF7e7UG0TeLJo4z5hdOFlBscMQWWu47w89LbO8Fc/6aWSQ7jgQX&#10;2F/hRyrAjkInUbIE++Gp84BHDqKVkhqXJ6fu/YpZQYl6rZGdL9PxOGxbVMaHR0NU7L5lsW/Rq2oO&#10;OIkUnwrDoxjwXm1FaaG6wz2fhVvRxDTHu3PKvd0qc98uNb4UXMxmEYYbZpi/0DeGh+Chz4E+t80d&#10;s6bjmEd6XsJ20djkEdVabPDUMFt5kGXk4a6v3QRwOyOTu5ckrP++HlG79276GwAA//8DAFBLAwQU&#10;AAYACAAAACEAGeDZ3t8AAAAKAQAADwAAAGRycy9kb3ducmV2LnhtbEyPMU/DMBCFdyT+g3VIbK1T&#10;nLYhxKlQBBsLLUNHNzaJS3wOttuGf88xlfF0n977XrWZ3MDOJkTrUcJingEz2HptsZPwsXudFcBi&#10;UqjV4NFI+DERNvXtTaVK7S/4bs7b1DEKwVgqCX1KY8l5bHvjVJz70SD9Pn1wKtEZOq6DulC4G/hD&#10;lq24UxapoVejaXrTfm1PTsLb2NjwfRRZ3Nt8l8e9eGmOQsr7u+n5CVgyU7rC8KdP6lCT08GfUEc2&#10;SJgt1itCJSwFbSLgschzYAcJ60IsgdcV/z+h/gUAAP//AwBQSwECLQAUAAYACAAAACEAtoM4kv4A&#10;AADhAQAAEwAAAAAAAAAAAAAAAAAAAAAAW0NvbnRlbnRfVHlwZXNdLnhtbFBLAQItABQABgAIAAAA&#10;IQA4/SH/1gAAAJQBAAALAAAAAAAAAAAAAAAAAC8BAABfcmVscy8ucmVsc1BLAQItABQABgAIAAAA&#10;IQBDoOFDhwIAADcFAAAOAAAAAAAAAAAAAAAAAC4CAABkcnMvZTJvRG9jLnhtbFBLAQItABQABgAI&#10;AAAAIQAZ4Nne3wAAAAoBAAAPAAAAAAAAAAAAAAAAAOEEAABkcnMvZG93bnJldi54bWxQSwUGAAAA&#10;AAQABADzAAAA7QUAAAAA&#10;" fillcolor="white [3201]" strokecolor="black [3200]" strokeweight=".25pt">
                <v:textbox>
                  <w:txbxContent>
                    <w:p w:rsidR="00774C5C" w:rsidRPr="002863F7" w:rsidRDefault="00774C5C" w:rsidP="00774C5C">
                      <w:pPr>
                        <w:jc w:val="left"/>
                        <w:rPr>
                          <w:rFonts w:ascii="AR P丸ゴシック体M" w:eastAsia="AR P丸ゴシック体M" w:hAnsiTheme="majorEastAsia"/>
                          <w:b/>
                          <w:color w:val="FF0000"/>
                          <w:sz w:val="68"/>
                          <w:szCs w:val="68"/>
                        </w:rPr>
                      </w:pPr>
                      <w:r w:rsidRPr="002863F7">
                        <w:rPr>
                          <w:rFonts w:ascii="AR P丸ゴシック体M" w:eastAsia="AR P丸ゴシック体M" w:hAnsiTheme="majorEastAsia" w:hint="eastAsia"/>
                          <w:b/>
                          <w:color w:val="FF0000"/>
                          <w:sz w:val="96"/>
                          <w:szCs w:val="96"/>
                          <w:u w:val="thick"/>
                        </w:rPr>
                        <w:t>救急医療情報</w:t>
                      </w:r>
                      <w:r w:rsidRPr="002863F7">
                        <w:rPr>
                          <w:rFonts w:ascii="AR P丸ゴシック体M" w:eastAsia="AR P丸ゴシック体M" w:hAnsiTheme="majorEastAsia" w:hint="eastAsia"/>
                          <w:b/>
                          <w:color w:val="FF0000"/>
                          <w:sz w:val="68"/>
                          <w:szCs w:val="68"/>
                        </w:rPr>
                        <w:t>が</w:t>
                      </w:r>
                    </w:p>
                    <w:p w:rsidR="002863F7" w:rsidRPr="002863F7" w:rsidRDefault="00774C5C" w:rsidP="00D47230">
                      <w:pPr>
                        <w:jc w:val="left"/>
                        <w:rPr>
                          <w:rFonts w:ascii="AR P丸ゴシック体M" w:eastAsia="AR P丸ゴシック体M" w:hAnsiTheme="majorEastAsia"/>
                          <w:b/>
                          <w:color w:val="FF0000"/>
                          <w:sz w:val="68"/>
                          <w:szCs w:val="68"/>
                        </w:rPr>
                      </w:pPr>
                      <w:r w:rsidRPr="002863F7">
                        <w:rPr>
                          <w:rFonts w:ascii="AR P丸ゴシック体M" w:eastAsia="AR P丸ゴシック体M" w:hAnsiTheme="majorEastAsia" w:hint="eastAsia"/>
                          <w:b/>
                          <w:color w:val="FF0000"/>
                          <w:sz w:val="68"/>
                          <w:szCs w:val="68"/>
                        </w:rPr>
                        <w:t xml:space="preserve">　</w:t>
                      </w:r>
                      <w:r w:rsidRPr="002863F7">
                        <w:rPr>
                          <w:rFonts w:ascii="AR P丸ゴシック体M" w:eastAsia="AR P丸ゴシック体M" w:hAnsiTheme="majorEastAsia" w:hint="eastAsia"/>
                          <w:b/>
                          <w:color w:val="FF0000"/>
                          <w:sz w:val="96"/>
                          <w:szCs w:val="96"/>
                          <w:u w:val="single"/>
                        </w:rPr>
                        <w:t>冷蔵庫</w:t>
                      </w:r>
                      <w:r w:rsidRPr="002863F7">
                        <w:rPr>
                          <w:rFonts w:ascii="AR P丸ゴシック体M" w:eastAsia="AR P丸ゴシック体M" w:hAnsiTheme="majorEastAsia" w:hint="eastAsia"/>
                          <w:b/>
                          <w:color w:val="FF0000"/>
                          <w:sz w:val="68"/>
                          <w:szCs w:val="68"/>
                        </w:rPr>
                        <w:t>の中に入っています</w:t>
                      </w:r>
                    </w:p>
                    <w:p w:rsidR="00774C5C" w:rsidRDefault="002863F7" w:rsidP="00774C5C">
                      <w:pPr>
                        <w:jc w:val="left"/>
                      </w:pPr>
                      <w:r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FF0000"/>
                          <w:sz w:val="52"/>
                          <w:szCs w:val="52"/>
                        </w:rPr>
                        <w:drawing>
                          <wp:inline distT="0" distB="0" distL="0" distR="0" wp14:anchorId="323488EA" wp14:editId="247551A6">
                            <wp:extent cx="3076575" cy="1752670"/>
                            <wp:effectExtent l="0" t="0" r="0" b="0"/>
                            <wp:docPr id="8" name="図 8" descr="C:\Users\user\Pictures\9404-450x337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Pictures\9404-450x337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81107" cy="17552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863F7" w:rsidRPr="002863F7" w:rsidRDefault="002863F7" w:rsidP="00774C5C">
                      <w:pPr>
                        <w:jc w:val="left"/>
                        <w:rPr>
                          <w:rFonts w:ascii="HGPｺﾞｼｯｸE" w:eastAsia="HGPｺﾞｼｯｸE" w:hAnsi="HGPｺﾞｼｯｸE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 xml:space="preserve">　　　　　</w:t>
                      </w:r>
                      <w:r w:rsidRPr="002863F7">
                        <w:rPr>
                          <w:rFonts w:ascii="HGPｺﾞｼｯｸE" w:eastAsia="HGPｺﾞｼｯｸE" w:hAnsi="HGPｺﾞｼｯｸE" w:hint="eastAsia"/>
                          <w:b/>
                          <w:sz w:val="72"/>
                          <w:szCs w:val="72"/>
                        </w:rPr>
                        <w:t>大垣市</w:t>
                      </w:r>
                    </w:p>
                  </w:txbxContent>
                </v:textbox>
              </v:rect>
            </w:pict>
          </mc:Fallback>
        </mc:AlternateContent>
      </w:r>
    </w:p>
    <w:p w:rsidR="00774C5C" w:rsidRDefault="00774C5C" w:rsidP="00B92C02">
      <w:pPr>
        <w:rPr>
          <w:rFonts w:ascii="AR P丸ゴシック体M" w:eastAsia="AR P丸ゴシック体M" w:hAnsiTheme="majorEastAsia"/>
          <w:b/>
          <w:sz w:val="28"/>
          <w:szCs w:val="28"/>
        </w:rPr>
      </w:pPr>
    </w:p>
    <w:p w:rsidR="00774C5C" w:rsidRDefault="00774C5C" w:rsidP="00B92C02">
      <w:pPr>
        <w:rPr>
          <w:rFonts w:ascii="AR P丸ゴシック体M" w:eastAsia="AR P丸ゴシック体M" w:hAnsiTheme="majorEastAsia"/>
          <w:b/>
          <w:sz w:val="28"/>
          <w:szCs w:val="28"/>
        </w:rPr>
      </w:pPr>
    </w:p>
    <w:p w:rsidR="00774C5C" w:rsidRDefault="00774C5C" w:rsidP="00B92C02">
      <w:pPr>
        <w:rPr>
          <w:rFonts w:ascii="AR P丸ゴシック体M" w:eastAsia="AR P丸ゴシック体M" w:hAnsiTheme="majorEastAsia"/>
          <w:b/>
          <w:sz w:val="28"/>
          <w:szCs w:val="28"/>
        </w:rPr>
      </w:pPr>
    </w:p>
    <w:p w:rsidR="00774C5C" w:rsidRDefault="00774C5C" w:rsidP="00B92C02">
      <w:pPr>
        <w:rPr>
          <w:rFonts w:ascii="AR P丸ゴシック体M" w:eastAsia="AR P丸ゴシック体M" w:hAnsiTheme="majorEastAsia"/>
          <w:b/>
          <w:sz w:val="28"/>
          <w:szCs w:val="28"/>
        </w:rPr>
      </w:pPr>
    </w:p>
    <w:p w:rsidR="00774C5C" w:rsidRDefault="00774C5C" w:rsidP="00B92C02">
      <w:pPr>
        <w:rPr>
          <w:rFonts w:ascii="AR P丸ゴシック体M" w:eastAsia="AR P丸ゴシック体M" w:hAnsiTheme="majorEastAsia"/>
          <w:b/>
          <w:sz w:val="28"/>
          <w:szCs w:val="28"/>
        </w:rPr>
      </w:pPr>
    </w:p>
    <w:p w:rsidR="00774C5C" w:rsidRDefault="00D47230" w:rsidP="00B92C02">
      <w:pPr>
        <w:rPr>
          <w:rFonts w:ascii="AR P丸ゴシック体M" w:eastAsia="AR P丸ゴシック体M" w:hAnsiTheme="majorEastAsia"/>
          <w:b/>
          <w:sz w:val="28"/>
          <w:szCs w:val="28"/>
        </w:rPr>
      </w:pPr>
      <w:r>
        <w:rPr>
          <w:rFonts w:ascii="AR P丸ゴシック体M" w:eastAsia="AR P丸ゴシック体M" w:hAnsiTheme="majorEastAsia" w:hint="eastAsia"/>
          <w:b/>
          <w:sz w:val="28"/>
          <w:szCs w:val="28"/>
        </w:rPr>
        <w:t>お</w:t>
      </w:r>
    </w:p>
    <w:p w:rsidR="00774C5C" w:rsidRDefault="00774C5C" w:rsidP="00B92C02">
      <w:pPr>
        <w:rPr>
          <w:rFonts w:ascii="AR P丸ゴシック体M" w:eastAsia="AR P丸ゴシック体M" w:hAnsiTheme="majorEastAsia"/>
          <w:b/>
          <w:sz w:val="28"/>
          <w:szCs w:val="28"/>
        </w:rPr>
      </w:pPr>
    </w:p>
    <w:p w:rsidR="00774C5C" w:rsidRDefault="00774C5C" w:rsidP="00B92C02">
      <w:pPr>
        <w:rPr>
          <w:rFonts w:ascii="AR P丸ゴシック体M" w:eastAsia="AR P丸ゴシック体M" w:hAnsiTheme="majorEastAsia"/>
          <w:b/>
          <w:sz w:val="28"/>
          <w:szCs w:val="28"/>
        </w:rPr>
      </w:pPr>
    </w:p>
    <w:p w:rsidR="00774C5C" w:rsidRDefault="00774C5C" w:rsidP="00B92C02">
      <w:pPr>
        <w:rPr>
          <w:rFonts w:ascii="AR P丸ゴシック体M" w:eastAsia="AR P丸ゴシック体M" w:hAnsiTheme="majorEastAsia"/>
          <w:b/>
          <w:sz w:val="28"/>
          <w:szCs w:val="28"/>
        </w:rPr>
      </w:pPr>
    </w:p>
    <w:p w:rsidR="002863F7" w:rsidRDefault="002863F7">
      <w:pPr>
        <w:widowControl/>
        <w:jc w:val="left"/>
        <w:rPr>
          <w:rFonts w:ascii="AR P丸ゴシック体M" w:eastAsia="AR P丸ゴシック体M" w:hAnsiTheme="majorEastAsia"/>
          <w:b/>
          <w:sz w:val="28"/>
          <w:szCs w:val="28"/>
        </w:rPr>
      </w:pPr>
    </w:p>
    <w:p w:rsidR="002863F7" w:rsidRDefault="002863F7">
      <w:pPr>
        <w:widowControl/>
        <w:jc w:val="left"/>
        <w:rPr>
          <w:rFonts w:ascii="AR P丸ゴシック体M" w:eastAsia="AR P丸ゴシック体M" w:hAnsiTheme="majorEastAsia"/>
          <w:b/>
          <w:sz w:val="28"/>
          <w:szCs w:val="28"/>
        </w:rPr>
      </w:pPr>
    </w:p>
    <w:p w:rsidR="002863F7" w:rsidRDefault="002863F7">
      <w:pPr>
        <w:widowControl/>
        <w:jc w:val="left"/>
        <w:rPr>
          <w:rFonts w:ascii="AR P丸ゴシック体M" w:eastAsia="AR P丸ゴシック体M" w:hAnsiTheme="majorEastAsia"/>
          <w:b/>
          <w:sz w:val="28"/>
          <w:szCs w:val="28"/>
        </w:rPr>
      </w:pPr>
    </w:p>
    <w:p w:rsidR="006063E5" w:rsidRDefault="006063E5" w:rsidP="00B92C02">
      <w:pPr>
        <w:rPr>
          <w:rFonts w:ascii="AR P丸ゴシック体M" w:eastAsia="AR P丸ゴシック体M" w:hAnsiTheme="majorEastAsia"/>
          <w:b/>
          <w:sz w:val="28"/>
          <w:szCs w:val="28"/>
        </w:rPr>
      </w:pPr>
    </w:p>
    <w:p w:rsidR="006063E5" w:rsidRPr="006063E5" w:rsidRDefault="006063E5" w:rsidP="006063E5">
      <w:pPr>
        <w:widowControl/>
        <w:jc w:val="left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  <w:r>
        <w:rPr>
          <w:rFonts w:ascii="AR P丸ゴシック体M" w:eastAsia="AR P丸ゴシック体M" w:hAnsiTheme="majorEastAsia" w:hint="eastAsia"/>
          <w:b/>
          <w:sz w:val="28"/>
          <w:szCs w:val="28"/>
        </w:rPr>
        <w:t>↑</w:t>
      </w:r>
      <w:r w:rsidRPr="006063E5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玄関用</w:t>
      </w:r>
    </w:p>
    <w:p w:rsidR="00774C5C" w:rsidRPr="00B92C02" w:rsidRDefault="00500556" w:rsidP="00B92C02">
      <w:pPr>
        <w:rPr>
          <w:rFonts w:ascii="AR P丸ゴシック体M" w:eastAsia="AR P丸ゴシック体M" w:hAnsiTheme="majorEastAsia"/>
          <w:b/>
          <w:sz w:val="28"/>
          <w:szCs w:val="28"/>
        </w:rPr>
      </w:pPr>
      <w:r w:rsidRPr="00861B35">
        <w:rPr>
          <w:rFonts w:ascii="AR P丸ゴシック体M" w:eastAsia="AR P丸ゴシック体M" w:hAnsiTheme="majorEastAsia" w:hint="eastAsia"/>
          <w:b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8632E0" wp14:editId="755AA219">
                <wp:simplePos x="0" y="0"/>
                <wp:positionH relativeFrom="column">
                  <wp:posOffset>3288665</wp:posOffset>
                </wp:positionH>
                <wp:positionV relativeFrom="paragraph">
                  <wp:posOffset>5401310</wp:posOffset>
                </wp:positionV>
                <wp:extent cx="2571750" cy="2619375"/>
                <wp:effectExtent l="38100" t="38100" r="57150" b="66675"/>
                <wp:wrapNone/>
                <wp:docPr id="18" name="フローチャート : 結合子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6193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889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319F" w:rsidRDefault="00A7319F" w:rsidP="00A7319F">
                            <w:pPr>
                              <w:jc w:val="center"/>
                            </w:pPr>
                            <w:r w:rsidRPr="00B90B84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FF0000"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7E1BF2FF" wp14:editId="1146257D">
                                  <wp:extent cx="1589234" cy="904875"/>
                                  <wp:effectExtent l="0" t="0" r="0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ser\Pictures\hospital_003l[1]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4309" cy="9191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18" o:spid="_x0000_s1028" type="#_x0000_t120" style="position:absolute;left:0;text-align:left;margin-left:258.95pt;margin-top:425.3pt;width:202.5pt;height:20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m9qwIAACkFAAAOAAAAZHJzL2Uyb0RvYy54bWysVL1u2zAQ3gv0HQjujWzXjmMhcmA4cFEg&#10;SALERWaaoiwBFI8laUvuVnjJmCVP0Dljt76NEfQ1eqQU56eZimqg7nj/393x+KQuJVkLYwtQCe0e&#10;dCgRikNaqGVCv8xnH44osY6plElQIqEbYenJ+P2740rHogc5yFQYgk6UjSud0Nw5HUeR5bkomT0A&#10;LRQKMzAlc8iaZZQaVqH3Uka9TucwqsCk2gAX1uLtaSOk4+A/ywR3F1lmhSMyoZibC6cJ58Kf0fiY&#10;xUvDdF7wNg32D1mUrFAYdO/qlDlGVqb4y1VZcAMWMnfAoYwgywouQg1YTbfzqpqrnGkRakFwrN7D&#10;ZP+fW36+vjSkSLF32CnFSuzRbnu3297vtr922++77Y9A3JCY/P55+3B783B/S1AXgau0jdH+Sl+a&#10;lrNIehTqzJT+j/WROoC92YMtakc4XvYGw+5wgD3hKOsddkcfhwPvNXoy18a6TwJK4omEZhKqac6M&#10;m4JS2FkwAXK2PrOuMXw08LEtyCKdFVIGxiwXU2nImuEczMLXxnqhJhWpEnp0NOr4vBjOYyaZQ7LU&#10;iJBVS0qYXOKgc9fEfmFtN3YfA0c0hWqOxVIimXUoQATC91Zgn/gps3mTYPDaqknl8xdhlNs6Pe4N&#10;0p5y9aIODex7C3+zgHSDTTXQTLvVfFag/zNM45IZHG8sDlfWXeDhMU0otBQlOZhvb917fZw6lFJS&#10;4bogGl9XzAis7rPCeRx1+32/X4HpD4Y9ZMxzyeK5RK3KKWAnuvg4aB5Ir+/kI5kZKK9xsyc+KoqY&#10;4hi7wb1lpq5ZY3wbuJhMghrulGbuTF1p7p175Dyy8/qaGd1OkcOenMPjarH41fg0ut5SwWTlICvC&#10;bD3hihPqGdzHMKvt2+EX/jkftJ5euPEfAAAA//8DAFBLAwQUAAYACAAAACEAlhx8neEAAAAMAQAA&#10;DwAAAGRycy9kb3ducmV2LnhtbEyPTU+DQBCG7yb+h82YeLPLh2CLLI3RGD00JkKTXrcwApGdRXZb&#10;8N87nvQ4M0/eed58u5hBnHFyvSUF4SoAgVTbpqdWwb56vlmDcF5TowdLqOAbHWyLy4tcZ42d6R3P&#10;pW8Fh5DLtILO+zGT0tUdGu1WdkTi24edjPY8Tq1sJj1zuBlkFASpNLon/tDpER87rD/Lk1HgyyUJ&#10;q9uqnv3Xk3xNd4e3+CVW6vpqebgH4XHxfzD86rM6FOx0tCdqnBgUJOHdhlEF6yRIQTCxiSLeHBmN&#10;0jgEWeTyf4niBwAA//8DAFBLAQItABQABgAIAAAAIQC2gziS/gAAAOEBAAATAAAAAAAAAAAAAAAA&#10;AAAAAABbQ29udGVudF9UeXBlc10ueG1sUEsBAi0AFAAGAAgAAAAhADj9If/WAAAAlAEAAAsAAAAA&#10;AAAAAAAAAAAALwEAAF9yZWxzLy5yZWxzUEsBAi0AFAAGAAgAAAAhAFxlGb2rAgAAKQUAAA4AAAAA&#10;AAAAAAAAAAAALgIAAGRycy9lMm9Eb2MueG1sUEsBAi0AFAAGAAgAAAAhAJYcfJ3hAAAADAEAAA8A&#10;AAAAAAAAAAAAAAAABQUAAGRycy9kb3ducmV2LnhtbFBLBQYAAAAABAAEAPMAAAATBgAAAAA=&#10;" strokecolor="windowText" strokeweight="7pt">
                <v:textbox>
                  <w:txbxContent>
                    <w:p w:rsidR="00A7319F" w:rsidRDefault="00A7319F" w:rsidP="00A7319F">
                      <w:pPr>
                        <w:jc w:val="center"/>
                      </w:pPr>
                      <w:r w:rsidRPr="00B90B84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FF0000"/>
                          <w:sz w:val="48"/>
                          <w:szCs w:val="48"/>
                        </w:rPr>
                        <w:drawing>
                          <wp:inline distT="0" distB="0" distL="0" distR="0" wp14:anchorId="7E1BF2FF" wp14:editId="1146257D">
                            <wp:extent cx="1589234" cy="904875"/>
                            <wp:effectExtent l="0" t="0" r="0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ser\Pictures\hospital_003l[1]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4309" cy="9191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61B35">
        <w:rPr>
          <w:rFonts w:ascii="AR P丸ゴシック体M" w:eastAsia="AR P丸ゴシック体M" w:hAnsiTheme="majorEastAsia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9C95C7" wp14:editId="562AAE43">
                <wp:simplePos x="0" y="0"/>
                <wp:positionH relativeFrom="column">
                  <wp:posOffset>450215</wp:posOffset>
                </wp:positionH>
                <wp:positionV relativeFrom="paragraph">
                  <wp:posOffset>5372735</wp:posOffset>
                </wp:positionV>
                <wp:extent cx="2209800" cy="2181225"/>
                <wp:effectExtent l="38100" t="38100" r="57150" b="66675"/>
                <wp:wrapNone/>
                <wp:docPr id="11" name="フローチャート : 結合子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1812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889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B35" w:rsidRDefault="00861B35" w:rsidP="00861B35">
                            <w:pPr>
                              <w:jc w:val="center"/>
                            </w:pPr>
                            <w:r w:rsidRPr="00B90B84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FF0000"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60EB7699" wp14:editId="4431B5E8">
                                  <wp:extent cx="1271388" cy="723900"/>
                                  <wp:effectExtent l="0" t="0" r="5080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ser\Pictures\hospital_003l[1]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3512" cy="730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11" o:spid="_x0000_s1029" type="#_x0000_t120" style="position:absolute;left:0;text-align:left;margin-left:35.45pt;margin-top:423.05pt;width:174pt;height:17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/84AIAAPIFAAAOAAAAZHJzL2Uyb0RvYy54bWysVL1u2zAQ3gv0HQjujX6QtI4QOTAcuCgQ&#10;JEGTIjNNUZYAimRJ2pK7FV4yZukTdM7YrW9jBH2NHqkfO0nRoagHmqe7++7u492dnDYVRyumTSlF&#10;iqODECMmqMxKsUjxp5vZmxFGxhKRES4FS/GaGXw6fv3qpFYJi2UhecY0AhBhklqluLBWJUFgaMEq&#10;Yg6kYgKUudQVsSDqRZBpUgN6xYM4DN8GtdSZ0pIyY+DrWavEY4+f54zayzw3zCKeYsjN+lP7c+7O&#10;YHxCkoUmqihplwb5hywqUgoIOkCdEUvQUpcvoKqSamlkbg+orAKZ5yVlvgaoJgqfVXNdEMV8LUCO&#10;UQNN5v/B0ovVlUZlBm8XYSRIBW+03Xzbbh62m5/bzdft5ru/3KEE/fpx/3h/9/hwj8AWiKuVScD/&#10;Wl3pTjJwdSw0ua7cP9SHGk/2eiCbNRZR+BjH4fEohDehoIujURTHRw412Lkrbex7JivkLinOuayn&#10;BdF2KoWAl5XaU05W58a2jr2Di20kL7NZybkX9GI+5RqtCPTBzP+6WE/MuEB1ikejY8jrJYbrSTag&#10;2MaTAOnuQYDEBdTgqGnJ8De75szhcfGR5cC2K78N8BSTUMqEjVpVQTLWJnwUwq/Pt/fwTHlAh5xD&#10;oQN2B9BbtiA9dstUZ+9cmR+Twbmr/G/Og4ePLIUdnKtSdK/iJ3jHFoequsitfU9SS41jyTbzxnfi&#10;yFm6L3OZraE7tWzH1ig6K6ETzomxV0TDnEL3wO6xl3C45kix7G4YFVJ/+dN3Zw/jA1qMapj7FJvP&#10;S6IZRvyDgME6jg4P3aLwwuHRuxgEva+Z72vEsppKaCmYHcjOX5295f0117K6hRU1cVFBRQSF2Cmm&#10;VvfC1Lb7CJYcZZOJN4PloIg9F9eKOnDHs+vtm+aWaNWNg4VJupD9jiDJszlobZ2nkJOllXnph2TH&#10;a/cCsFh8K3VL0G2ufdlb7Vb1+DcAAAD//wMAUEsDBBQABgAIAAAAIQA+k0H24QAAAAsBAAAPAAAA&#10;ZHJzL2Rvd25yZXYueG1sTI/LTsMwEEX3SP0Ha5DYoNZJqEIIcSrEs0UVEoUFSzeeJhHxOIrdNvw9&#10;w6rs5nF050yxGG0nDjj41pGCeBaBQKqcaalW8PnxNM1A+KDJ6M4RKvhBD4tyclbo3LgjveNhE2rB&#10;IeRzraAJoc+l9FWDVvuZ65F4t3OD1YHboZZm0EcOt51MoiiVVrfEFxrd432D1fdmbxVcrpJ1gslr&#10;9vzir8bHrwesl6s3pS7Ox7tbEAHHcILhT5/VoWSnrduT8aJTcB3dMKkgm6cxCAbmccaTLZNcpCDL&#10;Qv7/ofwFAAD//wMAUEsBAi0AFAAGAAgAAAAhALaDOJL+AAAA4QEAABMAAAAAAAAAAAAAAAAAAAAA&#10;AFtDb250ZW50X1R5cGVzXS54bWxQSwECLQAUAAYACAAAACEAOP0h/9YAAACUAQAACwAAAAAAAAAA&#10;AAAAAAAvAQAAX3JlbHMvLnJlbHNQSwECLQAUAAYACAAAACEAAn4//OACAADyBQAADgAAAAAAAAAA&#10;AAAAAAAuAgAAZHJzL2Uyb0RvYy54bWxQSwECLQAUAAYACAAAACEAPpNB9uEAAAALAQAADwAAAAAA&#10;AAAAAAAAAAA6BQAAZHJzL2Rvd25yZXYueG1sUEsFBgAAAAAEAAQA8wAAAEgGAAAAAA==&#10;" strokecolor="black [3213]" strokeweight="7pt">
                <v:textbox>
                  <w:txbxContent>
                    <w:p w:rsidR="00861B35" w:rsidRDefault="00861B35" w:rsidP="00861B35">
                      <w:pPr>
                        <w:jc w:val="center"/>
                      </w:pPr>
                      <w:r w:rsidRPr="00B90B84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FF0000"/>
                          <w:sz w:val="48"/>
                          <w:szCs w:val="48"/>
                        </w:rPr>
                        <w:drawing>
                          <wp:inline distT="0" distB="0" distL="0" distR="0" wp14:anchorId="60EB7699" wp14:editId="4431B5E8">
                            <wp:extent cx="1271388" cy="723900"/>
                            <wp:effectExtent l="0" t="0" r="5080" b="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ser\Pictures\hospital_003l[1]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3512" cy="730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M" w:eastAsia="AR P丸ゴシック体M" w:hAnsiTheme="majorEastAsia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6C184E" wp14:editId="53ED4B9D">
                <wp:simplePos x="0" y="0"/>
                <wp:positionH relativeFrom="column">
                  <wp:posOffset>440690</wp:posOffset>
                </wp:positionH>
                <wp:positionV relativeFrom="paragraph">
                  <wp:posOffset>9411335</wp:posOffset>
                </wp:positionV>
                <wp:extent cx="2114550" cy="561975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6E9" w:rsidRPr="005936E9" w:rsidRDefault="005936E9" w:rsidP="005936E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36E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↑ケースのキャップ用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2" o:spid="_x0000_s1030" style="position:absolute;left:0;text-align:left;margin-left:34.7pt;margin-top:741.05pt;width:166.5pt;height:4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8zDqwIAAIMFAAAOAAAAZHJzL2Uyb0RvYy54bWysVM1uEzEQviPxDpbvdLMhaemqmypqVYRU&#10;tRUt6tnx2t2VvB5jO8mG94AHgDNnxIHHoRJvwdjebH9PiBw2tmfmm79v5uCwaxVZCesa0CXNd0aU&#10;CM2havRNST9cnbx6Q4nzTFdMgRYl3QhHD2cvXxysTSHGUIOqhCUIol2xNiWtvTdFljlei5a5HTBC&#10;o1CCbZnHq73JKsvWiN6qbDwa7WZrsJWxwIVz+HqchHQW8aUU3J9L6YQnqqQYm49fG7+L8M1mB6y4&#10;sczUDe/DYP8QRcsajU4HqGPmGVna5glU23ALDqTf4dBmIGXDRcwBs8lHj7K5rJkRMRcsjjNDmdz/&#10;g+VnqwtLmqqk4zElmrXYo9vv326//Pz962v25/OPdCIoxVKtjSvQ4tJc2P7m8Bjy7qRtwz9mRLpY&#10;3s1QXtF5wvFxnOeT6RS7wFE23c3396YBNLuzNtb5twJaEg4ltdi+WFW2OnU+qW5VgjMNJ41S+M4K&#10;pcm6pLuvEf6BBMGVRh8h8hRrPPmNEsnsvZCYfoguGkbiiSNlyYohZRjnQvs8iWpWifQ8HeGvj32w&#10;iJkojYABWWJkA3YPEEj9FDvl1esHUxF5OxinjAY3DwNLxoNF9AzaD8Zto8E+l5nCrHrPSX9bpFSa&#10;UCXfLbpIjdim8LKAaoN0sZDmyBl+0mCnTpnzF8zi4GBzcRn4c/xIBdgR6E+U1GA/Pfce9JHPKKVk&#10;jYNYUvdxyaygRL3TyPT9fDIJkxsvk+neGC/2vmRxX6KX7RFg43JcO4bHY9D3anuUFtpr3Bnz4BVF&#10;THP0XVLu7fZy5NOCwK3DxXwe1XBaDfOn+tLwAB7qHJh41V0za3q6eiT6GWyHlhWPWJt0g6WG+dKD&#10;bCKl7+radwAnPVKp30phldy/R6273Tn7CwAA//8DAFBLAwQUAAYACAAAACEAYNFAM+IAAAAMAQAA&#10;DwAAAGRycy9kb3ducmV2LnhtbEyPwU7DMAyG70i8Q2QkbixpVcooTSc2gTih0TGBuGVNaCMapzTZ&#10;1r095gRHf/71+3O5mFzPDmYM1qOEZCaAGWy8tthK2L4+Xs2BhahQq96jkXAyARbV+VmpCu2PWJvD&#10;JraMSjAUSkIX41BwHprOOBVmfjBIu08/OhVpHFuuR3WkctfzVIicO2WRLnRqMKvONF+bvZPwvH1Z&#10;aluvu9P30+rhLXkf7LL+kPLyYrq/AxbNFP/C8KtP6lCR087vUQfWS8hvM0oSz+ZpAowSmUgJ7Qhd&#10;34gceFXy/09UPwAAAP//AwBQSwECLQAUAAYACAAAACEAtoM4kv4AAADhAQAAEwAAAAAAAAAAAAAA&#10;AAAAAAAAW0NvbnRlbnRfVHlwZXNdLnhtbFBLAQItABQABgAIAAAAIQA4/SH/1gAAAJQBAAALAAAA&#10;AAAAAAAAAAAAAC8BAABfcmVscy8ucmVsc1BLAQItABQABgAIAAAAIQBjW8zDqwIAAIMFAAAOAAAA&#10;AAAAAAAAAAAAAC4CAABkcnMvZTJvRG9jLnhtbFBLAQItABQABgAIAAAAIQBg0UAz4gAAAAwBAAAP&#10;AAAAAAAAAAAAAAAAAAUFAABkcnMvZG93bnJldi54bWxQSwUGAAAAAAQABADzAAAAFAYAAAAA&#10;" filled="f" stroked="f" strokeweight=".5pt">
                <v:textbox>
                  <w:txbxContent>
                    <w:p w:rsidR="005936E9" w:rsidRPr="005936E9" w:rsidRDefault="005936E9" w:rsidP="005936E9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5936E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↑ケースのキャップ用</w:t>
                      </w:r>
                    </w:p>
                  </w:txbxContent>
                </v:textbox>
              </v:rect>
            </w:pict>
          </mc:Fallback>
        </mc:AlternateContent>
      </w:r>
      <w:r w:rsidR="0093431D">
        <w:rPr>
          <w:rFonts w:ascii="AR P丸ゴシック体M" w:eastAsia="AR P丸ゴシック体M" w:hAnsiTheme="majorEastAsia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7AB9B9" wp14:editId="6C33D96D">
                <wp:simplePos x="0" y="0"/>
                <wp:positionH relativeFrom="column">
                  <wp:posOffset>4003040</wp:posOffset>
                </wp:positionH>
                <wp:positionV relativeFrom="paragraph">
                  <wp:posOffset>7315835</wp:posOffset>
                </wp:positionV>
                <wp:extent cx="1276350" cy="390525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905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7319F" w:rsidRPr="00A7319F" w:rsidRDefault="00A7319F" w:rsidP="00A7319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A7319F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大垣市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28" style="position:absolute;left:0;text-align:left;margin-left:315.2pt;margin-top:576.05pt;width:100.5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mQaQIAAKUEAAAOAAAAZHJzL2Uyb0RvYy54bWysVM1uEzEQviPxDpbvZJO0aemqmypqVYQU&#10;tZFS1PPEa2dX8h+2k93wHvAAcOaMOPA4VOItGHs3bVQ4IS7OjGf288w33+T8olWSbLnztdEFHQ2G&#10;lHDNTFnrdUHf3V2/ek2JD6BLkEbzgu64pxfTly/OG5vzsamMLLkjCKJ93tiCViHYPMs8q7gCPzCW&#10;awwK4xQEdN06Kx00iK5kNh4OT7LGuNI6w7j3eHvVBek04QvBWbgVwvNAZEGxtpBOl85VPLPpOeRr&#10;B7aqWV8G/EMVCmqNjz5CXUEAsnH1H1CqZs54I8KAGZUZIWrGUw/YzWj4rJtlBZanXpAcbx9p8v8P&#10;lt1sF47UZUHHI0o0KJzRw9cvD5++//zxOfv18VtnEYwiVY31OX6xtAvXex7N2HcrnIq/2BFpE727&#10;R3p5GwjDy9H49ORoglNgGDs6G07GkwiaPX1tnQ9vuFEkGgV1OL7EKmznPnSp+5T4mDbXtZR4D7nU&#10;pCloDw8oJCEh4EvKYmterykBuUaFsuAS4sGnEfEKfEW2gCLxRtZlX5bUEZonGfUFRAa6nqMV2lWb&#10;yDvas7My5Q4JdaZTmrfsukb8OfiwAIfSwvZxXcItHkIarNn0FiWVcR/+dh/zceIYpaRBqWKR7zfg&#10;OCXyrUYtnI2Oj6O2k3M8OR2j4w4jq8OI3qhLg43iuLG6ZMb8IPemcEbd41bN4qsYAs3w7Y663rkM&#10;3QrhXjI+m6U01LOFMNdLyyJ4ZC4ye9feg7P9QANK4cbsZQ35s7l2ud1kZ5tgRJ2GHpnueEWxRAd3&#10;Icmm39u4bId+ynr6d5n+BgAA//8DAFBLAwQUAAYACAAAACEAcAV7vuIAAAANAQAADwAAAGRycy9k&#10;b3ducmV2LnhtbEyPwU7DMBBE70j8g7VI3KjjBKIqxKloBeKEIKWi6s2NTRwRr0Pstunfs5zguDNP&#10;szPlYnI9O5oxdB4liFkCzGDjdYethM37080cWIgKteo9GglnE2BRXV6UqtD+hLU5rmPLKARDoSTY&#10;GIeC89BY41SY+cEgeZ9+dCrSObZcj+pE4a7naZLk3KkO6YNVg1lZ03ytD07Cy+Ztqbv61Z6/n1eP&#10;H2I7dMt6J+X11fRwDyyaKf7B8FufqkNFnfb+gDqwXkKeJbeEkiHuUgGMkHkmSNqTlIosB16V/P+K&#10;6gcAAP//AwBQSwECLQAUAAYACAAAACEAtoM4kv4AAADhAQAAEwAAAAAAAAAAAAAAAAAAAAAAW0Nv&#10;bnRlbnRfVHlwZXNdLnhtbFBLAQItABQABgAIAAAAIQA4/SH/1gAAAJQBAAALAAAAAAAAAAAAAAAA&#10;AC8BAABfcmVscy8ucmVsc1BLAQItABQABgAIAAAAIQDCXWmQaQIAAKUEAAAOAAAAAAAAAAAAAAAA&#10;AC4CAABkcnMvZTJvRG9jLnhtbFBLAQItABQABgAIAAAAIQBwBXu+4gAAAA0BAAAPAAAAAAAAAAAA&#10;AAAAAMMEAABkcnMvZG93bnJldi54bWxQSwUGAAAAAAQABADzAAAA0gUAAAAA&#10;" filled="f" stroked="f" strokeweight=".5pt">
                <v:textbox>
                  <w:txbxContent>
                    <w:p w:rsidR="00A7319F" w:rsidRPr="00A7319F" w:rsidRDefault="00A7319F" w:rsidP="00A7319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A7319F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大垣市</w:t>
                      </w:r>
                    </w:p>
                  </w:txbxContent>
                </v:textbox>
              </v:rect>
            </w:pict>
          </mc:Fallback>
        </mc:AlternateContent>
      </w:r>
      <w:r w:rsidR="0093431D">
        <w:rPr>
          <w:rFonts w:ascii="AR P丸ゴシック体M" w:eastAsia="AR P丸ゴシック体M" w:hAnsiTheme="majorEastAsia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292808" wp14:editId="71F170ED">
                <wp:simplePos x="0" y="0"/>
                <wp:positionH relativeFrom="column">
                  <wp:posOffset>3660140</wp:posOffset>
                </wp:positionH>
                <wp:positionV relativeFrom="paragraph">
                  <wp:posOffset>5810885</wp:posOffset>
                </wp:positionV>
                <wp:extent cx="1924050" cy="44767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476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7319F" w:rsidRPr="00A7319F" w:rsidRDefault="00A7319F" w:rsidP="00A7319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A7319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4"/>
                                <w:szCs w:val="44"/>
                              </w:rPr>
                              <w:t>救急医療情報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32" style="position:absolute;left:0;text-align:left;margin-left:288.2pt;margin-top:457.55pt;width:151.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3/QawIAAKUEAAAOAAAAZHJzL2Uyb0RvYy54bWysVM1uEzEQviPxDpbvZJM0TemqmypqVYQU&#10;tZFa1PPEa2dX8h+2k93wHvAAcOaMOPA4VOItGHs3bVQ4IS7OjGf288w33+TsvFWSbLnztdEFHQ2G&#10;lHDNTFnrdUHf3V29ek2JD6BLkEbzgu64p+ezly/OGpvzsamMLLkjCKJ93tiCViHYPMs8q7gCPzCW&#10;awwK4xQEdN06Kx00iK5kNh4Op1ljXGmdYdx7vL3sgnSW8IXgLNwI4XkgsqBYW0inS+cqntnsDPK1&#10;A1vVrC8D/qEKBbXGRx+hLiEA2bj6DyhVM2e8EWHAjMqMEDXjqQfsZjR81s1tBZanXpAcbx9p8v8P&#10;ll1vl47UZUHHSI8GhTN6+Prl4dP3nz8+Z78+fussglGkqrE+xy9u7dL1nkcz9t0Kp+IvdkTaRO/u&#10;kV7eBsLwcnQ6ngyP8RmGscnkZHpyHEGzp6+t8+ENN4pEo6AOx5dYhe3Chy51nxIf0+aqlhLvIZea&#10;NAWdHiV4QCEJCQFfUhZb83pNCcg1KpQFlxAPPo2Il+ArsgUUiTeyLvuypI7QPMmoLyAy0PUcrdCu&#10;2kTe0Z6dlSl3SKgzndK8ZVc14i/AhyU4lBa2j+sSbvAQ0mDNprcoqYz78Lf7mI8TxyglDUoVi3y/&#10;AccpkW81auF0NJlEbSdncnwSJ+kOI6vDiN6oC4ONjnAxLUtmzA9ybwpn1D1u1Ty+iiHQDN/uqOud&#10;i9CtEO4l4/N5SkM9WwgLfWtZBI/MRWbv2ntwth9oQClcm72sIX821y63m+x8E4yo09Aj0x2vKJbo&#10;4C4k2fR7G5ft0E9ZT/8us98AAAD//wMAUEsDBBQABgAIAAAAIQBEczjo4gAAAAsBAAAPAAAAZHJz&#10;L2Rvd25yZXYueG1sTI/BTsMwDIbvSLxDZCRuLC2iXVeaTmwCcULQMYG4ZU1oIhqnNNnWvT3mBEf/&#10;/vT7c7WcXM8OegzWo4B0lgDT2HplsROwfX24KoCFKFHJ3qMWcNIBlvX5WSVL5Y/Y6MMmdoxKMJRS&#10;gIlxKDkPrdFOhpkfNNLu049ORhrHjqtRHqnc9fw6SXLupEW6YOSg10a3X5u9E/C0fVkp2zyb0/fj&#10;+v4tfR/sqvkQ4vJiursFFvUU/2D41Sd1qMlp5/eoAusFZPP8hlABizRLgRFRzBeU7Cgpshx4XfH/&#10;P9Q/AAAA//8DAFBLAQItABQABgAIAAAAIQC2gziS/gAAAOEBAAATAAAAAAAAAAAAAAAAAAAAAABb&#10;Q29udGVudF9UeXBlc10ueG1sUEsBAi0AFAAGAAgAAAAhADj9If/WAAAAlAEAAAsAAAAAAAAAAAAA&#10;AAAALwEAAF9yZWxzLy5yZWxzUEsBAi0AFAAGAAgAAAAhAMmLf9BrAgAApQQAAA4AAAAAAAAAAAAA&#10;AAAALgIAAGRycy9lMm9Eb2MueG1sUEsBAi0AFAAGAAgAAAAhAERzOOjiAAAACwEAAA8AAAAAAAAA&#10;AAAAAAAAxQQAAGRycy9kb3ducmV2LnhtbFBLBQYAAAAABAAEAPMAAADUBQAAAAA=&#10;" filled="f" stroked="f" strokeweight=".5pt">
                <v:textbox>
                  <w:txbxContent>
                    <w:p w:rsidR="00A7319F" w:rsidRPr="00A7319F" w:rsidRDefault="00A7319F" w:rsidP="00A7319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4"/>
                          <w:szCs w:val="44"/>
                        </w:rPr>
                      </w:pPr>
                      <w:r w:rsidRPr="00A7319F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4"/>
                          <w:szCs w:val="44"/>
                        </w:rPr>
                        <w:t>救急医療情報</w:t>
                      </w:r>
                    </w:p>
                  </w:txbxContent>
                </v:textbox>
              </v:rect>
            </w:pict>
          </mc:Fallback>
        </mc:AlternateContent>
      </w:r>
      <w:r w:rsidR="00A7319F">
        <w:rPr>
          <w:rFonts w:ascii="AR P丸ゴシック体M" w:eastAsia="AR P丸ゴシック体M" w:hAnsiTheme="majorEastAsia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93F3A0" wp14:editId="57F62065">
                <wp:simplePos x="0" y="0"/>
                <wp:positionH relativeFrom="column">
                  <wp:posOffset>955040</wp:posOffset>
                </wp:positionH>
                <wp:positionV relativeFrom="paragraph">
                  <wp:posOffset>6925310</wp:posOffset>
                </wp:positionV>
                <wp:extent cx="1123950" cy="38100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81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7319F" w:rsidRPr="00A7319F" w:rsidRDefault="00A7319F" w:rsidP="00A7319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A7319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大垣市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32" style="position:absolute;left:0;text-align:left;margin-left:75.2pt;margin-top:545.3pt;width:88.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Q6bQIAAKUEAAAOAAAAZHJzL2Uyb0RvYy54bWysVM1uEzEQviPxDpbvZLNJU9oomypqVIRU&#10;tZVa1PPEa2dX8h+2k93yHvAAcOaMOPA4VOItGHs3aVQ4IS7OzM54xvN932R21ipJttz52uiC5oMh&#10;JVwzU9Z6XdB3dxevTijxAXQJ0mhe0Afu6dn85YtZY6d8ZCojS+4IFtF+2tiCViHYaZZ5VnEFfmAs&#10;1xgUxikI6Lp1VjposLqS2Wg4PM4a40rrDOPe49dlF6TzVF8IzsK1EJ4HIguKbwvpdOlcxTObz2C6&#10;dmCrmvXPgH94hYJaY9N9qSUEIBtX/1FK1cwZb0QYMKMyI0TNeJoBp8mHz6a5rcDyNAuC4+0eJv//&#10;yrKr7Y0jdYncHVOiQSFHj1+/PH76/vPH5+zXx2+dRTCKUDXWT/HGrb1xvefRjHO3wqn4ixORNsH7&#10;sIeXt4Ew/Jjno/HpBFlgGBuf5MNhwj97um2dD2+4USQaBXVIX0IVtpc+YEdM3aXEZtpc1FImCqUm&#10;TUGPx6k8oJCEhICdlMXRvF5TAnKNCmXBpYoHV2PFJfiKbAFF4o2syzgr9pI6duFJRv0DIgLdzNEK&#10;7apN4E126KxM+YCAOtMpzVt2UWP9S/DhBhxKC8fHdQnXeAhp8M2mtyipjPvwt+8xHxnHKCUNShUf&#10;+X4DjlMi32rUwml+dBS1nZyjyesROu4wsjqM6I06NzhojotpWTJjfpA7Uzij7nGrFrErhkAz7N1B&#10;1zvnoVsh3EvGF4uUhnq2EC71rWWxeEQuInvX3oOzPaEBpXBldrKG6TNeu9yO2cUmGFEn0iPSHa7I&#10;SnRwFxI//d7GZTv0U9bTv8v8NwAAAP//AwBQSwMEFAAGAAgAAAAhACpPPevgAAAADQEAAA8AAABk&#10;cnMvZG93bnJldi54bWxMT8tOwzAQvCPxD9YicaN2CwQIcSpagTghSKlA3Nx4SSzidYjdNv17lhPc&#10;dh6anSnmo+/EDofoAmmYThQIpDpYR42G9evD2TWImAxZ0wVCDQeMMC+PjwqT27CnCner1AgOoZgb&#10;DW1KfS5lrFv0Jk5Cj8TaZxi8SQyHRtrB7Dncd3KmVCa9ccQfWtPjssX6a7X1Gp7WLwvrquf28P24&#10;vH+bvvduUX1ofXoy3t2CSDimPzP81ufqUHKnTdiSjaJjfKku2MqHulEZCLacz66Y2jDFYgayLOT/&#10;FeUPAAAA//8DAFBLAQItABQABgAIAAAAIQC2gziS/gAAAOEBAAATAAAAAAAAAAAAAAAAAAAAAABb&#10;Q29udGVudF9UeXBlc10ueG1sUEsBAi0AFAAGAAgAAAAhADj9If/WAAAAlAEAAAsAAAAAAAAAAAAA&#10;AAAALwEAAF9yZWxzLy5yZWxzUEsBAi0AFAAGAAgAAAAhANJgFDptAgAApQQAAA4AAAAAAAAAAAAA&#10;AAAALgIAAGRycy9lMm9Eb2MueG1sUEsBAi0AFAAGAAgAAAAhACpPPevgAAAADQEAAA8AAAAAAAAA&#10;AAAAAAAAxwQAAGRycy9kb3ducmV2LnhtbFBLBQYAAAAABAAEAPMAAADUBQAAAAA=&#10;" filled="f" stroked="f" strokeweight=".5pt">
                <v:textbox>
                  <w:txbxContent>
                    <w:p w:rsidR="00A7319F" w:rsidRPr="00A7319F" w:rsidRDefault="00A7319F" w:rsidP="00A7319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A7319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大垣市</w:t>
                      </w:r>
                    </w:p>
                  </w:txbxContent>
                </v:textbox>
              </v:rect>
            </w:pict>
          </mc:Fallback>
        </mc:AlternateContent>
      </w:r>
      <w:r w:rsidR="00A7319F">
        <w:rPr>
          <w:rFonts w:ascii="AR P丸ゴシック体M" w:eastAsia="AR P丸ゴシック体M" w:hAnsiTheme="majorEastAsia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459710" wp14:editId="40C10885">
                <wp:simplePos x="0" y="0"/>
                <wp:positionH relativeFrom="column">
                  <wp:posOffset>783590</wp:posOffset>
                </wp:positionH>
                <wp:positionV relativeFrom="paragraph">
                  <wp:posOffset>5715635</wp:posOffset>
                </wp:positionV>
                <wp:extent cx="1476375" cy="39052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B35" w:rsidRPr="00A7319F" w:rsidRDefault="00861B35" w:rsidP="00861B3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7319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救急医療情報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34" style="position:absolute;left:0;text-align:left;margin-left:61.7pt;margin-top:450.05pt;width:116.2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z9rwIAAIMFAAAOAAAAZHJzL2Uyb0RvYy54bWysVM1uEzEQviPxDpbvdDdp0tBVN1XUqgip&#10;aiNa1LPjtbsr+Q/byW54D3gAOHNGHHgcKvEWjO3NtrQ9IXLYjD0z3/z4mzk67qRAG2Zdo1WJR3s5&#10;RkxRXTXqtsTvr89evcbIeaIqIrRiJd4yh4/nL18ctaZgY11rUTGLAES5ojUlrr03RZY5WjNJ3J42&#10;TIGSayuJh6O9zSpLWkCXIhvn+UHWalsZqylzDm5PkxLPIz7njPpLzh3zSJQYcvPxa+N3Fb7Z/IgU&#10;t5aYuqF9GuQfspCkURB0gDolnqC1bZ5AyYZa7TT3e1TLTHPeUBZrgGpG+aNqrmpiWKwFmuPM0Cb3&#10;/2DpxWZpUVPB200wUkTCG919+3r3+cevn1+y35++JwmBFlrVGleAx5VZ2v7kQAx1d9zK8A8VoS62&#10;dzu0l3UeUbgcTWYH+7MpRhR0+4f5dDwNoNm9t7HOv2FaoiCU2MLzxa6SzbnzyXRnEoIpfdYIAfek&#10;EAq1JT7Yn+bRYdAAuFAQI2Seco2S3wqW3N4xDuVDduPoGInHToRFGwKUIZQy5UdJVZOKpetpDr8+&#10;98EjViIUAAZkDpkN2D1AIPVT7FRXbx9cWeTt4JwqGsL8nVhyHjxiZK384Cwbpe1zlQmoqo+c7HdN&#10;Sq0JXfLdqovUmAXLcLPS1RboYnWaI2foWQMvdU6cXxILgwMjBsvAX8KHCw0vonsJo1rbj8/dB3vg&#10;M2gxamEQS+w+rIllGIm3Cph+OJpMwuTGw2Q6G8PBPtSsHmrUWp5oeLgRrB1DoxjsvdiJ3Gp5Aztj&#10;EaKCiigKsUtMvd0dTnxaELB1KFssohlMqyH+XF0ZGsBDnwMTr7sbYk1PVw9Ev9C7oSXFI9Ym2+Cp&#10;9GLtNW8ipe/72r8ATHqkUr+Vwip5eI5W97tz/gcAAP//AwBQSwMEFAAGAAgAAAAhACepa47iAAAA&#10;CwEAAA8AAABkcnMvZG93bnJldi54bWxMj8FOwzAMhu9IvENkJG4s6cYqVppObAJxQtAxgbhlTWgi&#10;Gqc02da9PeYEx9/+9PtzuRx9xw5miC6ghGwigBlsgnbYSti+PlzdAItJoVZdQCPhZCIsq/OzUhU6&#10;HLE2h01qGZVgLJQEm1JfcB4ba7yKk9AbpN1nGLxKFIeW60Edqdx3fCpEzr1ySBes6s3amuZrs/cS&#10;nrYvK+3qZ3v6flzfv2XvvVvVH1JeXox3t8CSGdMfDL/6pA4VOe3CHnVkHeXp7JpQCQshMmBEzObz&#10;BbAdTfIsB16V/P8P1Q8AAAD//wMAUEsBAi0AFAAGAAgAAAAhALaDOJL+AAAA4QEAABMAAAAAAAAA&#10;AAAAAAAAAAAAAFtDb250ZW50X1R5cGVzXS54bWxQSwECLQAUAAYACAAAACEAOP0h/9YAAACUAQAA&#10;CwAAAAAAAAAAAAAAAAAvAQAAX3JlbHMvLnJlbHNQSwECLQAUAAYACAAAACEAgwz8/a8CAACDBQAA&#10;DgAAAAAAAAAAAAAAAAAuAgAAZHJzL2Uyb0RvYy54bWxQSwECLQAUAAYACAAAACEAJ6lrjuIAAAAL&#10;AQAADwAAAAAAAAAAAAAAAAAJBQAAZHJzL2Rvd25yZXYueG1sUEsFBgAAAAAEAAQA8wAAABgGAAAA&#10;AA==&#10;" filled="f" stroked="f" strokeweight=".5pt">
                <v:textbox>
                  <w:txbxContent>
                    <w:p w:rsidR="00861B35" w:rsidRPr="00A7319F" w:rsidRDefault="00861B35" w:rsidP="00861B3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6"/>
                          <w:szCs w:val="36"/>
                        </w:rPr>
                      </w:pPr>
                      <w:r w:rsidRPr="00A7319F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  <w:szCs w:val="32"/>
                        </w:rPr>
                        <w:t>救急医療情報</w:t>
                      </w:r>
                    </w:p>
                  </w:txbxContent>
                </v:textbox>
              </v:rect>
            </w:pict>
          </mc:Fallback>
        </mc:AlternateContent>
      </w:r>
      <w:r w:rsidR="002863F7">
        <w:rPr>
          <w:rFonts w:ascii="AR P丸ゴシック体M" w:eastAsia="AR P丸ゴシック体M" w:hAnsiTheme="majorEastAsia" w:hint="eastAsia"/>
          <w:b/>
          <w:sz w:val="28"/>
          <w:szCs w:val="28"/>
        </w:rPr>
        <w:t>↓</w:t>
      </w:r>
      <w:r w:rsidR="002863F7" w:rsidRPr="006063E5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冷蔵庫用</w:t>
      </w:r>
      <w:r w:rsidR="002863F7">
        <w:rPr>
          <w:rFonts w:ascii="AR P丸ゴシック体M" w:eastAsia="AR P丸ゴシック体M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06E2B" wp14:editId="532F0DE9">
                <wp:simplePos x="0" y="0"/>
                <wp:positionH relativeFrom="column">
                  <wp:posOffset>50165</wp:posOffset>
                </wp:positionH>
                <wp:positionV relativeFrom="paragraph">
                  <wp:posOffset>355600</wp:posOffset>
                </wp:positionV>
                <wp:extent cx="6362700" cy="4638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463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63F7" w:rsidRPr="002863F7" w:rsidRDefault="002863F7" w:rsidP="002863F7">
                            <w:pPr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color w:val="FF0000"/>
                                <w:sz w:val="68"/>
                                <w:szCs w:val="68"/>
                              </w:rPr>
                            </w:pPr>
                            <w:r w:rsidRPr="002863F7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FF0000"/>
                                <w:sz w:val="96"/>
                                <w:szCs w:val="96"/>
                                <w:u w:val="thick"/>
                              </w:rPr>
                              <w:t>救急医療情報</w:t>
                            </w:r>
                            <w:r w:rsidRPr="002863F7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FF0000"/>
                                <w:sz w:val="68"/>
                                <w:szCs w:val="68"/>
                              </w:rPr>
                              <w:t>が</w:t>
                            </w:r>
                          </w:p>
                          <w:p w:rsidR="002863F7" w:rsidRPr="002863F7" w:rsidRDefault="002863F7" w:rsidP="002863F7">
                            <w:pPr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color w:val="FF0000"/>
                                <w:sz w:val="68"/>
                                <w:szCs w:val="68"/>
                              </w:rPr>
                            </w:pPr>
                            <w:r w:rsidRPr="002863F7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FF0000"/>
                                <w:sz w:val="68"/>
                                <w:szCs w:val="68"/>
                              </w:rPr>
                              <w:t xml:space="preserve">　</w:t>
                            </w:r>
                            <w:r w:rsidRPr="002863F7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  <w:t>冷蔵庫</w:t>
                            </w:r>
                            <w:r w:rsidRPr="002863F7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FF0000"/>
                                <w:sz w:val="68"/>
                                <w:szCs w:val="68"/>
                              </w:rPr>
                              <w:t>の中に入っています</w:t>
                            </w:r>
                          </w:p>
                          <w:p w:rsidR="002863F7" w:rsidRDefault="002863F7" w:rsidP="002863F7">
                            <w:pPr>
                              <w:jc w:val="left"/>
                            </w:pPr>
                            <w:r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42F47EC" wp14:editId="04E71948">
                                  <wp:extent cx="3076575" cy="1752670"/>
                                  <wp:effectExtent l="0" t="0" r="0" b="0"/>
                                  <wp:docPr id="17" name="図 17" descr="C:\Users\user\Pictures\9404-450x337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Pictures\9404-450x337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81107" cy="17552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936E9" w:rsidRPr="002863F7" w:rsidRDefault="002863F7" w:rsidP="002863F7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　　　　　</w:t>
                            </w:r>
                            <w:r w:rsidRPr="002863F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72"/>
                                <w:szCs w:val="72"/>
                              </w:rPr>
                              <w:t>大垣市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5" style="position:absolute;left:0;text-align:left;margin-left:3.95pt;margin-top:28pt;width:501pt;height:3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22kAIAABoFAAAOAAAAZHJzL2Uyb0RvYy54bWysVEtu2zAQ3RfoHQjuG/kXJzUsB0YCFwWC&#10;JEBSZE1TlCWAIlmStuTeoz1Au+666KLHaYDeoo+U4jifVVEv6BnOcD5v3mh60lSSbIR1pVYp7R/0&#10;KBGK66xUq5R+uFm8OabEeaYyJrUSKd0KR09mr19NazMRA11omQlLEES5SW1SWnhvJknieCEq5g60&#10;EQrGXNuKeah2lWSW1YheyWTQ642TWtvMWM2Fc7g9a410FuPnueD+Ms+d8ESmFLX5eNp4LsOZzKZs&#10;srLMFCXvymD/UEXFSoWku1BnzDOytuWzUFXJrXY69wdcV4nO85KL2AO66feedHNdMCNiLwDHmR1M&#10;7v+F5RebK0vKDLOjRLEKI7r7/u3uy8/fv74mfz7/aCXSD0DVxk3gf22ubKc5iKHrJrdV+Ec/pIng&#10;bnfgisYTjsvxcDw46mEGHLbReHg8PjoMUZOH58Y6/07oigQhpRbTi6Cyzbnzreu9S8jmtCyzRSll&#10;VLbuVFqyYRg0+JHpmhLJnMdlShfx12V79EwqUqd02EcthDMQMJfMQ6wMIHFqRQmTKzCbextLefTY&#10;Pct5g2738vbi76W8oY8z5oq24Bi1c5MqtCMid7u2A/At1EHyzbKJExuGF+FmqbMtpmh1S29n+KJE&#10;/HO0f8Us+AzUsaP+EkcuNRrWnURJoe2nl+6DP2gGKyU19gNofFwzK9DdewUCvu2PRmGhojI6PBpA&#10;sfuW5b5FratTjcmAZKguisHfy3sxt7q6xSrPQ1aYmOLI3eLeKae+3Vt8DLiYz6Mblsgwf66uDQ/B&#10;A3IB2ZvmllnT0chjJhf6fpfY5AmbWt/wUun52uu8jFR7wBUUDQoWMJK1+1iEDd/Xo9fDJ232FwAA&#10;//8DAFBLAwQUAAYACAAAACEAazXhO90AAAAJAQAADwAAAGRycy9kb3ducmV2LnhtbEyPwU7DMBBE&#10;70j8g7VI3KgDqKENcSqE1EvVCwEkjpt4mwTidYjdNPw92xMcd95odibfzK5XE42h82zgdpGAIq69&#10;7bgx8Pa6vVmBChHZYu+ZDPxQgE1xeZFjZv2JX2gqY6MkhEOGBtoYh0zrULfkMCz8QCzs4EeHUc6x&#10;0XbEk4S7Xt8lSaoddiwfWhzouaX6qzw6A7v36ZPcvvrY7e89lp1139uDM+b6an56BBVpjn9mONeX&#10;6lBIp8of2QbVG3hYi9HAMpVFZ5wka1EqAat0CbrI9f8FxS8AAAD//wMAUEsBAi0AFAAGAAgAAAAh&#10;ALaDOJL+AAAA4QEAABMAAAAAAAAAAAAAAAAAAAAAAFtDb250ZW50X1R5cGVzXS54bWxQSwECLQAU&#10;AAYACAAAACEAOP0h/9YAAACUAQAACwAAAAAAAAAAAAAAAAAvAQAAX3JlbHMvLnJlbHNQSwECLQAU&#10;AAYACAAAACEAZKidtpACAAAaBQAADgAAAAAAAAAAAAAAAAAuAgAAZHJzL2Uyb0RvYy54bWxQSwEC&#10;LQAUAAYACAAAACEAazXhO90AAAAJAQAADwAAAAAAAAAAAAAAAADqBAAAZHJzL2Rvd25yZXYueG1s&#10;UEsFBgAAAAAEAAQA8wAAAPQFAAAAAA==&#10;" fillcolor="window" strokecolor="windowText" strokeweight=".25pt">
                <v:textbox>
                  <w:txbxContent>
                    <w:p w:rsidR="002863F7" w:rsidRPr="002863F7" w:rsidRDefault="002863F7" w:rsidP="002863F7">
                      <w:pPr>
                        <w:jc w:val="left"/>
                        <w:rPr>
                          <w:rFonts w:ascii="AR P丸ゴシック体M" w:eastAsia="AR P丸ゴシック体M" w:hAnsiTheme="majorEastAsia"/>
                          <w:b/>
                          <w:color w:val="FF0000"/>
                          <w:sz w:val="68"/>
                          <w:szCs w:val="68"/>
                        </w:rPr>
                      </w:pPr>
                      <w:r w:rsidRPr="002863F7">
                        <w:rPr>
                          <w:rFonts w:ascii="AR P丸ゴシック体M" w:eastAsia="AR P丸ゴシック体M" w:hAnsiTheme="majorEastAsia" w:hint="eastAsia"/>
                          <w:b/>
                          <w:color w:val="FF0000"/>
                          <w:sz w:val="96"/>
                          <w:szCs w:val="96"/>
                          <w:u w:val="thick"/>
                        </w:rPr>
                        <w:t>救急医療情報</w:t>
                      </w:r>
                      <w:r w:rsidRPr="002863F7">
                        <w:rPr>
                          <w:rFonts w:ascii="AR P丸ゴシック体M" w:eastAsia="AR P丸ゴシック体M" w:hAnsiTheme="majorEastAsia" w:hint="eastAsia"/>
                          <w:b/>
                          <w:color w:val="FF0000"/>
                          <w:sz w:val="68"/>
                          <w:szCs w:val="68"/>
                        </w:rPr>
                        <w:t>が</w:t>
                      </w:r>
                    </w:p>
                    <w:p w:rsidR="002863F7" w:rsidRPr="002863F7" w:rsidRDefault="002863F7" w:rsidP="002863F7">
                      <w:pPr>
                        <w:jc w:val="left"/>
                        <w:rPr>
                          <w:rFonts w:ascii="AR P丸ゴシック体M" w:eastAsia="AR P丸ゴシック体M" w:hAnsiTheme="majorEastAsia" w:hint="eastAsia"/>
                          <w:b/>
                          <w:color w:val="FF0000"/>
                          <w:sz w:val="68"/>
                          <w:szCs w:val="68"/>
                        </w:rPr>
                      </w:pPr>
                      <w:r w:rsidRPr="002863F7">
                        <w:rPr>
                          <w:rFonts w:ascii="AR P丸ゴシック体M" w:eastAsia="AR P丸ゴシック体M" w:hAnsiTheme="majorEastAsia" w:hint="eastAsia"/>
                          <w:b/>
                          <w:color w:val="FF0000"/>
                          <w:sz w:val="68"/>
                          <w:szCs w:val="68"/>
                        </w:rPr>
                        <w:t xml:space="preserve">　</w:t>
                      </w:r>
                      <w:r w:rsidRPr="002863F7">
                        <w:rPr>
                          <w:rFonts w:ascii="AR P丸ゴシック体M" w:eastAsia="AR P丸ゴシック体M" w:hAnsiTheme="majorEastAsia" w:hint="eastAsia"/>
                          <w:b/>
                          <w:color w:val="FF0000"/>
                          <w:sz w:val="96"/>
                          <w:szCs w:val="96"/>
                          <w:u w:val="single"/>
                        </w:rPr>
                        <w:t>冷蔵庫</w:t>
                      </w:r>
                      <w:r w:rsidRPr="002863F7">
                        <w:rPr>
                          <w:rFonts w:ascii="AR P丸ゴシック体M" w:eastAsia="AR P丸ゴシック体M" w:hAnsiTheme="majorEastAsia" w:hint="eastAsia"/>
                          <w:b/>
                          <w:color w:val="FF0000"/>
                          <w:sz w:val="68"/>
                          <w:szCs w:val="68"/>
                        </w:rPr>
                        <w:t>の中に入っています</w:t>
                      </w:r>
                    </w:p>
                    <w:p w:rsidR="002863F7" w:rsidRDefault="002863F7" w:rsidP="002863F7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FF0000"/>
                          <w:sz w:val="52"/>
                          <w:szCs w:val="52"/>
                        </w:rPr>
                        <w:drawing>
                          <wp:inline distT="0" distB="0" distL="0" distR="0" wp14:anchorId="642F47EC" wp14:editId="04E71948">
                            <wp:extent cx="3076575" cy="1752670"/>
                            <wp:effectExtent l="0" t="0" r="0" b="0"/>
                            <wp:docPr id="17" name="図 17" descr="C:\Users\user\Pictures\9404-450x337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Pictures\9404-450x337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81107" cy="17552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936E9" w:rsidRPr="002863F7" w:rsidRDefault="002863F7" w:rsidP="002863F7">
                      <w:pPr>
                        <w:jc w:val="left"/>
                        <w:rPr>
                          <w:rFonts w:ascii="HGPｺﾞｼｯｸE" w:eastAsia="HGPｺﾞｼｯｸE" w:hAnsi="HGPｺﾞｼｯｸE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 xml:space="preserve">　　　　　</w:t>
                      </w:r>
                      <w:r w:rsidRPr="002863F7">
                        <w:rPr>
                          <w:rFonts w:ascii="HGPｺﾞｼｯｸE" w:eastAsia="HGPｺﾞｼｯｸE" w:hAnsi="HGPｺﾞｼｯｸE" w:hint="eastAsia"/>
                          <w:b/>
                          <w:sz w:val="72"/>
                          <w:szCs w:val="72"/>
                        </w:rPr>
                        <w:t>大垣市</w:t>
                      </w:r>
                    </w:p>
                  </w:txbxContent>
                </v:textbox>
              </v:rect>
            </w:pict>
          </mc:Fallback>
        </mc:AlternateContent>
      </w:r>
    </w:p>
    <w:sectPr w:rsidR="00774C5C" w:rsidRPr="00B92C02" w:rsidSect="00AB641A">
      <w:pgSz w:w="11906" w:h="16838" w:code="9"/>
      <w:pgMar w:top="284" w:right="851" w:bottom="284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4B2" w:rsidRDefault="00DF64B2" w:rsidP="00AB641A">
      <w:r>
        <w:separator/>
      </w:r>
    </w:p>
  </w:endnote>
  <w:endnote w:type="continuationSeparator" w:id="0">
    <w:p w:rsidR="00DF64B2" w:rsidRDefault="00DF64B2" w:rsidP="00AB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4B2" w:rsidRDefault="00DF64B2" w:rsidP="00AB641A">
      <w:r>
        <w:separator/>
      </w:r>
    </w:p>
  </w:footnote>
  <w:footnote w:type="continuationSeparator" w:id="0">
    <w:p w:rsidR="00DF64B2" w:rsidRDefault="00DF64B2" w:rsidP="00AB6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02"/>
    <w:rsid w:val="000D12DF"/>
    <w:rsid w:val="000D7906"/>
    <w:rsid w:val="001C0995"/>
    <w:rsid w:val="001D0D45"/>
    <w:rsid w:val="002863F7"/>
    <w:rsid w:val="00342B4C"/>
    <w:rsid w:val="00500556"/>
    <w:rsid w:val="005936E9"/>
    <w:rsid w:val="005A6968"/>
    <w:rsid w:val="006063E5"/>
    <w:rsid w:val="006A4D9B"/>
    <w:rsid w:val="00774C5C"/>
    <w:rsid w:val="00861B35"/>
    <w:rsid w:val="0093431D"/>
    <w:rsid w:val="00A7319F"/>
    <w:rsid w:val="00AB641A"/>
    <w:rsid w:val="00B30156"/>
    <w:rsid w:val="00B90B84"/>
    <w:rsid w:val="00B92C02"/>
    <w:rsid w:val="00D47230"/>
    <w:rsid w:val="00DF64B2"/>
    <w:rsid w:val="00E6279F"/>
    <w:rsid w:val="00EC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2B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6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641A"/>
  </w:style>
  <w:style w:type="paragraph" w:styleId="a7">
    <w:name w:val="footer"/>
    <w:basedOn w:val="a"/>
    <w:link w:val="a8"/>
    <w:uiPriority w:val="99"/>
    <w:unhideWhenUsed/>
    <w:rsid w:val="00AB64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6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2B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6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641A"/>
  </w:style>
  <w:style w:type="paragraph" w:styleId="a7">
    <w:name w:val="footer"/>
    <w:basedOn w:val="a"/>
    <w:link w:val="a8"/>
    <w:uiPriority w:val="99"/>
    <w:unhideWhenUsed/>
    <w:rsid w:val="00AB64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6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0.jpeg"/><Relationship Id="rId5" Type="http://schemas.openxmlformats.org/officeDocument/2006/relationships/footnotes" Target="footnotes.xml"/><Relationship Id="rId10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松永　知美</dc:creator>
  <cp:lastModifiedBy>松永　知美</cp:lastModifiedBy>
  <cp:revision>2</cp:revision>
  <cp:lastPrinted>2017-05-31T02:48:00Z</cp:lastPrinted>
  <dcterms:created xsi:type="dcterms:W3CDTF">2017-06-18T23:36:00Z</dcterms:created>
  <dcterms:modified xsi:type="dcterms:W3CDTF">2017-06-18T23:36:00Z</dcterms:modified>
</cp:coreProperties>
</file>