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06" w:rsidRPr="000D71F8" w:rsidRDefault="00820DFD" w:rsidP="000D71F8">
      <w:pPr>
        <w:jc w:val="center"/>
        <w:rPr>
          <w:rFonts w:ascii="HG丸ｺﾞｼｯｸM-PRO" w:eastAsia="HG丸ｺﾞｼｯｸM-PRO" w:hAnsi="HG丸ｺﾞｼｯｸM-PRO" w:cs="HG明朝E"/>
          <w:b/>
          <w:kern w:val="0"/>
          <w:sz w:val="56"/>
          <w:szCs w:val="56"/>
          <w:bdr w:val="single" w:sz="4" w:space="0" w:color="auto"/>
        </w:rPr>
      </w:pPr>
      <w:r>
        <w:rPr>
          <w:rFonts w:ascii="HG丸ｺﾞｼｯｸM-PRO" w:eastAsia="HG丸ｺﾞｼｯｸM-PRO" w:hAnsi="HG丸ｺﾞｼｯｸM-PRO" w:cs="HG明朝E" w:hint="eastAsia"/>
          <w:b/>
          <w:kern w:val="0"/>
          <w:sz w:val="56"/>
          <w:szCs w:val="56"/>
          <w:bdr w:val="single" w:sz="4" w:space="0" w:color="auto"/>
        </w:rPr>
        <w:t>救急医療情報</w:t>
      </w:r>
      <w:r w:rsidR="00B57CEF">
        <w:rPr>
          <w:rFonts w:ascii="HG丸ｺﾞｼｯｸM-PRO" w:eastAsia="HG丸ｺﾞｼｯｸM-PRO" w:hAnsi="HG丸ｺﾞｼｯｸM-PRO" w:cs="HG明朝E" w:hint="eastAsia"/>
          <w:b/>
          <w:kern w:val="0"/>
          <w:sz w:val="56"/>
          <w:szCs w:val="56"/>
          <w:bdr w:val="single" w:sz="4" w:space="0" w:color="auto"/>
        </w:rPr>
        <w:t>キット</w:t>
      </w:r>
      <w:r w:rsidR="000D71F8" w:rsidRPr="000D71F8">
        <w:rPr>
          <w:rFonts w:ascii="HG丸ｺﾞｼｯｸM-PRO" w:eastAsia="HG丸ｺﾞｼｯｸM-PRO" w:hAnsi="HG丸ｺﾞｼｯｸM-PRO" w:cs="HG明朝E" w:hint="eastAsia"/>
          <w:b/>
          <w:kern w:val="0"/>
          <w:sz w:val="56"/>
          <w:szCs w:val="56"/>
          <w:bdr w:val="single" w:sz="4" w:space="0" w:color="auto"/>
        </w:rPr>
        <w:t>の作り方</w:t>
      </w:r>
    </w:p>
    <w:p w:rsidR="000D71F8" w:rsidRDefault="000D71F8" w:rsidP="000D71F8">
      <w:pPr>
        <w:rPr>
          <w:rFonts w:ascii="HG丸ｺﾞｼｯｸM-PRO" w:eastAsia="HG丸ｺﾞｼｯｸM-PRO" w:hAnsi="HG丸ｺﾞｼｯｸM-PRO" w:cs="HG明朝E"/>
          <w:kern w:val="0"/>
          <w:sz w:val="24"/>
          <w:szCs w:val="24"/>
          <w:bdr w:val="single" w:sz="4" w:space="0" w:color="auto"/>
        </w:rPr>
      </w:pPr>
    </w:p>
    <w:p w:rsidR="000D71F8" w:rsidRPr="00D42093" w:rsidRDefault="007C65B9" w:rsidP="000D71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＜作成前の準備・</w:t>
      </w:r>
      <w:r w:rsidR="000D71F8"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必要なものをそろえる＞</w:t>
      </w:r>
    </w:p>
    <w:p w:rsidR="00CA5BD6" w:rsidRPr="00CA5BD6" w:rsidRDefault="00CA5BD6" w:rsidP="00CA5BD6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820DFD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容器１個</w:t>
      </w:r>
      <w:r w:rsidR="00A44A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例えば牛乳パックやお菓子の空き箱など</w:t>
      </w:r>
    </w:p>
    <w:p w:rsidR="00CA5BD6" w:rsidRDefault="00CA5BD6" w:rsidP="00A44A93">
      <w:pPr>
        <w:pStyle w:val="a3"/>
        <w:autoSpaceDE w:val="0"/>
        <w:autoSpaceDN w:val="0"/>
        <w:adjustRightInd w:val="0"/>
        <w:ind w:leftChars="0" w:left="360" w:firstLineChars="600" w:firstLine="168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※Ａ4用紙の横の長さは、２１㎝です。</w:t>
      </w:r>
    </w:p>
    <w:p w:rsidR="000D71F8" w:rsidRPr="00D42093" w:rsidRDefault="000D71F8" w:rsidP="000D71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②</w:t>
      </w:r>
      <w:r w:rsidRPr="00D42093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  <w:r w:rsid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のり・テープ・はさみ</w:t>
      </w:r>
    </w:p>
    <w:p w:rsidR="00D42093" w:rsidRDefault="00D42093" w:rsidP="000D71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</w:p>
    <w:p w:rsidR="000D71F8" w:rsidRPr="00D42093" w:rsidRDefault="000D71F8" w:rsidP="000D71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＜容器の中に入れる書類＞</w:t>
      </w:r>
    </w:p>
    <w:p w:rsidR="00D42093" w:rsidRPr="00951AD0" w:rsidRDefault="000D71F8" w:rsidP="00951AD0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951AD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保険証・診察券のコピー</w:t>
      </w:r>
      <w:r w:rsidRPr="00951AD0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</w:p>
    <w:p w:rsidR="000D71F8" w:rsidRPr="00951AD0" w:rsidRDefault="000D71F8" w:rsidP="00951AD0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951AD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自分の顔写真</w:t>
      </w:r>
    </w:p>
    <w:p w:rsidR="000D71F8" w:rsidRPr="00951AD0" w:rsidRDefault="00CA5BD6" w:rsidP="00951AD0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現在のんでいる</w:t>
      </w:r>
      <w:r w:rsidR="000D71F8" w:rsidRPr="00951AD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お薬のことがわかるもの</w:t>
      </w: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（説明書）</w:t>
      </w:r>
    </w:p>
    <w:p w:rsidR="000D71F8" w:rsidRPr="00D42093" w:rsidRDefault="000D71F8" w:rsidP="000D71F8">
      <w:pPr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</w:p>
    <w:p w:rsidR="000D71F8" w:rsidRPr="00D42093" w:rsidRDefault="000D71F8" w:rsidP="000D71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＜作り方＞</w:t>
      </w:r>
    </w:p>
    <w:p w:rsidR="000D71F8" w:rsidRPr="00D42093" w:rsidRDefault="000D71F8" w:rsidP="00D42093">
      <w:pPr>
        <w:autoSpaceDE w:val="0"/>
        <w:autoSpaceDN w:val="0"/>
        <w:adjustRightInd w:val="0"/>
        <w:ind w:left="280" w:hangingChars="100" w:hanging="28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①</w:t>
      </w:r>
      <w:r w:rsidRPr="00D42093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救急医療情報シートに、自分の情報を記入し、名前を書いたら、用紙を半分に折って、容器の中に入れます。</w:t>
      </w:r>
    </w:p>
    <w:p w:rsidR="000D71F8" w:rsidRPr="00D42093" w:rsidRDefault="000D71F8" w:rsidP="00D42093">
      <w:pPr>
        <w:autoSpaceDE w:val="0"/>
        <w:autoSpaceDN w:val="0"/>
        <w:adjustRightInd w:val="0"/>
        <w:ind w:left="280" w:hangingChars="100" w:hanging="28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②</w:t>
      </w:r>
      <w:r w:rsidRPr="00D42093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  <w:r w:rsidRPr="00D420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保険証・診察券のコピー、顔写真など、用意したものを容器の中に入れて、しっかりふたをします。</w:t>
      </w:r>
    </w:p>
    <w:p w:rsidR="000D71F8" w:rsidRPr="00CA5BD6" w:rsidRDefault="000D71F8" w:rsidP="00CA5BD6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CA5BD6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  <w:r w:rsidR="00CA5BD6" w:rsidRP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印刷した、救急医療情報</w:t>
      </w:r>
      <w:r w:rsidR="00A44A93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の名前欄に自分の名前を書いて、□のところにチェックを入れ、</w:t>
      </w:r>
      <w:r w:rsidRP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容器</w:t>
      </w:r>
      <w:r w:rsidR="00CA5BD6" w:rsidRP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の</w:t>
      </w:r>
      <w:r w:rsidR="004177FC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本体</w:t>
      </w:r>
      <w:r w:rsid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とキャップ</w:t>
      </w:r>
      <w:r w:rsidRPr="00CA5BD6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に貼り付け、冷蔵庫の中の目につく場所に保管します。</w:t>
      </w:r>
    </w:p>
    <w:p w:rsidR="00563E70" w:rsidRDefault="000D71F8" w:rsidP="004B1840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 w:rsidRPr="004B1840"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  <w:t xml:space="preserve"> </w:t>
      </w:r>
      <w:r w:rsidR="00CA5BD6" w:rsidRPr="004B184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＜救急医療情報が冷蔵庫</w:t>
      </w:r>
      <w:r w:rsidR="004177FC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の中</w:t>
      </w:r>
      <w:r w:rsidR="00CA5BD6" w:rsidRPr="004B184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に入っています</w:t>
      </w:r>
      <w:r w:rsidRPr="004B1840"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>。＞と書いてある用紙を切り取り、冷蔵庫のおもてのドアに１枚を貼り付け、残りは玄関の内側に目のつく場所に貼り付けてお使いください。</w:t>
      </w:r>
    </w:p>
    <w:p w:rsidR="00563E70" w:rsidRDefault="00563E70" w:rsidP="00563E70">
      <w:pPr>
        <w:pStyle w:val="a3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</w:p>
    <w:p w:rsidR="00563E70" w:rsidRDefault="00563E70" w:rsidP="00563E70">
      <w:pPr>
        <w:pStyle w:val="a3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HG丸ｺﾞｼｯｸM-PRO" w:cs="HG明朝E"/>
          <w:b/>
          <w:kern w:val="0"/>
          <w:sz w:val="28"/>
          <w:szCs w:val="28"/>
        </w:rPr>
      </w:pPr>
      <w:r w:rsidRPr="00563E70">
        <w:rPr>
          <w:rFonts w:ascii="HG丸ｺﾞｼｯｸM-PRO" w:eastAsia="HG丸ｺﾞｼｯｸM-PRO" w:hAnsi="HG丸ｺﾞｼｯｸM-PRO" w:cs="HG明朝E" w:hint="eastAsia"/>
          <w:b/>
          <w:kern w:val="0"/>
          <w:sz w:val="28"/>
          <w:szCs w:val="28"/>
        </w:rPr>
        <w:t>完成品</w:t>
      </w:r>
    </w:p>
    <w:p w:rsidR="00CD2701" w:rsidRPr="00563E70" w:rsidRDefault="00CD2701" w:rsidP="00CD2701">
      <w:pPr>
        <w:pStyle w:val="a3"/>
        <w:autoSpaceDE w:val="0"/>
        <w:autoSpaceDN w:val="0"/>
        <w:adjustRightInd w:val="0"/>
        <w:ind w:leftChars="0" w:left="360" w:firstLineChars="300" w:firstLine="630"/>
        <w:jc w:val="left"/>
        <w:rPr>
          <w:rFonts w:ascii="HG丸ｺﾞｼｯｸM-PRO" w:eastAsia="HG丸ｺﾞｼｯｸM-PRO" w:hAnsi="HG丸ｺﾞｼｯｸM-PRO" w:cs="HG明朝E"/>
          <w:b/>
          <w:kern w:val="0"/>
          <w:sz w:val="28"/>
          <w:szCs w:val="28"/>
        </w:rPr>
      </w:pPr>
      <w:r>
        <w:rPr>
          <w:rFonts w:ascii="HG明朝E" w:eastAsia="HG明朝E"/>
          <w:noProof/>
        </w:rPr>
        <w:drawing>
          <wp:inline distT="0" distB="0" distL="0" distR="0" wp14:anchorId="1BDF0579" wp14:editId="55E1C501">
            <wp:extent cx="2351162" cy="1771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85" cy="177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HG明朝E" w:hint="eastAsia"/>
          <w:b/>
          <w:kern w:val="0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HG明朝E"/>
          <w:noProof/>
          <w:kern w:val="0"/>
          <w:sz w:val="28"/>
          <w:szCs w:val="28"/>
        </w:rPr>
        <w:drawing>
          <wp:inline distT="0" distB="0" distL="0" distR="0" wp14:anchorId="27C4F143" wp14:editId="49686903">
            <wp:extent cx="1896665" cy="1422499"/>
            <wp:effectExtent l="8255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1039" cy="14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70" w:rsidRDefault="00CD2701" w:rsidP="00563E70">
      <w:pPr>
        <w:pStyle w:val="a3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HG丸ｺﾞｼｯｸM-PRO" w:cs="HG明朝E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明朝E" w:hint="eastAsia"/>
          <w:kern w:val="0"/>
          <w:sz w:val="28"/>
          <w:szCs w:val="28"/>
        </w:rPr>
        <w:t xml:space="preserve">　　　　</w:t>
      </w:r>
      <w:bookmarkStart w:id="0" w:name="_GoBack"/>
      <w:bookmarkEnd w:id="0"/>
    </w:p>
    <w:sectPr w:rsidR="00563E70" w:rsidSect="001C0995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1C"/>
    <w:multiLevelType w:val="hybridMultilevel"/>
    <w:tmpl w:val="01904AAE"/>
    <w:lvl w:ilvl="0" w:tplc="5C06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760CE1"/>
    <w:multiLevelType w:val="hybridMultilevel"/>
    <w:tmpl w:val="B6FEBED4"/>
    <w:lvl w:ilvl="0" w:tplc="AE187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0252CF"/>
    <w:multiLevelType w:val="hybridMultilevel"/>
    <w:tmpl w:val="FE1285AE"/>
    <w:lvl w:ilvl="0" w:tplc="502E8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35B36"/>
    <w:multiLevelType w:val="hybridMultilevel"/>
    <w:tmpl w:val="096AA9FC"/>
    <w:lvl w:ilvl="0" w:tplc="61E86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6D7F3E"/>
    <w:multiLevelType w:val="hybridMultilevel"/>
    <w:tmpl w:val="14E4C05C"/>
    <w:lvl w:ilvl="0" w:tplc="BF40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155038"/>
    <w:multiLevelType w:val="hybridMultilevel"/>
    <w:tmpl w:val="6734C0C6"/>
    <w:lvl w:ilvl="0" w:tplc="6C103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6C43A1"/>
    <w:multiLevelType w:val="hybridMultilevel"/>
    <w:tmpl w:val="7ACEA2B0"/>
    <w:lvl w:ilvl="0" w:tplc="9DDED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F8"/>
    <w:rsid w:val="000D12DF"/>
    <w:rsid w:val="000D71F8"/>
    <w:rsid w:val="000D7906"/>
    <w:rsid w:val="00145219"/>
    <w:rsid w:val="001C0995"/>
    <w:rsid w:val="002858F7"/>
    <w:rsid w:val="004177FC"/>
    <w:rsid w:val="004B1840"/>
    <w:rsid w:val="00563E70"/>
    <w:rsid w:val="005F4F77"/>
    <w:rsid w:val="00764191"/>
    <w:rsid w:val="0077271C"/>
    <w:rsid w:val="007C1A64"/>
    <w:rsid w:val="007C65B9"/>
    <w:rsid w:val="00820DFD"/>
    <w:rsid w:val="008615AF"/>
    <w:rsid w:val="00951AD0"/>
    <w:rsid w:val="009E0374"/>
    <w:rsid w:val="009F48C5"/>
    <w:rsid w:val="00A44A93"/>
    <w:rsid w:val="00B2785C"/>
    <w:rsid w:val="00B57CEF"/>
    <w:rsid w:val="00CA5BD6"/>
    <w:rsid w:val="00CD2701"/>
    <w:rsid w:val="00D42093"/>
    <w:rsid w:val="00E6279F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8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064E-D74A-4658-85AE-EB2CD59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高嶋　博一</dc:creator>
  <cp:lastModifiedBy>松永　知美</cp:lastModifiedBy>
  <cp:revision>3</cp:revision>
  <cp:lastPrinted>2017-06-01T04:41:00Z</cp:lastPrinted>
  <dcterms:created xsi:type="dcterms:W3CDTF">2017-06-18T23:36:00Z</dcterms:created>
  <dcterms:modified xsi:type="dcterms:W3CDTF">2017-06-19T02:00:00Z</dcterms:modified>
</cp:coreProperties>
</file>