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73" w:rsidRPr="00C02704" w:rsidRDefault="00314773" w:rsidP="00314773">
      <w:pPr>
        <w:ind w:left="2" w:right="-2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第２号様式（第６条関係）</w:t>
      </w:r>
      <w:bookmarkStart w:id="0" w:name="_GoBack"/>
      <w:bookmarkEnd w:id="0"/>
    </w:p>
    <w:p w:rsidR="00314773" w:rsidRPr="00C02704" w:rsidRDefault="00314773" w:rsidP="00314773">
      <w:pPr>
        <w:ind w:right="-2"/>
        <w:rPr>
          <w:rFonts w:asciiTheme="minorEastAsia" w:hAnsiTheme="minorEastAsia"/>
          <w:sz w:val="24"/>
        </w:rPr>
      </w:pPr>
    </w:p>
    <w:p w:rsidR="00314773" w:rsidRPr="00C02704" w:rsidRDefault="00314773" w:rsidP="00314773">
      <w:pPr>
        <w:ind w:right="-2"/>
        <w:jc w:val="right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年　　月　　日</w:t>
      </w:r>
    </w:p>
    <w:p w:rsidR="00314773" w:rsidRPr="00C02704" w:rsidRDefault="00314773" w:rsidP="00314773">
      <w:pPr>
        <w:ind w:right="-2"/>
        <w:rPr>
          <w:rFonts w:asciiTheme="minorEastAsia" w:hAnsiTheme="minorEastAsia"/>
          <w:sz w:val="24"/>
        </w:rPr>
      </w:pPr>
    </w:p>
    <w:p w:rsidR="00314773" w:rsidRPr="00C02704" w:rsidRDefault="00314773" w:rsidP="00314773">
      <w:pPr>
        <w:ind w:right="-2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大垣市長　様</w:t>
      </w:r>
    </w:p>
    <w:p w:rsidR="00314773" w:rsidRPr="00C02704" w:rsidRDefault="00314773" w:rsidP="00314773">
      <w:pPr>
        <w:ind w:right="-2"/>
        <w:rPr>
          <w:rFonts w:asciiTheme="minorEastAsia" w:hAnsiTheme="minorEastAsia"/>
          <w:sz w:val="24"/>
        </w:rPr>
      </w:pPr>
    </w:p>
    <w:p w:rsidR="00314773" w:rsidRPr="00C02704" w:rsidRDefault="0011411F" w:rsidP="00314773">
      <w:pPr>
        <w:ind w:right="-2"/>
        <w:jc w:val="center"/>
        <w:rPr>
          <w:rFonts w:asciiTheme="minorEastAsia" w:hAnsiTheme="minorEastAsia"/>
          <w:sz w:val="32"/>
        </w:rPr>
      </w:pPr>
      <w:r w:rsidRPr="00C02704">
        <w:rPr>
          <w:rFonts w:asciiTheme="minorEastAsia" w:hAnsiTheme="minorEastAsia" w:hint="eastAsia"/>
          <w:sz w:val="32"/>
        </w:rPr>
        <w:t>鳥獣害防除機</w:t>
      </w:r>
      <w:r w:rsidR="00BC2872" w:rsidRPr="00C02704">
        <w:rPr>
          <w:rFonts w:asciiTheme="minorEastAsia" w:hAnsiTheme="minorEastAsia" w:hint="eastAsia"/>
          <w:sz w:val="32"/>
        </w:rPr>
        <w:t>使用報告</w:t>
      </w:r>
      <w:r w:rsidR="00314773" w:rsidRPr="00C02704">
        <w:rPr>
          <w:rFonts w:asciiTheme="minorEastAsia" w:hAnsiTheme="minorEastAsia" w:hint="eastAsia"/>
          <w:sz w:val="32"/>
        </w:rPr>
        <w:t>書</w:t>
      </w:r>
    </w:p>
    <w:p w:rsidR="00BC2872" w:rsidRPr="00C02704" w:rsidRDefault="00BC2872" w:rsidP="00F948B1">
      <w:pPr>
        <w:ind w:right="-2"/>
        <w:rPr>
          <w:rFonts w:asciiTheme="minorEastAsia" w:hAnsiTheme="minorEastAsia"/>
          <w:sz w:val="24"/>
        </w:rPr>
      </w:pPr>
    </w:p>
    <w:p w:rsidR="00BC2872" w:rsidRPr="00C02704" w:rsidRDefault="00BC2872" w:rsidP="00BC2872">
      <w:pPr>
        <w:ind w:left="2" w:right="-2" w:firstLineChars="100" w:firstLine="273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大垣市</w:t>
      </w:r>
      <w:r w:rsidR="0011411F" w:rsidRPr="00C02704">
        <w:rPr>
          <w:rFonts w:asciiTheme="minorEastAsia" w:hAnsiTheme="minorEastAsia" w:hint="eastAsia"/>
          <w:sz w:val="24"/>
        </w:rPr>
        <w:t>鳥獣害防除機</w:t>
      </w:r>
      <w:r w:rsidRPr="00C02704">
        <w:rPr>
          <w:rFonts w:asciiTheme="minorEastAsia" w:hAnsiTheme="minorEastAsia" w:hint="eastAsia"/>
          <w:sz w:val="24"/>
        </w:rPr>
        <w:t>貸出要綱第６条</w:t>
      </w:r>
      <w:r w:rsidR="004610BC">
        <w:rPr>
          <w:rFonts w:asciiTheme="minorEastAsia" w:hAnsiTheme="minorEastAsia" w:hint="eastAsia"/>
          <w:sz w:val="24"/>
        </w:rPr>
        <w:t>の規定により</w:t>
      </w:r>
      <w:r w:rsidRPr="00C02704">
        <w:rPr>
          <w:rFonts w:asciiTheme="minorEastAsia" w:hAnsiTheme="minorEastAsia" w:hint="eastAsia"/>
          <w:sz w:val="24"/>
        </w:rPr>
        <w:t>、次のとおり</w:t>
      </w:r>
      <w:r w:rsidR="0011411F" w:rsidRPr="00C02704">
        <w:rPr>
          <w:rFonts w:asciiTheme="minorEastAsia" w:hAnsiTheme="minorEastAsia" w:hint="eastAsia"/>
          <w:sz w:val="24"/>
        </w:rPr>
        <w:t>鳥獣害防除機</w:t>
      </w:r>
      <w:r w:rsidRPr="00C02704">
        <w:rPr>
          <w:rFonts w:asciiTheme="minorEastAsia" w:hAnsiTheme="minorEastAsia" w:hint="eastAsia"/>
          <w:sz w:val="24"/>
        </w:rPr>
        <w:t>の使用について報告します。</w:t>
      </w:r>
    </w:p>
    <w:p w:rsidR="00F471F7" w:rsidRPr="00C02704" w:rsidRDefault="00F471F7" w:rsidP="00F948B1">
      <w:pPr>
        <w:ind w:right="-2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4670"/>
      </w:tblGrid>
      <w:tr w:rsidR="00C02704" w:rsidRPr="00C02704" w:rsidTr="00450660">
        <w:trPr>
          <w:trHeight w:val="567"/>
        </w:trPr>
        <w:tc>
          <w:tcPr>
            <w:tcW w:w="1413" w:type="dxa"/>
            <w:vMerge w:val="restart"/>
            <w:vAlign w:val="center"/>
          </w:tcPr>
          <w:p w:rsidR="00F471F7" w:rsidRPr="00C02704" w:rsidRDefault="004610BC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</w:t>
            </w:r>
            <w:r w:rsidR="00F471F7" w:rsidRPr="00C02704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450660">
        <w:trPr>
          <w:trHeight w:val="567"/>
        </w:trPr>
        <w:tc>
          <w:tcPr>
            <w:tcW w:w="1413" w:type="dxa"/>
            <w:vMerge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450660">
        <w:trPr>
          <w:trHeight w:val="567"/>
        </w:trPr>
        <w:tc>
          <w:tcPr>
            <w:tcW w:w="1413" w:type="dxa"/>
            <w:vMerge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71F7" w:rsidRPr="00C02704" w:rsidRDefault="004610BC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rPr>
                <w:rFonts w:asciiTheme="minorEastAsia" w:hAnsiTheme="minorEastAsia"/>
                <w:sz w:val="20"/>
              </w:rPr>
            </w:pPr>
            <w:r w:rsidRPr="00C02704">
              <w:rPr>
                <w:rFonts w:asciiTheme="minorEastAsia" w:hAnsiTheme="minorEastAsia" w:hint="eastAsia"/>
                <w:sz w:val="20"/>
              </w:rPr>
              <w:t>〒</w:t>
            </w:r>
          </w:p>
          <w:p w:rsidR="00F471F7" w:rsidRPr="00C02704" w:rsidRDefault="00F471F7" w:rsidP="00DC3405">
            <w:pPr>
              <w:ind w:right="-2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大垣市</w:t>
            </w:r>
          </w:p>
        </w:tc>
      </w:tr>
      <w:tr w:rsidR="00C02704" w:rsidRPr="00C02704" w:rsidTr="00450660">
        <w:trPr>
          <w:trHeight w:val="567"/>
        </w:trPr>
        <w:tc>
          <w:tcPr>
            <w:tcW w:w="1413" w:type="dxa"/>
            <w:vMerge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 w:firstLineChars="100" w:firstLine="273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（　　　　　）　　　－　　　</w:t>
            </w:r>
          </w:p>
        </w:tc>
      </w:tr>
      <w:tr w:rsidR="00C02704" w:rsidRPr="00C02704" w:rsidTr="00450660">
        <w:trPr>
          <w:trHeight w:val="567"/>
        </w:trPr>
        <w:tc>
          <w:tcPr>
            <w:tcW w:w="3114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借　用　日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C02704" w:rsidRPr="00C02704" w:rsidTr="00450660">
        <w:trPr>
          <w:trHeight w:val="567"/>
        </w:trPr>
        <w:tc>
          <w:tcPr>
            <w:tcW w:w="3114" w:type="dxa"/>
            <w:gridSpan w:val="2"/>
            <w:vAlign w:val="center"/>
          </w:tcPr>
          <w:p w:rsidR="00F471F7" w:rsidRPr="00C02704" w:rsidRDefault="004610BC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返　却　</w:t>
            </w:r>
            <w:r w:rsidR="00F471F7" w:rsidRPr="00C02704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946" w:type="dxa"/>
            <w:gridSpan w:val="2"/>
            <w:vAlign w:val="center"/>
          </w:tcPr>
          <w:p w:rsidR="00F471F7" w:rsidRPr="00C02704" w:rsidRDefault="00F471F7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C02704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使用日時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使用場所(</w:t>
            </w:r>
            <w:r w:rsidR="00F61803" w:rsidRPr="00C02704">
              <w:rPr>
                <w:rFonts w:asciiTheme="minorEastAsia" w:hAnsiTheme="minorEastAsia" w:hint="eastAsia"/>
                <w:sz w:val="24"/>
              </w:rPr>
              <w:t>施設名・</w:t>
            </w:r>
            <w:r w:rsidR="00A818A0" w:rsidRPr="00C02704">
              <w:rPr>
                <w:rFonts w:asciiTheme="minorEastAsia" w:hAnsiTheme="minorEastAsia" w:hint="eastAsia"/>
                <w:sz w:val="24"/>
              </w:rPr>
              <w:t>地番</w:t>
            </w:r>
            <w:r w:rsidRPr="00C02704">
              <w:rPr>
                <w:rFonts w:asciiTheme="minorEastAsia" w:hAnsiTheme="minorEastAsia" w:hint="eastAsia"/>
                <w:sz w:val="24"/>
              </w:rPr>
              <w:t>等)</w:t>
            </w:r>
          </w:p>
        </w:tc>
      </w:tr>
      <w:tr w:rsidR="00C02704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F61803" w:rsidP="00F61803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月　　日　　：　～　：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F61803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月　　日　　：　～　：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F61803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月　　日　　：　～　：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F61803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月　　日　　：　～　：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0660" w:rsidRPr="00C02704" w:rsidTr="00F61803">
        <w:trPr>
          <w:trHeight w:val="567"/>
        </w:trPr>
        <w:tc>
          <w:tcPr>
            <w:tcW w:w="4390" w:type="dxa"/>
            <w:gridSpan w:val="3"/>
            <w:vAlign w:val="center"/>
          </w:tcPr>
          <w:p w:rsidR="00450660" w:rsidRPr="00C02704" w:rsidRDefault="00F61803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月　　日　　：　～　：</w:t>
            </w:r>
          </w:p>
        </w:tc>
        <w:tc>
          <w:tcPr>
            <w:tcW w:w="4670" w:type="dxa"/>
            <w:vAlign w:val="center"/>
          </w:tcPr>
          <w:p w:rsidR="00450660" w:rsidRPr="00C02704" w:rsidRDefault="00450660" w:rsidP="00DC3405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471F7" w:rsidRPr="00C02704" w:rsidRDefault="00F471F7" w:rsidP="00F948B1">
      <w:pPr>
        <w:ind w:right="-2"/>
        <w:rPr>
          <w:rFonts w:asciiTheme="minorEastAsia" w:hAnsiTheme="minorEastAsia"/>
          <w:sz w:val="24"/>
        </w:rPr>
      </w:pPr>
    </w:p>
    <w:sectPr w:rsidR="00F471F7" w:rsidRPr="00C02704" w:rsidSect="0050349F">
      <w:pgSz w:w="11906" w:h="16838" w:code="9"/>
      <w:pgMar w:top="1418" w:right="1418" w:bottom="1418" w:left="1418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FCB"/>
    <w:multiLevelType w:val="hybridMultilevel"/>
    <w:tmpl w:val="9C447738"/>
    <w:lvl w:ilvl="0" w:tplc="33ACC09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ED48EE"/>
    <w:multiLevelType w:val="hybridMultilevel"/>
    <w:tmpl w:val="4D4E3648"/>
    <w:lvl w:ilvl="0" w:tplc="535660C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FA1CDB"/>
    <w:multiLevelType w:val="hybridMultilevel"/>
    <w:tmpl w:val="D1846C20"/>
    <w:lvl w:ilvl="0" w:tplc="4C942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E"/>
    <w:rsid w:val="00015AEE"/>
    <w:rsid w:val="00023550"/>
    <w:rsid w:val="00074B12"/>
    <w:rsid w:val="0008008D"/>
    <w:rsid w:val="00081F8A"/>
    <w:rsid w:val="00093CD1"/>
    <w:rsid w:val="0011411F"/>
    <w:rsid w:val="00131E3F"/>
    <w:rsid w:val="0018228F"/>
    <w:rsid w:val="001C19DE"/>
    <w:rsid w:val="00214D0B"/>
    <w:rsid w:val="00252BE2"/>
    <w:rsid w:val="00273FDF"/>
    <w:rsid w:val="00290993"/>
    <w:rsid w:val="00314773"/>
    <w:rsid w:val="00344E5F"/>
    <w:rsid w:val="003828AD"/>
    <w:rsid w:val="00390C47"/>
    <w:rsid w:val="003A2FF2"/>
    <w:rsid w:val="003C0CAE"/>
    <w:rsid w:val="003C23BE"/>
    <w:rsid w:val="004069D3"/>
    <w:rsid w:val="00435222"/>
    <w:rsid w:val="00450660"/>
    <w:rsid w:val="004610BC"/>
    <w:rsid w:val="004E1E6E"/>
    <w:rsid w:val="0050349F"/>
    <w:rsid w:val="005117C8"/>
    <w:rsid w:val="00566425"/>
    <w:rsid w:val="006631FC"/>
    <w:rsid w:val="00685FAC"/>
    <w:rsid w:val="006A1737"/>
    <w:rsid w:val="006A6F13"/>
    <w:rsid w:val="006C0CDC"/>
    <w:rsid w:val="00707167"/>
    <w:rsid w:val="007316E8"/>
    <w:rsid w:val="00747256"/>
    <w:rsid w:val="00752D50"/>
    <w:rsid w:val="00752F04"/>
    <w:rsid w:val="0075781E"/>
    <w:rsid w:val="00763601"/>
    <w:rsid w:val="007659E4"/>
    <w:rsid w:val="007A3A81"/>
    <w:rsid w:val="007B77B7"/>
    <w:rsid w:val="008002B6"/>
    <w:rsid w:val="00841E5D"/>
    <w:rsid w:val="008462DC"/>
    <w:rsid w:val="009C4E95"/>
    <w:rsid w:val="009D5C3E"/>
    <w:rsid w:val="009F03FF"/>
    <w:rsid w:val="00A26830"/>
    <w:rsid w:val="00A644EA"/>
    <w:rsid w:val="00A724A9"/>
    <w:rsid w:val="00A77608"/>
    <w:rsid w:val="00A818A0"/>
    <w:rsid w:val="00AC6540"/>
    <w:rsid w:val="00B22D59"/>
    <w:rsid w:val="00BA57F7"/>
    <w:rsid w:val="00BC2872"/>
    <w:rsid w:val="00BF53C0"/>
    <w:rsid w:val="00C0108B"/>
    <w:rsid w:val="00C02704"/>
    <w:rsid w:val="00C625BE"/>
    <w:rsid w:val="00C879BE"/>
    <w:rsid w:val="00CF2A0B"/>
    <w:rsid w:val="00D04F00"/>
    <w:rsid w:val="00D2632C"/>
    <w:rsid w:val="00D61D59"/>
    <w:rsid w:val="00DA7718"/>
    <w:rsid w:val="00DD3833"/>
    <w:rsid w:val="00DF04EE"/>
    <w:rsid w:val="00E16151"/>
    <w:rsid w:val="00E62157"/>
    <w:rsid w:val="00E856F7"/>
    <w:rsid w:val="00EB2980"/>
    <w:rsid w:val="00EB5314"/>
    <w:rsid w:val="00EC3274"/>
    <w:rsid w:val="00EE4768"/>
    <w:rsid w:val="00F10C3A"/>
    <w:rsid w:val="00F471F7"/>
    <w:rsid w:val="00F61803"/>
    <w:rsid w:val="00F66CE9"/>
    <w:rsid w:val="00F734F1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E3673C-B84E-44DC-8121-7986527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DE"/>
    <w:pPr>
      <w:ind w:leftChars="400" w:left="840"/>
    </w:pPr>
  </w:style>
  <w:style w:type="table" w:styleId="a4">
    <w:name w:val="Table Grid"/>
    <w:basedOn w:val="a1"/>
    <w:uiPriority w:val="39"/>
    <w:rsid w:val="00252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11411F"/>
  </w:style>
  <w:style w:type="paragraph" w:styleId="a6">
    <w:name w:val="Balloon Text"/>
    <w:basedOn w:val="a"/>
    <w:link w:val="a7"/>
    <w:uiPriority w:val="99"/>
    <w:semiHidden/>
    <w:unhideWhenUsed/>
    <w:rsid w:val="0011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4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D762-76C1-4DD8-AB53-043EBDE3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杵島　智史</dc:creator>
  <cp:keywords/>
  <dc:description/>
  <cp:lastModifiedBy>杵島　智史</cp:lastModifiedBy>
  <cp:revision>91</cp:revision>
  <cp:lastPrinted>2017-03-08T09:03:00Z</cp:lastPrinted>
  <dcterms:created xsi:type="dcterms:W3CDTF">2017-03-01T08:48:00Z</dcterms:created>
  <dcterms:modified xsi:type="dcterms:W3CDTF">2017-10-19T07:21:00Z</dcterms:modified>
</cp:coreProperties>
</file>