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63" w:rsidRDefault="00BB7B63" w:rsidP="00460F77">
      <w:pPr>
        <w:jc w:val="center"/>
        <w:outlineLvl w:val="0"/>
        <w:rPr>
          <w:b/>
          <w:sz w:val="28"/>
          <w:lang w:eastAsia="zh-CN"/>
        </w:rPr>
      </w:pPr>
      <w:r w:rsidRPr="0080251D">
        <w:rPr>
          <w:rFonts w:hint="eastAsia"/>
          <w:b/>
          <w:spacing w:val="19"/>
          <w:w w:val="97"/>
          <w:kern w:val="0"/>
          <w:sz w:val="28"/>
          <w:fitText w:val="4320" w:id="1669006336"/>
          <w:lang w:eastAsia="zh-CN"/>
        </w:rPr>
        <w:t>大垣市墓地使用者氏名等変更</w:t>
      </w:r>
      <w:r w:rsidRPr="0080251D">
        <w:rPr>
          <w:rFonts w:hint="eastAsia"/>
          <w:b/>
          <w:spacing w:val="7"/>
          <w:w w:val="97"/>
          <w:kern w:val="0"/>
          <w:sz w:val="28"/>
          <w:fitText w:val="4320" w:id="1669006336"/>
          <w:lang w:eastAsia="zh-CN"/>
        </w:rPr>
        <w:t>届</w:t>
      </w:r>
    </w:p>
    <w:p w:rsidR="00E25A7B" w:rsidRPr="00BB7B63" w:rsidRDefault="00E25A7B" w:rsidP="00460F77">
      <w:pPr>
        <w:outlineLvl w:val="0"/>
        <w:rPr>
          <w:b/>
          <w:sz w:val="24"/>
        </w:rPr>
      </w:pPr>
    </w:p>
    <w:p w:rsidR="0005225C" w:rsidRPr="001376B5" w:rsidRDefault="00E25A7B" w:rsidP="00460F77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 w:rsidP="00460F77">
      <w:pPr>
        <w:rPr>
          <w:b/>
          <w:sz w:val="24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1F0594" w:rsidRPr="001376B5" w:rsidRDefault="001F0594" w:rsidP="00460F77">
      <w:pPr>
        <w:rPr>
          <w:b/>
          <w:sz w:val="24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835"/>
        <w:gridCol w:w="3387"/>
      </w:tblGrid>
      <w:tr w:rsidR="001F0594" w:rsidRPr="00A46B63" w:rsidTr="00460F77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460F77" w:rsidP="001F0594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320675</wp:posOffset>
                      </wp:positionV>
                      <wp:extent cx="4500880" cy="0"/>
                      <wp:effectExtent l="6350" t="9525" r="7620" b="952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8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E516C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5.25pt" to="35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C2IQIAAEQ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" strokeweight="1pt">
                      <v:stroke dashstyle="1 1"/>
                    </v:line>
                  </w:pict>
                </mc:Fallback>
              </mc:AlternateContent>
            </w:r>
            <w:r w:rsidR="001F0594" w:rsidRPr="00A46B63">
              <w:rPr>
                <w:rFonts w:hint="eastAsia"/>
                <w:b/>
                <w:sz w:val="24"/>
              </w:rPr>
              <w:t>本　　籍</w:t>
            </w:r>
          </w:p>
        </w:tc>
        <w:tc>
          <w:tcPr>
            <w:tcW w:w="6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1F0594" w:rsidP="001F0594">
            <w:pPr>
              <w:rPr>
                <w:b/>
                <w:sz w:val="24"/>
              </w:rPr>
            </w:pPr>
          </w:p>
        </w:tc>
      </w:tr>
      <w:tr w:rsidR="001F0594" w:rsidRPr="00A46B63" w:rsidTr="00460F77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460F77" w:rsidP="001F0594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307340</wp:posOffset>
                      </wp:positionV>
                      <wp:extent cx="4500245" cy="0"/>
                      <wp:effectExtent l="6350" t="15240" r="8255" b="13335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B6098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4.2pt" to="350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SoIQIAAEQ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" strokeweight="1pt">
                      <v:stroke dashstyle="1 1"/>
                    </v:line>
                  </w:pict>
                </mc:Fallback>
              </mc:AlternateContent>
            </w:r>
            <w:r w:rsidR="001F0594" w:rsidRPr="00A46B63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1F0594" w:rsidP="001F0594">
            <w:pPr>
              <w:rPr>
                <w:b/>
                <w:sz w:val="24"/>
              </w:rPr>
            </w:pPr>
          </w:p>
        </w:tc>
      </w:tr>
      <w:tr w:rsidR="001F0594" w:rsidRPr="00A46B63" w:rsidTr="00460F77">
        <w:trPr>
          <w:trHeight w:val="6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1F0594" w:rsidP="00A46B63">
            <w:pPr>
              <w:snapToGrid w:val="0"/>
              <w:rPr>
                <w:b/>
                <w:sz w:val="16"/>
                <w:szCs w:val="16"/>
              </w:rPr>
            </w:pPr>
          </w:p>
          <w:p w:rsidR="00390846" w:rsidRPr="00A46B63" w:rsidRDefault="00390846" w:rsidP="00A46B63">
            <w:pPr>
              <w:snapToGrid w:val="0"/>
              <w:rPr>
                <w:b/>
                <w:sz w:val="18"/>
                <w:szCs w:val="18"/>
              </w:rPr>
            </w:pPr>
            <w:r w:rsidRPr="0080251D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80251D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1F0594" w:rsidRPr="00A46B63" w:rsidRDefault="001F0594" w:rsidP="00A46B63">
            <w:pPr>
              <w:snapToGrid w:val="0"/>
              <w:rPr>
                <w:b/>
                <w:sz w:val="16"/>
                <w:szCs w:val="16"/>
              </w:rPr>
            </w:pPr>
          </w:p>
          <w:p w:rsidR="001F0594" w:rsidRPr="00A46B63" w:rsidRDefault="00460F77" w:rsidP="00A46B63">
            <w:pPr>
              <w:snapToGrid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295910</wp:posOffset>
                      </wp:positionV>
                      <wp:extent cx="2700020" cy="0"/>
                      <wp:effectExtent l="6350" t="15240" r="8255" b="13335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CCDD2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3.3pt" to="209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wrHgIAAEQ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" strokeweight="1pt">
                      <v:stroke dashstyle="1 1"/>
                    </v:line>
                  </w:pict>
                </mc:Fallback>
              </mc:AlternateContent>
            </w:r>
            <w:r w:rsidR="001F0594" w:rsidRPr="00A46B63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1F0594" w:rsidP="00A46B63">
            <w:pPr>
              <w:snapToGrid w:val="0"/>
              <w:rPr>
                <w:b/>
                <w:sz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594" w:rsidRPr="00A46B63" w:rsidRDefault="001F0594" w:rsidP="00A46B63">
            <w:pPr>
              <w:snapToGrid w:val="0"/>
              <w:rPr>
                <w:b/>
                <w:sz w:val="24"/>
              </w:rPr>
            </w:pPr>
          </w:p>
          <w:p w:rsidR="001F0594" w:rsidRPr="00A46B63" w:rsidRDefault="001F0594" w:rsidP="00A46B63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  <w:r w:rsidRPr="00A46B63">
              <w:rPr>
                <w:rFonts w:hint="eastAsia"/>
                <w:b/>
                <w:sz w:val="24"/>
              </w:rPr>
              <w:t xml:space="preserve">　　℡（　　　）　　－</w:t>
            </w:r>
          </w:p>
        </w:tc>
      </w:tr>
    </w:tbl>
    <w:p w:rsidR="00460F77" w:rsidRDefault="00460F77" w:rsidP="00460F77">
      <w:pPr>
        <w:rPr>
          <w:b/>
          <w:sz w:val="24"/>
        </w:rPr>
      </w:pPr>
    </w:p>
    <w:p w:rsidR="0005225C" w:rsidRDefault="00831568" w:rsidP="00460F7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次のとおり、変更しましたので届け出ます。</w:t>
      </w:r>
    </w:p>
    <w:p w:rsidR="00831568" w:rsidRPr="00EE0C20" w:rsidRDefault="00831568" w:rsidP="00460F77">
      <w:pPr>
        <w:spacing w:line="240" w:lineRule="exact"/>
        <w:rPr>
          <w:b/>
          <w:szCs w:val="21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58"/>
        <w:gridCol w:w="360"/>
        <w:gridCol w:w="2604"/>
        <w:gridCol w:w="1210"/>
        <w:gridCol w:w="2124"/>
        <w:gridCol w:w="9"/>
      </w:tblGrid>
      <w:tr w:rsidR="00460F77" w:rsidRPr="00A46B63" w:rsidTr="00460F77">
        <w:trPr>
          <w:gridAfter w:val="1"/>
          <w:wAfter w:w="9" w:type="dxa"/>
          <w:trHeight w:val="630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60F77" w:rsidRPr="00A46B63" w:rsidRDefault="00B90E33" w:rsidP="00B51F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 w:rsidR="00B51F59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籍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460F77" w:rsidRPr="00A46B63" w:rsidRDefault="00460F77" w:rsidP="00A46B63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新</w:t>
            </w:r>
          </w:p>
        </w:tc>
        <w:tc>
          <w:tcPr>
            <w:tcW w:w="5938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460F77">
        <w:trPr>
          <w:gridAfter w:val="1"/>
          <w:wAfter w:w="9" w:type="dxa"/>
          <w:trHeight w:val="630"/>
        </w:trPr>
        <w:tc>
          <w:tcPr>
            <w:tcW w:w="142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0F77" w:rsidRPr="00A46B63" w:rsidRDefault="00460F77" w:rsidP="00B51F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460F77" w:rsidRPr="00A46B63" w:rsidRDefault="00460F77" w:rsidP="00A46B63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旧</w:t>
            </w:r>
          </w:p>
        </w:tc>
        <w:tc>
          <w:tcPr>
            <w:tcW w:w="5938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4C1581">
        <w:trPr>
          <w:gridAfter w:val="1"/>
          <w:wAfter w:w="9" w:type="dxa"/>
          <w:trHeight w:val="630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60F77" w:rsidRPr="00A46B63" w:rsidRDefault="004B53E4" w:rsidP="00B51F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　所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460F77" w:rsidRPr="00A46B63" w:rsidRDefault="00460F77" w:rsidP="00FD1C6F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新</w:t>
            </w:r>
          </w:p>
        </w:tc>
        <w:tc>
          <w:tcPr>
            <w:tcW w:w="5938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FB6A73">
        <w:trPr>
          <w:gridAfter w:val="1"/>
          <w:wAfter w:w="9" w:type="dxa"/>
          <w:trHeight w:val="630"/>
        </w:trPr>
        <w:tc>
          <w:tcPr>
            <w:tcW w:w="1427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460F77" w:rsidRPr="00A46B63" w:rsidRDefault="00460F77" w:rsidP="00B51F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0F77" w:rsidRPr="00A46B63" w:rsidRDefault="00460F77" w:rsidP="00FD1C6F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旧</w:t>
            </w:r>
          </w:p>
        </w:tc>
        <w:tc>
          <w:tcPr>
            <w:tcW w:w="5938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DF5A9B">
        <w:trPr>
          <w:gridAfter w:val="1"/>
          <w:wAfter w:w="9" w:type="dxa"/>
          <w:trHeight w:val="630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60F77" w:rsidRPr="00A46B63" w:rsidRDefault="00B51F59" w:rsidP="00B51F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　名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460F77" w:rsidRPr="00A46B63" w:rsidRDefault="00460F77" w:rsidP="00A46B63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新</w:t>
            </w:r>
          </w:p>
        </w:tc>
        <w:tc>
          <w:tcPr>
            <w:tcW w:w="5938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DF5A9B">
        <w:trPr>
          <w:gridAfter w:val="1"/>
          <w:wAfter w:w="9" w:type="dxa"/>
          <w:trHeight w:val="630"/>
        </w:trPr>
        <w:tc>
          <w:tcPr>
            <w:tcW w:w="142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0F77" w:rsidRPr="00A46B63" w:rsidRDefault="00460F77" w:rsidP="00B51F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460F77" w:rsidRPr="00A46B63" w:rsidRDefault="00460F77" w:rsidP="00A46B63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旧</w:t>
            </w:r>
          </w:p>
        </w:tc>
        <w:tc>
          <w:tcPr>
            <w:tcW w:w="5938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554043">
        <w:trPr>
          <w:gridAfter w:val="1"/>
          <w:wAfter w:w="9" w:type="dxa"/>
          <w:trHeight w:val="630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60F77" w:rsidRDefault="00B51F59" w:rsidP="00B51F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</w:t>
            </w:r>
          </w:p>
          <w:p w:rsidR="004B53E4" w:rsidRPr="00A46B63" w:rsidRDefault="004B53E4" w:rsidP="00B51F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（請求先）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460F77" w:rsidRPr="00A46B63" w:rsidRDefault="00460F77" w:rsidP="00A46B63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新</w:t>
            </w:r>
          </w:p>
        </w:tc>
        <w:tc>
          <w:tcPr>
            <w:tcW w:w="5938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A46B63" w:rsidTr="00554043">
        <w:trPr>
          <w:gridAfter w:val="1"/>
          <w:wAfter w:w="9" w:type="dxa"/>
          <w:trHeight w:val="630"/>
        </w:trPr>
        <w:tc>
          <w:tcPr>
            <w:tcW w:w="1427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460F77" w:rsidRPr="00A46B63" w:rsidRDefault="00460F77" w:rsidP="00A46B63">
            <w:pPr>
              <w:jc w:val="center"/>
              <w:rPr>
                <w:b/>
                <w:bCs/>
                <w:sz w:val="24"/>
              </w:rPr>
            </w:pPr>
            <w:r w:rsidRPr="00A46B63">
              <w:rPr>
                <w:rFonts w:hint="eastAsia"/>
                <w:b/>
                <w:bCs/>
                <w:sz w:val="24"/>
              </w:rPr>
              <w:t>旧</w:t>
            </w:r>
          </w:p>
        </w:tc>
        <w:tc>
          <w:tcPr>
            <w:tcW w:w="5938" w:type="dxa"/>
            <w:gridSpan w:val="3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460F77" w:rsidRPr="00A46B63" w:rsidRDefault="00460F77" w:rsidP="00831568">
            <w:pPr>
              <w:rPr>
                <w:b/>
                <w:bCs/>
                <w:sz w:val="24"/>
              </w:rPr>
            </w:pPr>
          </w:p>
        </w:tc>
      </w:tr>
      <w:tr w:rsidR="00460F77" w:rsidRPr="00BB7B63" w:rsidTr="00460F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7"/>
        </w:trPr>
        <w:tc>
          <w:tcPr>
            <w:tcW w:w="188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0F77" w:rsidRPr="00BB7B63" w:rsidRDefault="00460F77" w:rsidP="00BB7B63">
            <w:pPr>
              <w:jc w:val="center"/>
              <w:rPr>
                <w:b/>
                <w:sz w:val="24"/>
              </w:rPr>
            </w:pPr>
            <w:r w:rsidRPr="00BB7B63">
              <w:rPr>
                <w:rFonts w:hint="eastAsia"/>
                <w:b/>
                <w:bCs/>
                <w:sz w:val="24"/>
              </w:rPr>
              <w:t>許可年月日</w:t>
            </w:r>
          </w:p>
        </w:tc>
        <w:tc>
          <w:tcPr>
            <w:tcW w:w="2964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F77" w:rsidRPr="00BB7B63" w:rsidRDefault="00460F77" w:rsidP="00BB7B63">
            <w:pPr>
              <w:rPr>
                <w:b/>
                <w:sz w:val="24"/>
              </w:rPr>
            </w:pPr>
            <w:r w:rsidRPr="00BB7B63">
              <w:rPr>
                <w:rFonts w:hint="eastAsia"/>
                <w:b/>
                <w:bCs/>
                <w:sz w:val="24"/>
              </w:rPr>
              <w:t xml:space="preserve">　　　　年　　月　　日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0F77" w:rsidRPr="00BB7B63" w:rsidRDefault="00460F77" w:rsidP="00BB7B63">
            <w:pPr>
              <w:jc w:val="center"/>
              <w:rPr>
                <w:b/>
                <w:sz w:val="24"/>
              </w:rPr>
            </w:pPr>
            <w:r w:rsidRPr="00BB7B63">
              <w:rPr>
                <w:rFonts w:hint="eastAsia"/>
                <w:b/>
                <w:bCs/>
                <w:sz w:val="24"/>
              </w:rPr>
              <w:t>許可番号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F77" w:rsidRPr="00BB7B63" w:rsidRDefault="00460F77" w:rsidP="00831568">
            <w:pPr>
              <w:ind w:left="81"/>
              <w:jc w:val="right"/>
              <w:rPr>
                <w:b/>
                <w:sz w:val="24"/>
              </w:rPr>
            </w:pPr>
            <w:r w:rsidRPr="00BB7B63">
              <w:rPr>
                <w:rFonts w:hint="eastAsia"/>
                <w:b/>
                <w:bCs/>
                <w:sz w:val="24"/>
              </w:rPr>
              <w:t xml:space="preserve">　　　　　号</w:t>
            </w:r>
          </w:p>
        </w:tc>
      </w:tr>
      <w:tr w:rsidR="00460F77" w:rsidRPr="00BB7B63" w:rsidTr="00460F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8"/>
        </w:trPr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0F77" w:rsidRPr="00BB7B63" w:rsidRDefault="00460F77" w:rsidP="00BB7B63">
            <w:pPr>
              <w:jc w:val="center"/>
              <w:rPr>
                <w:b/>
                <w:sz w:val="24"/>
              </w:rPr>
            </w:pPr>
            <w:r w:rsidRPr="0080251D">
              <w:rPr>
                <w:rFonts w:hint="eastAsia"/>
                <w:b/>
                <w:spacing w:val="119"/>
                <w:kern w:val="0"/>
                <w:sz w:val="24"/>
                <w:fitText w:val="1200" w:id="1669006080"/>
              </w:rPr>
              <w:t>墓地</w:t>
            </w:r>
            <w:r w:rsidRPr="0080251D">
              <w:rPr>
                <w:rFonts w:hint="eastAsia"/>
                <w:b/>
                <w:spacing w:val="1"/>
                <w:kern w:val="0"/>
                <w:sz w:val="24"/>
                <w:fitText w:val="1200" w:id="1669006080"/>
              </w:rPr>
              <w:t>名</w:t>
            </w:r>
          </w:p>
        </w:tc>
        <w:tc>
          <w:tcPr>
            <w:tcW w:w="63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F77" w:rsidRDefault="00460F77" w:rsidP="00BB7B6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大　垣　市　　羽衣</w:t>
            </w:r>
            <w:r w:rsidRPr="00BB7B63">
              <w:rPr>
                <w:rFonts w:hint="eastAsia"/>
                <w:b/>
                <w:sz w:val="24"/>
                <w:lang w:eastAsia="zh-TW"/>
              </w:rPr>
              <w:t>霊園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青野</w:t>
            </w:r>
            <w:r>
              <w:rPr>
                <w:rFonts w:hint="eastAsia"/>
                <w:b/>
                <w:sz w:val="24"/>
                <w:lang w:eastAsia="zh-TW"/>
              </w:rPr>
              <w:t>霊園</w:t>
            </w:r>
            <w:r>
              <w:rPr>
                <w:rFonts w:hint="eastAsia"/>
                <w:b/>
                <w:sz w:val="24"/>
              </w:rPr>
              <w:t xml:space="preserve">　墨俣北霊苑</w:t>
            </w:r>
          </w:p>
          <w:p w:rsidR="00460F77" w:rsidRPr="00BB7B63" w:rsidRDefault="00460F77" w:rsidP="00BB7B6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南霊苑</w:t>
            </w:r>
          </w:p>
        </w:tc>
      </w:tr>
      <w:tr w:rsidR="00460F77" w:rsidRPr="00BB7B63" w:rsidTr="00460F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66"/>
        </w:trPr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0F77" w:rsidRPr="00BB7B63" w:rsidRDefault="00460F77" w:rsidP="00BB7B63">
            <w:pPr>
              <w:jc w:val="center"/>
              <w:rPr>
                <w:b/>
                <w:sz w:val="24"/>
              </w:rPr>
            </w:pPr>
            <w:r w:rsidRPr="0080251D">
              <w:rPr>
                <w:rFonts w:hint="eastAsia"/>
                <w:b/>
                <w:spacing w:val="359"/>
                <w:kern w:val="0"/>
                <w:sz w:val="24"/>
                <w:fitText w:val="1200" w:id="1669006081"/>
              </w:rPr>
              <w:t>区</w:t>
            </w:r>
            <w:r w:rsidRPr="0080251D">
              <w:rPr>
                <w:rFonts w:hint="eastAsia"/>
                <w:b/>
                <w:kern w:val="0"/>
                <w:sz w:val="24"/>
                <w:fitText w:val="1200" w:id="1669006081"/>
              </w:rPr>
              <w:t>画</w:t>
            </w:r>
          </w:p>
        </w:tc>
        <w:tc>
          <w:tcPr>
            <w:tcW w:w="63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F77" w:rsidRPr="00BB7B63" w:rsidRDefault="00460F77" w:rsidP="00BB7B63">
            <w:pPr>
              <w:rPr>
                <w:b/>
                <w:sz w:val="24"/>
                <w:lang w:eastAsia="zh-CN"/>
              </w:rPr>
            </w:pPr>
            <w:r w:rsidRPr="00BB7B63">
              <w:rPr>
                <w:rFonts w:hint="eastAsia"/>
                <w:b/>
                <w:sz w:val="24"/>
                <w:lang w:eastAsia="zh-CN"/>
              </w:rPr>
              <w:t xml:space="preserve">　　　　列　　　　</w:t>
            </w:r>
            <w:r>
              <w:rPr>
                <w:rFonts w:hint="eastAsia"/>
                <w:b/>
                <w:sz w:val="24"/>
                <w:lang w:eastAsia="zh-CN"/>
              </w:rPr>
              <w:t xml:space="preserve">　　</w:t>
            </w:r>
            <w:r w:rsidRPr="00BB7B63">
              <w:rPr>
                <w:rFonts w:hint="eastAsia"/>
                <w:b/>
                <w:sz w:val="24"/>
                <w:lang w:eastAsia="zh-CN"/>
              </w:rPr>
              <w:t xml:space="preserve">　　　号地</w:t>
            </w:r>
          </w:p>
        </w:tc>
      </w:tr>
    </w:tbl>
    <w:p w:rsidR="00E25A7B" w:rsidRPr="00BB7B63" w:rsidRDefault="00BB7B63" w:rsidP="00BB7B63">
      <w:pPr>
        <w:rPr>
          <w:sz w:val="24"/>
        </w:rPr>
      </w:pPr>
      <w:r w:rsidRPr="00BB7B63">
        <w:rPr>
          <w:rFonts w:hint="eastAsia"/>
          <w:b/>
          <w:bCs/>
          <w:sz w:val="24"/>
        </w:rPr>
        <w:t xml:space="preserve">　　　（使用者の住民票、墓地使用許可書を添付すること）</w:t>
      </w:r>
    </w:p>
    <w:sectPr w:rsidR="00E25A7B" w:rsidRPr="00BB7B63" w:rsidSect="00460F77">
      <w:pgSz w:w="11906" w:h="16838" w:code="9"/>
      <w:pgMar w:top="1134" w:right="1134" w:bottom="1418" w:left="1701" w:header="1418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0A" w:rsidRDefault="00D9120A">
      <w:r>
        <w:separator/>
      </w:r>
    </w:p>
  </w:endnote>
  <w:endnote w:type="continuationSeparator" w:id="0">
    <w:p w:rsidR="00D9120A" w:rsidRDefault="00D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0A" w:rsidRDefault="00D9120A">
      <w:r>
        <w:separator/>
      </w:r>
    </w:p>
  </w:footnote>
  <w:footnote w:type="continuationSeparator" w:id="0">
    <w:p w:rsidR="00D9120A" w:rsidRDefault="00D9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5225C"/>
    <w:rsid w:val="00061DF3"/>
    <w:rsid w:val="000F4006"/>
    <w:rsid w:val="0010138F"/>
    <w:rsid w:val="0013483A"/>
    <w:rsid w:val="001376B5"/>
    <w:rsid w:val="001E6F70"/>
    <w:rsid w:val="001F0594"/>
    <w:rsid w:val="002C27BC"/>
    <w:rsid w:val="00390846"/>
    <w:rsid w:val="003B05E0"/>
    <w:rsid w:val="003F6283"/>
    <w:rsid w:val="00453768"/>
    <w:rsid w:val="00460F77"/>
    <w:rsid w:val="004B53E4"/>
    <w:rsid w:val="005F234D"/>
    <w:rsid w:val="00754DBE"/>
    <w:rsid w:val="0080251D"/>
    <w:rsid w:val="00831568"/>
    <w:rsid w:val="008B4628"/>
    <w:rsid w:val="009C4597"/>
    <w:rsid w:val="00A13B13"/>
    <w:rsid w:val="00A46B63"/>
    <w:rsid w:val="00B51F59"/>
    <w:rsid w:val="00B90E33"/>
    <w:rsid w:val="00BB7B63"/>
    <w:rsid w:val="00C928DF"/>
    <w:rsid w:val="00CD6F35"/>
    <w:rsid w:val="00D9120A"/>
    <w:rsid w:val="00E25A7B"/>
    <w:rsid w:val="00E6240B"/>
    <w:rsid w:val="00EA09AC"/>
    <w:rsid w:val="00EB50D0"/>
    <w:rsid w:val="00EE0C20"/>
    <w:rsid w:val="00F7635B"/>
    <w:rsid w:val="00FB6A73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B73E4"/>
  <w15:docId w15:val="{EBB1F968-B4E9-40CA-9C55-5C8EE6E5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4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B6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6B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6B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F9F2-CC63-43A5-9187-D78885EA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2021-06-24T11:25:00Z</dcterms:created>
  <dcterms:modified xsi:type="dcterms:W3CDTF">2021-06-24T11:25:00Z</dcterms:modified>
</cp:coreProperties>
</file>