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C8" w:rsidRPr="00233E6B" w:rsidRDefault="00CC4F9E" w:rsidP="00FC52C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第７</w:t>
      </w:r>
      <w:r w:rsidR="00FC52C8" w:rsidRPr="00233E6B">
        <w:rPr>
          <w:rFonts w:ascii="ＭＳ 明朝" w:hAnsi="ＭＳ 明朝" w:hint="eastAsia"/>
          <w:sz w:val="22"/>
          <w:szCs w:val="22"/>
        </w:rPr>
        <w:t>号様式（第</w:t>
      </w:r>
      <w:r>
        <w:rPr>
          <w:rFonts w:ascii="ＭＳ 明朝" w:hAnsi="ＭＳ 明朝" w:hint="eastAsia"/>
          <w:sz w:val="22"/>
          <w:szCs w:val="22"/>
        </w:rPr>
        <w:t>７</w:t>
      </w:r>
      <w:r w:rsidR="00C527EB">
        <w:rPr>
          <w:rFonts w:ascii="ＭＳ 明朝" w:hAnsi="ＭＳ 明朝" w:hint="eastAsia"/>
          <w:sz w:val="22"/>
          <w:szCs w:val="22"/>
        </w:rPr>
        <w:t>条</w:t>
      </w:r>
      <w:r w:rsidR="00FC52C8" w:rsidRPr="00233E6B">
        <w:rPr>
          <w:rFonts w:ascii="ＭＳ 明朝" w:hAnsi="ＭＳ 明朝" w:hint="eastAsia"/>
          <w:sz w:val="22"/>
          <w:szCs w:val="22"/>
        </w:rPr>
        <w:t>関係）</w:t>
      </w:r>
    </w:p>
    <w:p w:rsidR="00FC52C8" w:rsidRPr="00233E6B" w:rsidRDefault="00FC52C8" w:rsidP="00FC52C8">
      <w:pPr>
        <w:wordWrap w:val="0"/>
        <w:ind w:left="212" w:hangingChars="100" w:hanging="212"/>
        <w:jc w:val="right"/>
        <w:rPr>
          <w:rFonts w:ascii="ＭＳ 明朝" w:hAnsi="ＭＳ 明朝"/>
          <w:sz w:val="22"/>
          <w:szCs w:val="22"/>
        </w:rPr>
      </w:pPr>
      <w:r w:rsidRPr="00233E6B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FC52C8" w:rsidRPr="00233E6B" w:rsidRDefault="00FC52C8" w:rsidP="00FC52C8">
      <w:pPr>
        <w:rPr>
          <w:rFonts w:ascii="ＭＳ 明朝" w:hAnsi="ＭＳ 明朝"/>
          <w:sz w:val="22"/>
          <w:szCs w:val="22"/>
        </w:rPr>
      </w:pPr>
    </w:p>
    <w:p w:rsidR="00FC52C8" w:rsidRPr="00233E6B" w:rsidRDefault="00FC52C8" w:rsidP="00FC52C8">
      <w:pPr>
        <w:ind w:leftChars="114" w:left="264"/>
        <w:rPr>
          <w:rFonts w:ascii="ＭＳ 明朝" w:hAnsi="ＭＳ 明朝"/>
          <w:sz w:val="22"/>
          <w:szCs w:val="22"/>
        </w:rPr>
      </w:pPr>
      <w:r w:rsidRPr="00233E6B">
        <w:rPr>
          <w:rFonts w:ascii="ＭＳ 明朝" w:hAnsi="ＭＳ 明朝" w:hint="eastAsia"/>
          <w:sz w:val="22"/>
          <w:szCs w:val="22"/>
        </w:rPr>
        <w:t xml:space="preserve">大垣市長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33E6B">
        <w:rPr>
          <w:rFonts w:ascii="ＭＳ 明朝" w:hAnsi="ＭＳ 明朝" w:hint="eastAsia"/>
          <w:sz w:val="22"/>
          <w:szCs w:val="22"/>
        </w:rPr>
        <w:t xml:space="preserve">　</w:t>
      </w:r>
      <w:r w:rsidR="00C50F10">
        <w:rPr>
          <w:rFonts w:ascii="ＭＳ 明朝" w:hAnsi="ＭＳ 明朝" w:hint="eastAsia"/>
          <w:sz w:val="22"/>
          <w:szCs w:val="22"/>
        </w:rPr>
        <w:t xml:space="preserve">　　</w:t>
      </w:r>
      <w:r w:rsidRPr="00233E6B">
        <w:rPr>
          <w:rFonts w:ascii="ＭＳ 明朝" w:hAnsi="ＭＳ 明朝" w:hint="eastAsia"/>
          <w:sz w:val="22"/>
          <w:szCs w:val="22"/>
        </w:rPr>
        <w:t xml:space="preserve">　　様</w:t>
      </w:r>
    </w:p>
    <w:p w:rsidR="006E6C0B" w:rsidRDefault="006E6C0B" w:rsidP="006E6C0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</w:t>
      </w:r>
      <w:r w:rsidR="00C50F10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6E6C0B" w:rsidRDefault="006E6C0B" w:rsidP="006E6C0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r w:rsidR="00892103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640499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E6C0B" w:rsidRDefault="006E6C0B" w:rsidP="006E6C0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  <w:r w:rsidR="00C50F10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FC52C8" w:rsidRDefault="00FC52C8" w:rsidP="00FC52C8">
      <w:pPr>
        <w:rPr>
          <w:rFonts w:ascii="ＭＳ 明朝" w:hAnsi="ＭＳ 明朝"/>
          <w:sz w:val="22"/>
          <w:szCs w:val="22"/>
        </w:rPr>
      </w:pPr>
    </w:p>
    <w:p w:rsidR="00FC52C8" w:rsidRPr="00061A02" w:rsidRDefault="00FC52C8" w:rsidP="00FC52C8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墓地　</w:t>
      </w:r>
      <w:r w:rsidR="000C4271">
        <w:rPr>
          <w:rFonts w:ascii="ＭＳ 明朝" w:hAnsi="ＭＳ 明朝" w:hint="eastAsia"/>
          <w:sz w:val="28"/>
          <w:szCs w:val="28"/>
        </w:rPr>
        <w:t xml:space="preserve">納骨堂　</w:t>
      </w:r>
      <w:r>
        <w:rPr>
          <w:rFonts w:ascii="ＭＳ 明朝" w:hAnsi="ＭＳ 明朝" w:hint="eastAsia"/>
          <w:sz w:val="28"/>
          <w:szCs w:val="28"/>
        </w:rPr>
        <w:t>火葬場　廃止</w:t>
      </w:r>
      <w:r w:rsidRPr="00061A02">
        <w:rPr>
          <w:rFonts w:ascii="ＭＳ 明朝" w:hAnsi="ＭＳ 明朝" w:hint="eastAsia"/>
          <w:sz w:val="28"/>
          <w:szCs w:val="28"/>
        </w:rPr>
        <w:t>許可申請書</w:t>
      </w:r>
    </w:p>
    <w:p w:rsidR="00FC52C8" w:rsidRDefault="004E2A55" w:rsidP="0060337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墓　地</w:t>
      </w:r>
    </w:p>
    <w:p w:rsidR="004E2A55" w:rsidRDefault="004E2A55" w:rsidP="0060337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C52C8">
        <w:rPr>
          <w:rFonts w:ascii="ＭＳ 明朝" w:hAnsi="ＭＳ 明朝" w:hint="eastAsia"/>
          <w:sz w:val="22"/>
          <w:szCs w:val="22"/>
        </w:rPr>
        <w:t>納骨堂　の廃止の許可を受けたいので、</w:t>
      </w:r>
      <w:r w:rsidR="00B73C3E">
        <w:rPr>
          <w:rFonts w:ascii="ＭＳ 明朝" w:hAnsi="ＭＳ 明朝" w:hint="eastAsia"/>
          <w:sz w:val="22"/>
          <w:szCs w:val="22"/>
        </w:rPr>
        <w:t>大垣市</w:t>
      </w:r>
      <w:r w:rsidR="00FC52C8">
        <w:rPr>
          <w:rFonts w:ascii="ＭＳ 明朝" w:hAnsi="ＭＳ 明朝" w:hint="eastAsia"/>
          <w:sz w:val="22"/>
          <w:szCs w:val="22"/>
        </w:rPr>
        <w:t>墓地、埋葬等に関する法律</w:t>
      </w:r>
      <w:r w:rsidR="00B73C3E">
        <w:rPr>
          <w:rFonts w:ascii="ＭＳ 明朝" w:hAnsi="ＭＳ 明朝" w:hint="eastAsia"/>
          <w:sz w:val="22"/>
          <w:szCs w:val="22"/>
        </w:rPr>
        <w:t>施行細則第２条第３</w:t>
      </w:r>
      <w:r w:rsidR="00FC52C8">
        <w:rPr>
          <w:rFonts w:ascii="ＭＳ 明朝" w:hAnsi="ＭＳ 明朝" w:hint="eastAsia"/>
          <w:sz w:val="22"/>
          <w:szCs w:val="22"/>
        </w:rPr>
        <w:t>項の</w:t>
      </w:r>
    </w:p>
    <w:p w:rsidR="004E2A55" w:rsidRDefault="004E2A55" w:rsidP="0060337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火葬場</w:t>
      </w:r>
    </w:p>
    <w:p w:rsidR="00FC52C8" w:rsidRPr="00233E6B" w:rsidRDefault="00B73C3E" w:rsidP="006E6C0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規定により申</w:t>
      </w:r>
      <w:r w:rsidR="00FC52C8">
        <w:rPr>
          <w:rFonts w:ascii="ＭＳ 明朝" w:hAnsi="ＭＳ 明朝" w:hint="eastAsia"/>
          <w:sz w:val="22"/>
          <w:szCs w:val="22"/>
        </w:rPr>
        <w:t>請します。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40"/>
        <w:gridCol w:w="1864"/>
        <w:gridCol w:w="1339"/>
        <w:gridCol w:w="1340"/>
        <w:gridCol w:w="1340"/>
        <w:gridCol w:w="1340"/>
        <w:gridCol w:w="1573"/>
      </w:tblGrid>
      <w:tr w:rsidR="00FC52C8" w:rsidTr="006E6C0B">
        <w:trPr>
          <w:trHeight w:val="567"/>
          <w:jc w:val="center"/>
        </w:trPr>
        <w:tc>
          <w:tcPr>
            <w:tcW w:w="1040" w:type="dxa"/>
            <w:vMerge w:val="restart"/>
            <w:vAlign w:val="center"/>
          </w:tcPr>
          <w:p w:rsidR="00FC52C8" w:rsidRDefault="00FC52C8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墓　地</w:t>
            </w:r>
          </w:p>
          <w:p w:rsidR="00FC52C8" w:rsidRDefault="00FC52C8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納骨堂</w:t>
            </w:r>
          </w:p>
          <w:p w:rsidR="00255987" w:rsidRDefault="00255987" w:rsidP="002559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火葬場</w:t>
            </w:r>
          </w:p>
        </w:tc>
        <w:tc>
          <w:tcPr>
            <w:tcW w:w="1864" w:type="dxa"/>
            <w:vAlign w:val="bottom"/>
          </w:tcPr>
          <w:p w:rsidR="00FC52C8" w:rsidRDefault="00FC52C8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　　称</w:t>
            </w:r>
          </w:p>
        </w:tc>
        <w:tc>
          <w:tcPr>
            <w:tcW w:w="6932" w:type="dxa"/>
            <w:gridSpan w:val="5"/>
          </w:tcPr>
          <w:p w:rsidR="00FC52C8" w:rsidRDefault="00FC52C8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52C8" w:rsidTr="006E6C0B">
        <w:trPr>
          <w:trHeight w:val="567"/>
          <w:jc w:val="center"/>
        </w:trPr>
        <w:tc>
          <w:tcPr>
            <w:tcW w:w="1040" w:type="dxa"/>
            <w:vMerge/>
            <w:vAlign w:val="center"/>
          </w:tcPr>
          <w:p w:rsidR="00FC52C8" w:rsidRDefault="00FC52C8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FC52C8" w:rsidRDefault="00FC52C8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　在　　地</w:t>
            </w:r>
          </w:p>
        </w:tc>
        <w:tc>
          <w:tcPr>
            <w:tcW w:w="6932" w:type="dxa"/>
            <w:gridSpan w:val="5"/>
          </w:tcPr>
          <w:p w:rsidR="00FC52C8" w:rsidRDefault="00FC52C8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52C8" w:rsidTr="006E6C0B">
        <w:trPr>
          <w:trHeight w:val="567"/>
          <w:jc w:val="center"/>
        </w:trPr>
        <w:tc>
          <w:tcPr>
            <w:tcW w:w="1040" w:type="dxa"/>
            <w:vMerge/>
            <w:vAlign w:val="center"/>
          </w:tcPr>
          <w:p w:rsidR="00FC52C8" w:rsidRDefault="00FC52C8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FC52C8" w:rsidRDefault="00FC52C8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事務所所在地</w:t>
            </w:r>
          </w:p>
        </w:tc>
        <w:tc>
          <w:tcPr>
            <w:tcW w:w="6932" w:type="dxa"/>
            <w:gridSpan w:val="5"/>
            <w:vAlign w:val="bottom"/>
          </w:tcPr>
          <w:p w:rsidR="00FC52C8" w:rsidRDefault="00FC52C8" w:rsidP="00FC52C8">
            <w:pPr>
              <w:ind w:firstLineChars="2040" w:firstLine="43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FC52C8" w:rsidTr="006E6C0B">
        <w:trPr>
          <w:trHeight w:val="567"/>
          <w:jc w:val="center"/>
        </w:trPr>
        <w:tc>
          <w:tcPr>
            <w:tcW w:w="1040" w:type="dxa"/>
            <w:vMerge w:val="restart"/>
            <w:vAlign w:val="center"/>
          </w:tcPr>
          <w:p w:rsidR="00FC52C8" w:rsidRDefault="00FC52C8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管理者</w:t>
            </w:r>
          </w:p>
        </w:tc>
        <w:tc>
          <w:tcPr>
            <w:tcW w:w="1864" w:type="dxa"/>
            <w:vAlign w:val="bottom"/>
          </w:tcPr>
          <w:p w:rsidR="00FC52C8" w:rsidRDefault="00FC52C8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6932" w:type="dxa"/>
            <w:gridSpan w:val="5"/>
          </w:tcPr>
          <w:p w:rsidR="00FC52C8" w:rsidRDefault="00FC52C8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52C8" w:rsidTr="006E6C0B">
        <w:trPr>
          <w:trHeight w:val="567"/>
          <w:jc w:val="center"/>
        </w:trPr>
        <w:tc>
          <w:tcPr>
            <w:tcW w:w="1040" w:type="dxa"/>
            <w:vMerge/>
            <w:vAlign w:val="center"/>
          </w:tcPr>
          <w:p w:rsidR="00FC52C8" w:rsidRDefault="00FC52C8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FC52C8" w:rsidRDefault="00FC52C8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6932" w:type="dxa"/>
            <w:gridSpan w:val="5"/>
            <w:shd w:val="clear" w:color="auto" w:fill="auto"/>
          </w:tcPr>
          <w:p w:rsidR="00FC52C8" w:rsidRDefault="00FC52C8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718C" w:rsidTr="006E6C0B">
        <w:trPr>
          <w:trHeight w:val="567"/>
          <w:jc w:val="center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88718C" w:rsidRDefault="0088718C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敷　地</w:t>
            </w:r>
          </w:p>
        </w:tc>
        <w:tc>
          <w:tcPr>
            <w:tcW w:w="1864" w:type="dxa"/>
            <w:vAlign w:val="bottom"/>
          </w:tcPr>
          <w:p w:rsidR="0088718C" w:rsidRDefault="0088718C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　　　　字</w:t>
            </w:r>
          </w:p>
        </w:tc>
        <w:tc>
          <w:tcPr>
            <w:tcW w:w="1339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718C" w:rsidTr="006E6C0B">
        <w:trPr>
          <w:trHeight w:val="567"/>
          <w:jc w:val="center"/>
        </w:trPr>
        <w:tc>
          <w:tcPr>
            <w:tcW w:w="1040" w:type="dxa"/>
            <w:vMerge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8718C" w:rsidRDefault="0088718C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字</w:t>
            </w:r>
          </w:p>
        </w:tc>
        <w:tc>
          <w:tcPr>
            <w:tcW w:w="1339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718C" w:rsidTr="006E6C0B">
        <w:trPr>
          <w:trHeight w:val="567"/>
          <w:jc w:val="center"/>
        </w:trPr>
        <w:tc>
          <w:tcPr>
            <w:tcW w:w="1040" w:type="dxa"/>
            <w:vMerge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8718C" w:rsidRDefault="0088718C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　　　　番</w:t>
            </w:r>
          </w:p>
        </w:tc>
        <w:tc>
          <w:tcPr>
            <w:tcW w:w="1339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718C" w:rsidTr="006E6C0B">
        <w:trPr>
          <w:trHeight w:val="567"/>
          <w:jc w:val="center"/>
        </w:trPr>
        <w:tc>
          <w:tcPr>
            <w:tcW w:w="1040" w:type="dxa"/>
            <w:vMerge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8718C" w:rsidRDefault="0088718C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　　　　目</w:t>
            </w:r>
          </w:p>
        </w:tc>
        <w:tc>
          <w:tcPr>
            <w:tcW w:w="1339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718C" w:rsidTr="006E6C0B">
        <w:trPr>
          <w:trHeight w:val="567"/>
          <w:jc w:val="center"/>
        </w:trPr>
        <w:tc>
          <w:tcPr>
            <w:tcW w:w="1040" w:type="dxa"/>
            <w:vMerge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8718C" w:rsidRDefault="0088718C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　　　　況</w:t>
            </w:r>
          </w:p>
        </w:tc>
        <w:tc>
          <w:tcPr>
            <w:tcW w:w="1339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718C" w:rsidTr="006E6C0B">
        <w:trPr>
          <w:trHeight w:val="567"/>
          <w:jc w:val="center"/>
        </w:trPr>
        <w:tc>
          <w:tcPr>
            <w:tcW w:w="1040" w:type="dxa"/>
            <w:vMerge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8718C" w:rsidRDefault="0088718C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　有　　者</w:t>
            </w:r>
          </w:p>
        </w:tc>
        <w:tc>
          <w:tcPr>
            <w:tcW w:w="1339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88718C" w:rsidRDefault="0088718C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合計面積</w:t>
            </w:r>
          </w:p>
        </w:tc>
      </w:tr>
      <w:tr w:rsidR="0088718C" w:rsidTr="006E6C0B">
        <w:trPr>
          <w:trHeight w:val="567"/>
          <w:jc w:val="center"/>
        </w:trPr>
        <w:tc>
          <w:tcPr>
            <w:tcW w:w="1040" w:type="dxa"/>
            <w:vMerge/>
            <w:shd w:val="clear" w:color="auto" w:fill="auto"/>
          </w:tcPr>
          <w:p w:rsidR="0088718C" w:rsidRDefault="0088718C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8718C" w:rsidRDefault="0088718C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　　　　積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88718C" w:rsidRDefault="0088718C" w:rsidP="00776E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88718C" w:rsidRDefault="0088718C" w:rsidP="00776E5D">
            <w:pPr>
              <w:jc w:val="right"/>
            </w:pPr>
            <w:r w:rsidRPr="00995AF0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88718C" w:rsidRDefault="0088718C" w:rsidP="00776E5D">
            <w:pPr>
              <w:jc w:val="right"/>
            </w:pPr>
            <w:r w:rsidRPr="00995AF0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88718C" w:rsidRDefault="0088718C" w:rsidP="00776E5D">
            <w:pPr>
              <w:jc w:val="right"/>
            </w:pPr>
            <w:r w:rsidRPr="00995AF0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573" w:type="dxa"/>
            <w:shd w:val="clear" w:color="auto" w:fill="auto"/>
            <w:vAlign w:val="bottom"/>
          </w:tcPr>
          <w:p w:rsidR="0088718C" w:rsidRDefault="0088718C" w:rsidP="00776E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8718C" w:rsidTr="006E6C0B">
        <w:trPr>
          <w:trHeight w:val="567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88718C" w:rsidRDefault="0088718C" w:rsidP="008871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　物</w:t>
            </w:r>
          </w:p>
        </w:tc>
        <w:tc>
          <w:tcPr>
            <w:tcW w:w="1864" w:type="dxa"/>
            <w:vAlign w:val="center"/>
          </w:tcPr>
          <w:p w:rsidR="0088718C" w:rsidRDefault="0088718C" w:rsidP="00776E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　　　　積</w:t>
            </w:r>
          </w:p>
        </w:tc>
        <w:tc>
          <w:tcPr>
            <w:tcW w:w="6932" w:type="dxa"/>
            <w:gridSpan w:val="5"/>
            <w:shd w:val="clear" w:color="auto" w:fill="auto"/>
            <w:vAlign w:val="bottom"/>
          </w:tcPr>
          <w:p w:rsidR="0088718C" w:rsidRDefault="0088718C" w:rsidP="008871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5AF0">
              <w:rPr>
                <w:rFonts w:ascii="ＭＳ 明朝" w:hAnsi="ＭＳ 明朝" w:hint="eastAsia"/>
                <w:sz w:val="22"/>
                <w:szCs w:val="22"/>
              </w:rPr>
              <w:t>㎡</w:t>
            </w:r>
            <w:r w:rsidR="00F00AEB">
              <w:rPr>
                <w:rFonts w:ascii="ＭＳ 明朝" w:hAnsi="ＭＳ 明朝" w:hint="eastAsia"/>
                <w:sz w:val="22"/>
                <w:szCs w:val="22"/>
              </w:rPr>
              <w:t xml:space="preserve">　（火葬場又は納骨堂のみ）</w:t>
            </w:r>
          </w:p>
        </w:tc>
      </w:tr>
    </w:tbl>
    <w:p w:rsidR="00FC52C8" w:rsidRDefault="00FC52C8" w:rsidP="00FC52C8">
      <w:r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37"/>
        <w:gridCol w:w="6699"/>
      </w:tblGrid>
      <w:tr w:rsidR="00FC52C8" w:rsidTr="00F00AEB">
        <w:trPr>
          <w:trHeight w:val="2687"/>
        </w:trPr>
        <w:tc>
          <w:tcPr>
            <w:tcW w:w="3137" w:type="dxa"/>
            <w:vAlign w:val="center"/>
          </w:tcPr>
          <w:p w:rsidR="00FC52C8" w:rsidRDefault="00F00AEB" w:rsidP="001D4E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廃</w:t>
            </w:r>
            <w:r w:rsidR="001D4E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止</w:t>
            </w:r>
            <w:r w:rsidR="001D4E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1D4E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1D4E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6699" w:type="dxa"/>
            <w:vAlign w:val="center"/>
          </w:tcPr>
          <w:p w:rsidR="00FC52C8" w:rsidRDefault="00FC52C8" w:rsidP="00776E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52C8" w:rsidTr="006E6C0B">
        <w:trPr>
          <w:trHeight w:val="567"/>
        </w:trPr>
        <w:tc>
          <w:tcPr>
            <w:tcW w:w="3137" w:type="dxa"/>
            <w:vAlign w:val="center"/>
          </w:tcPr>
          <w:p w:rsidR="00FC52C8" w:rsidRDefault="00D16C1C" w:rsidP="001D4E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改葬</w:t>
            </w:r>
            <w:r w:rsidR="00F00AEB">
              <w:rPr>
                <w:rFonts w:ascii="ＭＳ 明朝" w:hAnsi="ＭＳ 明朝" w:hint="eastAsia"/>
                <w:sz w:val="22"/>
                <w:szCs w:val="22"/>
              </w:rPr>
              <w:t>先　（墓地、納骨堂）</w:t>
            </w:r>
          </w:p>
        </w:tc>
        <w:tc>
          <w:tcPr>
            <w:tcW w:w="6699" w:type="dxa"/>
            <w:vAlign w:val="center"/>
          </w:tcPr>
          <w:p w:rsidR="00FC52C8" w:rsidRDefault="00FC52C8" w:rsidP="00FC52C8">
            <w:pPr>
              <w:ind w:firstLineChars="497" w:firstLine="105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0AEB" w:rsidTr="006E6C0B">
        <w:trPr>
          <w:trHeight w:val="567"/>
        </w:trPr>
        <w:tc>
          <w:tcPr>
            <w:tcW w:w="3137" w:type="dxa"/>
            <w:vAlign w:val="center"/>
          </w:tcPr>
          <w:p w:rsidR="00F00AEB" w:rsidRDefault="00F00AEB" w:rsidP="001D4E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経営許可年月日等</w:t>
            </w:r>
          </w:p>
        </w:tc>
        <w:tc>
          <w:tcPr>
            <w:tcW w:w="6699" w:type="dxa"/>
            <w:vAlign w:val="center"/>
          </w:tcPr>
          <w:p w:rsidR="00F00AEB" w:rsidRDefault="00773BD6" w:rsidP="00776E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　　　　　</w:t>
            </w:r>
            <w:r>
              <w:rPr>
                <w:rFonts w:hint="eastAsia"/>
                <w:sz w:val="22"/>
                <w:szCs w:val="22"/>
              </w:rPr>
              <w:t>環衛</w:t>
            </w:r>
            <w:r w:rsidR="00F00AEB">
              <w:rPr>
                <w:rFonts w:ascii="ＭＳ 明朝" w:hAnsi="ＭＳ 明朝" w:hint="eastAsia"/>
                <w:sz w:val="22"/>
                <w:szCs w:val="22"/>
              </w:rPr>
              <w:t xml:space="preserve">第　　　　号　</w:t>
            </w:r>
          </w:p>
        </w:tc>
      </w:tr>
    </w:tbl>
    <w:p w:rsidR="00FC52C8" w:rsidRDefault="00FC52C8" w:rsidP="00FC52C8">
      <w:pPr>
        <w:ind w:left="212" w:hangingChars="100" w:hanging="212"/>
        <w:rPr>
          <w:rFonts w:ascii="ＭＳ 明朝" w:hAnsi="ＭＳ 明朝"/>
          <w:sz w:val="22"/>
          <w:szCs w:val="22"/>
        </w:rPr>
      </w:pPr>
    </w:p>
    <w:p w:rsidR="00FC52C8" w:rsidRDefault="00FC52C8" w:rsidP="00FC52C8">
      <w:pPr>
        <w:ind w:left="212" w:hangingChars="100" w:hanging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添付書類</w:t>
      </w:r>
    </w:p>
    <w:p w:rsidR="00A370F5" w:rsidRDefault="00A370F5" w:rsidP="00FC52C8">
      <w:pPr>
        <w:ind w:left="212" w:hangingChars="100" w:hanging="212"/>
        <w:rPr>
          <w:rFonts w:ascii="ＭＳ 明朝" w:hAnsi="ＭＳ 明朝"/>
          <w:sz w:val="22"/>
          <w:szCs w:val="22"/>
        </w:rPr>
      </w:pPr>
    </w:p>
    <w:p w:rsidR="00F00AEB" w:rsidRPr="00F00AEB" w:rsidRDefault="00F00AEB" w:rsidP="00F00AEB">
      <w:pPr>
        <w:pStyle w:val="Ver5"/>
        <w:ind w:firstLineChars="100" w:firstLine="236"/>
        <w:rPr>
          <w:b/>
          <w:spacing w:val="0"/>
          <w:sz w:val="22"/>
          <w:szCs w:val="22"/>
        </w:rPr>
      </w:pPr>
      <w:r w:rsidRPr="00F00AEB">
        <w:rPr>
          <w:rFonts w:hint="eastAsia"/>
          <w:b/>
          <w:sz w:val="22"/>
          <w:szCs w:val="22"/>
        </w:rPr>
        <w:t>１</w:t>
      </w:r>
      <w:r w:rsidRPr="00F00AEB">
        <w:rPr>
          <w:b/>
          <w:spacing w:val="6"/>
          <w:sz w:val="22"/>
          <w:szCs w:val="22"/>
        </w:rPr>
        <w:t xml:space="preserve">  </w:t>
      </w:r>
      <w:r w:rsidRPr="00F00AEB">
        <w:rPr>
          <w:rFonts w:hint="eastAsia"/>
          <w:b/>
          <w:sz w:val="22"/>
          <w:szCs w:val="22"/>
        </w:rPr>
        <w:t>改葬完了を証する管理者の証明書</w:t>
      </w:r>
    </w:p>
    <w:p w:rsidR="00F00AEB" w:rsidRPr="00F00AEB" w:rsidRDefault="00F00AEB" w:rsidP="00F00AEB">
      <w:pPr>
        <w:pStyle w:val="Ver5"/>
        <w:rPr>
          <w:b/>
          <w:spacing w:val="0"/>
          <w:sz w:val="22"/>
          <w:szCs w:val="22"/>
        </w:rPr>
      </w:pPr>
      <w:r w:rsidRPr="00F00AEB">
        <w:rPr>
          <w:b/>
          <w:spacing w:val="6"/>
          <w:sz w:val="22"/>
          <w:szCs w:val="22"/>
        </w:rPr>
        <w:t xml:space="preserve">  </w:t>
      </w:r>
      <w:r w:rsidRPr="00F00AEB">
        <w:rPr>
          <w:rFonts w:hint="eastAsia"/>
          <w:b/>
          <w:sz w:val="22"/>
          <w:szCs w:val="22"/>
        </w:rPr>
        <w:t>２</w:t>
      </w:r>
      <w:r w:rsidRPr="00F00AEB">
        <w:rPr>
          <w:b/>
          <w:spacing w:val="6"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敷地の登記事項証明書</w:t>
      </w:r>
      <w:r w:rsidRPr="00F00AEB">
        <w:rPr>
          <w:rFonts w:hint="eastAsia"/>
          <w:b/>
          <w:sz w:val="22"/>
          <w:szCs w:val="22"/>
        </w:rPr>
        <w:t>（許可申請日前３０日以内のもの）及び字絵図</w:t>
      </w:r>
    </w:p>
    <w:p w:rsidR="00F00AEB" w:rsidRPr="00F00AEB" w:rsidRDefault="00F00AEB" w:rsidP="00F00AEB">
      <w:pPr>
        <w:pStyle w:val="Ver5"/>
        <w:rPr>
          <w:b/>
          <w:spacing w:val="0"/>
          <w:sz w:val="22"/>
          <w:szCs w:val="22"/>
        </w:rPr>
      </w:pPr>
      <w:r w:rsidRPr="00F00AEB">
        <w:rPr>
          <w:b/>
          <w:spacing w:val="6"/>
          <w:sz w:val="22"/>
          <w:szCs w:val="22"/>
        </w:rPr>
        <w:t xml:space="preserve">  </w:t>
      </w:r>
      <w:r w:rsidRPr="00F00AEB">
        <w:rPr>
          <w:rFonts w:hint="eastAsia"/>
          <w:b/>
          <w:sz w:val="22"/>
          <w:szCs w:val="22"/>
        </w:rPr>
        <w:t>３</w:t>
      </w:r>
      <w:r w:rsidRPr="00F00AEB">
        <w:rPr>
          <w:b/>
          <w:spacing w:val="6"/>
          <w:sz w:val="22"/>
          <w:szCs w:val="22"/>
        </w:rPr>
        <w:t xml:space="preserve">  </w:t>
      </w:r>
      <w:r w:rsidRPr="00F00AEB">
        <w:rPr>
          <w:rFonts w:hint="eastAsia"/>
          <w:b/>
          <w:sz w:val="22"/>
          <w:szCs w:val="22"/>
        </w:rPr>
        <w:t>宗教法人の場合は、法人登記簿謄本並びに規則の写し及び許可申請に関する意思決</w:t>
      </w:r>
    </w:p>
    <w:p w:rsidR="00F00AEB" w:rsidRDefault="00F00AEB" w:rsidP="00F00AEB">
      <w:pPr>
        <w:pStyle w:val="Ver5"/>
        <w:rPr>
          <w:b/>
          <w:sz w:val="22"/>
          <w:szCs w:val="22"/>
        </w:rPr>
      </w:pPr>
      <w:r w:rsidRPr="00F00AEB">
        <w:rPr>
          <w:rFonts w:hint="eastAsia"/>
          <w:b/>
          <w:sz w:val="22"/>
          <w:szCs w:val="22"/>
        </w:rPr>
        <w:t xml:space="preserve">　　</w:t>
      </w:r>
      <w:r>
        <w:rPr>
          <w:rFonts w:hint="eastAsia"/>
          <w:b/>
          <w:sz w:val="22"/>
          <w:szCs w:val="22"/>
        </w:rPr>
        <w:t xml:space="preserve">　</w:t>
      </w:r>
      <w:r w:rsidRPr="00F00AEB">
        <w:rPr>
          <w:rFonts w:hint="eastAsia"/>
          <w:b/>
          <w:sz w:val="22"/>
          <w:szCs w:val="22"/>
        </w:rPr>
        <w:t>定をした旨を証する書類</w:t>
      </w:r>
    </w:p>
    <w:p w:rsidR="00453094" w:rsidRPr="00244319" w:rsidRDefault="00A370F5" w:rsidP="00244319">
      <w:pPr>
        <w:pStyle w:val="Ver5"/>
        <w:rPr>
          <w:b/>
          <w:spacing w:val="0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４　その他市長が必要と認める書類</w:t>
      </w:r>
    </w:p>
    <w:sectPr w:rsidR="00453094" w:rsidRPr="00244319" w:rsidSect="00BC0366">
      <w:pgSz w:w="11906" w:h="16838" w:code="9"/>
      <w:pgMar w:top="1418" w:right="1134" w:bottom="1418" w:left="1134" w:header="567" w:footer="567" w:gutter="0"/>
      <w:cols w:space="425"/>
      <w:docGrid w:type="linesAndChars" w:linePitch="45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380" w:rsidRDefault="00067380">
      <w:r>
        <w:separator/>
      </w:r>
    </w:p>
  </w:endnote>
  <w:endnote w:type="continuationSeparator" w:id="0">
    <w:p w:rsidR="00067380" w:rsidRDefault="0006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380" w:rsidRDefault="00067380">
      <w:r>
        <w:separator/>
      </w:r>
    </w:p>
  </w:footnote>
  <w:footnote w:type="continuationSeparator" w:id="0">
    <w:p w:rsidR="00067380" w:rsidRDefault="0006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AFC"/>
    <w:rsid w:val="00000D58"/>
    <w:rsid w:val="0000319B"/>
    <w:rsid w:val="00004428"/>
    <w:rsid w:val="000124A4"/>
    <w:rsid w:val="0001288F"/>
    <w:rsid w:val="000143DF"/>
    <w:rsid w:val="00023EE8"/>
    <w:rsid w:val="00025824"/>
    <w:rsid w:val="00034DEC"/>
    <w:rsid w:val="0004403D"/>
    <w:rsid w:val="0004456D"/>
    <w:rsid w:val="000448C6"/>
    <w:rsid w:val="00044BB9"/>
    <w:rsid w:val="00054099"/>
    <w:rsid w:val="00061A02"/>
    <w:rsid w:val="000644BF"/>
    <w:rsid w:val="000649C6"/>
    <w:rsid w:val="00064B80"/>
    <w:rsid w:val="00067380"/>
    <w:rsid w:val="0007083E"/>
    <w:rsid w:val="000740BB"/>
    <w:rsid w:val="0008184A"/>
    <w:rsid w:val="00083657"/>
    <w:rsid w:val="00085163"/>
    <w:rsid w:val="00086688"/>
    <w:rsid w:val="00086E11"/>
    <w:rsid w:val="000942A0"/>
    <w:rsid w:val="0009675F"/>
    <w:rsid w:val="000A28F5"/>
    <w:rsid w:val="000A4479"/>
    <w:rsid w:val="000A6AFC"/>
    <w:rsid w:val="000A70FC"/>
    <w:rsid w:val="000B553B"/>
    <w:rsid w:val="000B59FA"/>
    <w:rsid w:val="000B6027"/>
    <w:rsid w:val="000B6E58"/>
    <w:rsid w:val="000C0847"/>
    <w:rsid w:val="000C0BCD"/>
    <w:rsid w:val="000C4271"/>
    <w:rsid w:val="000C48B7"/>
    <w:rsid w:val="000C6913"/>
    <w:rsid w:val="000C7647"/>
    <w:rsid w:val="000D0D12"/>
    <w:rsid w:val="000D18E0"/>
    <w:rsid w:val="000D7900"/>
    <w:rsid w:val="000D7E8D"/>
    <w:rsid w:val="000E068A"/>
    <w:rsid w:val="000E70C4"/>
    <w:rsid w:val="000E717E"/>
    <w:rsid w:val="000E7361"/>
    <w:rsid w:val="000E7D62"/>
    <w:rsid w:val="000F4408"/>
    <w:rsid w:val="000F7B8A"/>
    <w:rsid w:val="00101AF1"/>
    <w:rsid w:val="00102FB0"/>
    <w:rsid w:val="00107E28"/>
    <w:rsid w:val="00113528"/>
    <w:rsid w:val="00113BB2"/>
    <w:rsid w:val="0011534D"/>
    <w:rsid w:val="001157A0"/>
    <w:rsid w:val="00120A51"/>
    <w:rsid w:val="001213B1"/>
    <w:rsid w:val="00126032"/>
    <w:rsid w:val="0016368E"/>
    <w:rsid w:val="00164A6B"/>
    <w:rsid w:val="00171DC2"/>
    <w:rsid w:val="00172BB9"/>
    <w:rsid w:val="001734D0"/>
    <w:rsid w:val="00174699"/>
    <w:rsid w:val="0018028C"/>
    <w:rsid w:val="00183C9A"/>
    <w:rsid w:val="00186A20"/>
    <w:rsid w:val="00190D91"/>
    <w:rsid w:val="0019375E"/>
    <w:rsid w:val="00194F30"/>
    <w:rsid w:val="00195210"/>
    <w:rsid w:val="001A3D1F"/>
    <w:rsid w:val="001A6DE4"/>
    <w:rsid w:val="001B2B7E"/>
    <w:rsid w:val="001B4FB9"/>
    <w:rsid w:val="001B56A3"/>
    <w:rsid w:val="001B5758"/>
    <w:rsid w:val="001C0A23"/>
    <w:rsid w:val="001C5A48"/>
    <w:rsid w:val="001C71C8"/>
    <w:rsid w:val="001D0D74"/>
    <w:rsid w:val="001D2CCF"/>
    <w:rsid w:val="001D2F31"/>
    <w:rsid w:val="001D4E9B"/>
    <w:rsid w:val="001D5599"/>
    <w:rsid w:val="001D6374"/>
    <w:rsid w:val="001D6629"/>
    <w:rsid w:val="001E4E76"/>
    <w:rsid w:val="001F2F98"/>
    <w:rsid w:val="001F5886"/>
    <w:rsid w:val="0020047D"/>
    <w:rsid w:val="00201104"/>
    <w:rsid w:val="00201241"/>
    <w:rsid w:val="002014F1"/>
    <w:rsid w:val="00202995"/>
    <w:rsid w:val="00205333"/>
    <w:rsid w:val="00206613"/>
    <w:rsid w:val="00212A5D"/>
    <w:rsid w:val="00214D4E"/>
    <w:rsid w:val="00216FB2"/>
    <w:rsid w:val="0021722C"/>
    <w:rsid w:val="00220CF4"/>
    <w:rsid w:val="002223B9"/>
    <w:rsid w:val="00224BE3"/>
    <w:rsid w:val="00225A1F"/>
    <w:rsid w:val="002277D3"/>
    <w:rsid w:val="002313FD"/>
    <w:rsid w:val="00244319"/>
    <w:rsid w:val="002456DC"/>
    <w:rsid w:val="00246545"/>
    <w:rsid w:val="00251AE7"/>
    <w:rsid w:val="00254680"/>
    <w:rsid w:val="00255987"/>
    <w:rsid w:val="00256E42"/>
    <w:rsid w:val="002606C0"/>
    <w:rsid w:val="00263834"/>
    <w:rsid w:val="002675B2"/>
    <w:rsid w:val="00267656"/>
    <w:rsid w:val="0027721B"/>
    <w:rsid w:val="002773A7"/>
    <w:rsid w:val="0028026D"/>
    <w:rsid w:val="00281B5B"/>
    <w:rsid w:val="00281F2D"/>
    <w:rsid w:val="0029293A"/>
    <w:rsid w:val="00294D05"/>
    <w:rsid w:val="002A0B3B"/>
    <w:rsid w:val="002A0D0E"/>
    <w:rsid w:val="002A386B"/>
    <w:rsid w:val="002B1CA6"/>
    <w:rsid w:val="002B73AD"/>
    <w:rsid w:val="002C0EED"/>
    <w:rsid w:val="002C3ABF"/>
    <w:rsid w:val="002C3D3C"/>
    <w:rsid w:val="002C444B"/>
    <w:rsid w:val="002D0DFF"/>
    <w:rsid w:val="002D1A41"/>
    <w:rsid w:val="002D1BC4"/>
    <w:rsid w:val="002D20FB"/>
    <w:rsid w:val="002D2686"/>
    <w:rsid w:val="002D3824"/>
    <w:rsid w:val="002D6E38"/>
    <w:rsid w:val="002E0BDD"/>
    <w:rsid w:val="002E4320"/>
    <w:rsid w:val="002F0A6B"/>
    <w:rsid w:val="002F4249"/>
    <w:rsid w:val="00302E77"/>
    <w:rsid w:val="00304DA2"/>
    <w:rsid w:val="00313CCC"/>
    <w:rsid w:val="00322667"/>
    <w:rsid w:val="00323BF5"/>
    <w:rsid w:val="00323F96"/>
    <w:rsid w:val="00326108"/>
    <w:rsid w:val="00330BE1"/>
    <w:rsid w:val="003332AF"/>
    <w:rsid w:val="003473B5"/>
    <w:rsid w:val="00350B42"/>
    <w:rsid w:val="003548E5"/>
    <w:rsid w:val="00357BB2"/>
    <w:rsid w:val="00357F6A"/>
    <w:rsid w:val="00382E4D"/>
    <w:rsid w:val="003856E6"/>
    <w:rsid w:val="00385723"/>
    <w:rsid w:val="00386D05"/>
    <w:rsid w:val="0038730E"/>
    <w:rsid w:val="0039084A"/>
    <w:rsid w:val="00392E2B"/>
    <w:rsid w:val="003978E0"/>
    <w:rsid w:val="003A238D"/>
    <w:rsid w:val="003A2F35"/>
    <w:rsid w:val="003A4B89"/>
    <w:rsid w:val="003A740A"/>
    <w:rsid w:val="003B0810"/>
    <w:rsid w:val="003B509D"/>
    <w:rsid w:val="003B6AD9"/>
    <w:rsid w:val="003B7A51"/>
    <w:rsid w:val="003C210F"/>
    <w:rsid w:val="003C34F0"/>
    <w:rsid w:val="003C68E4"/>
    <w:rsid w:val="003D48F7"/>
    <w:rsid w:val="003D6D9A"/>
    <w:rsid w:val="003D7BFC"/>
    <w:rsid w:val="003D7CE4"/>
    <w:rsid w:val="003E114C"/>
    <w:rsid w:val="003E4987"/>
    <w:rsid w:val="003E58A6"/>
    <w:rsid w:val="003F003E"/>
    <w:rsid w:val="003F39BA"/>
    <w:rsid w:val="003F3D58"/>
    <w:rsid w:val="003F4683"/>
    <w:rsid w:val="003F539E"/>
    <w:rsid w:val="003F6514"/>
    <w:rsid w:val="003F74B9"/>
    <w:rsid w:val="00401C70"/>
    <w:rsid w:val="004022C3"/>
    <w:rsid w:val="00404F6F"/>
    <w:rsid w:val="00411170"/>
    <w:rsid w:val="00411410"/>
    <w:rsid w:val="004126AD"/>
    <w:rsid w:val="00413B4A"/>
    <w:rsid w:val="004143E1"/>
    <w:rsid w:val="004171B3"/>
    <w:rsid w:val="00420E01"/>
    <w:rsid w:val="0042473A"/>
    <w:rsid w:val="00425355"/>
    <w:rsid w:val="00425638"/>
    <w:rsid w:val="0043645D"/>
    <w:rsid w:val="00443BD4"/>
    <w:rsid w:val="00444F30"/>
    <w:rsid w:val="00453094"/>
    <w:rsid w:val="004564B4"/>
    <w:rsid w:val="004568BE"/>
    <w:rsid w:val="00457EF9"/>
    <w:rsid w:val="004618D2"/>
    <w:rsid w:val="00461CA6"/>
    <w:rsid w:val="004671B6"/>
    <w:rsid w:val="00470E68"/>
    <w:rsid w:val="004720AE"/>
    <w:rsid w:val="004753AB"/>
    <w:rsid w:val="00476C91"/>
    <w:rsid w:val="00477AC3"/>
    <w:rsid w:val="00481EA5"/>
    <w:rsid w:val="0048791B"/>
    <w:rsid w:val="00491CE4"/>
    <w:rsid w:val="004921F6"/>
    <w:rsid w:val="00492B4B"/>
    <w:rsid w:val="004950A8"/>
    <w:rsid w:val="004957A9"/>
    <w:rsid w:val="00495E8D"/>
    <w:rsid w:val="004960F2"/>
    <w:rsid w:val="004968B4"/>
    <w:rsid w:val="00496EFA"/>
    <w:rsid w:val="004A149B"/>
    <w:rsid w:val="004A23B5"/>
    <w:rsid w:val="004A27BE"/>
    <w:rsid w:val="004A3C70"/>
    <w:rsid w:val="004A543A"/>
    <w:rsid w:val="004A669A"/>
    <w:rsid w:val="004B1962"/>
    <w:rsid w:val="004B2CEC"/>
    <w:rsid w:val="004B30BC"/>
    <w:rsid w:val="004B3310"/>
    <w:rsid w:val="004B4A97"/>
    <w:rsid w:val="004C105B"/>
    <w:rsid w:val="004C2B40"/>
    <w:rsid w:val="004C3A42"/>
    <w:rsid w:val="004C42FF"/>
    <w:rsid w:val="004C48E8"/>
    <w:rsid w:val="004C7C5B"/>
    <w:rsid w:val="004D02D6"/>
    <w:rsid w:val="004D2119"/>
    <w:rsid w:val="004D217E"/>
    <w:rsid w:val="004E25B8"/>
    <w:rsid w:val="004E2A55"/>
    <w:rsid w:val="004E3864"/>
    <w:rsid w:val="004E6E07"/>
    <w:rsid w:val="004F00DB"/>
    <w:rsid w:val="004F05C7"/>
    <w:rsid w:val="004F06A1"/>
    <w:rsid w:val="004F38F9"/>
    <w:rsid w:val="004F4F56"/>
    <w:rsid w:val="0050429F"/>
    <w:rsid w:val="00512B8C"/>
    <w:rsid w:val="00515605"/>
    <w:rsid w:val="00515E80"/>
    <w:rsid w:val="00516ACE"/>
    <w:rsid w:val="00533DFE"/>
    <w:rsid w:val="005347AA"/>
    <w:rsid w:val="00537E9D"/>
    <w:rsid w:val="00542E2D"/>
    <w:rsid w:val="00545E51"/>
    <w:rsid w:val="00547029"/>
    <w:rsid w:val="005473DB"/>
    <w:rsid w:val="005509CA"/>
    <w:rsid w:val="005555B6"/>
    <w:rsid w:val="00560341"/>
    <w:rsid w:val="00561478"/>
    <w:rsid w:val="00561E35"/>
    <w:rsid w:val="0056201C"/>
    <w:rsid w:val="005626AE"/>
    <w:rsid w:val="00574DF7"/>
    <w:rsid w:val="00577B71"/>
    <w:rsid w:val="0058008C"/>
    <w:rsid w:val="00580288"/>
    <w:rsid w:val="005844C8"/>
    <w:rsid w:val="00592159"/>
    <w:rsid w:val="00592E0D"/>
    <w:rsid w:val="00593153"/>
    <w:rsid w:val="005A720C"/>
    <w:rsid w:val="005B2957"/>
    <w:rsid w:val="005B310F"/>
    <w:rsid w:val="005B73A0"/>
    <w:rsid w:val="005C03A4"/>
    <w:rsid w:val="005C7BA9"/>
    <w:rsid w:val="005E035F"/>
    <w:rsid w:val="005E176E"/>
    <w:rsid w:val="005E3042"/>
    <w:rsid w:val="005E6E84"/>
    <w:rsid w:val="005E7B29"/>
    <w:rsid w:val="005F09A3"/>
    <w:rsid w:val="005F100B"/>
    <w:rsid w:val="005F3E0A"/>
    <w:rsid w:val="005F5CD2"/>
    <w:rsid w:val="006008BF"/>
    <w:rsid w:val="006019A6"/>
    <w:rsid w:val="0060337F"/>
    <w:rsid w:val="00603E94"/>
    <w:rsid w:val="006074F9"/>
    <w:rsid w:val="00607A52"/>
    <w:rsid w:val="0061083F"/>
    <w:rsid w:val="006165A3"/>
    <w:rsid w:val="00617B04"/>
    <w:rsid w:val="0062106C"/>
    <w:rsid w:val="00627B1C"/>
    <w:rsid w:val="00631170"/>
    <w:rsid w:val="006328B5"/>
    <w:rsid w:val="0063784F"/>
    <w:rsid w:val="00640499"/>
    <w:rsid w:val="00642B00"/>
    <w:rsid w:val="00643CB5"/>
    <w:rsid w:val="00647E00"/>
    <w:rsid w:val="00647EC6"/>
    <w:rsid w:val="00652545"/>
    <w:rsid w:val="0065335C"/>
    <w:rsid w:val="00653570"/>
    <w:rsid w:val="0065396D"/>
    <w:rsid w:val="00653AEB"/>
    <w:rsid w:val="00653D74"/>
    <w:rsid w:val="00657533"/>
    <w:rsid w:val="00664B7B"/>
    <w:rsid w:val="00672612"/>
    <w:rsid w:val="00674C60"/>
    <w:rsid w:val="006761FB"/>
    <w:rsid w:val="0068016D"/>
    <w:rsid w:val="006832F0"/>
    <w:rsid w:val="0068463E"/>
    <w:rsid w:val="00686127"/>
    <w:rsid w:val="00687F02"/>
    <w:rsid w:val="006959C9"/>
    <w:rsid w:val="006A2DD7"/>
    <w:rsid w:val="006B1D1D"/>
    <w:rsid w:val="006B7213"/>
    <w:rsid w:val="006C01B9"/>
    <w:rsid w:val="006C028E"/>
    <w:rsid w:val="006C793A"/>
    <w:rsid w:val="006D05EA"/>
    <w:rsid w:val="006D50B0"/>
    <w:rsid w:val="006E2439"/>
    <w:rsid w:val="006E2AFF"/>
    <w:rsid w:val="006E6C0B"/>
    <w:rsid w:val="006E6ECC"/>
    <w:rsid w:val="006F3A9C"/>
    <w:rsid w:val="006F7044"/>
    <w:rsid w:val="0070143A"/>
    <w:rsid w:val="00706686"/>
    <w:rsid w:val="00707AE3"/>
    <w:rsid w:val="007102D3"/>
    <w:rsid w:val="007157DE"/>
    <w:rsid w:val="00722686"/>
    <w:rsid w:val="00733372"/>
    <w:rsid w:val="0073473E"/>
    <w:rsid w:val="0074045A"/>
    <w:rsid w:val="007406D0"/>
    <w:rsid w:val="00745A56"/>
    <w:rsid w:val="00746580"/>
    <w:rsid w:val="00747AA2"/>
    <w:rsid w:val="0075089C"/>
    <w:rsid w:val="00756DA6"/>
    <w:rsid w:val="0076158F"/>
    <w:rsid w:val="00766ABF"/>
    <w:rsid w:val="00771FBA"/>
    <w:rsid w:val="0077267B"/>
    <w:rsid w:val="00773BD6"/>
    <w:rsid w:val="00776E5D"/>
    <w:rsid w:val="007803C8"/>
    <w:rsid w:val="00780CFE"/>
    <w:rsid w:val="007818C2"/>
    <w:rsid w:val="00782293"/>
    <w:rsid w:val="0078318D"/>
    <w:rsid w:val="00783278"/>
    <w:rsid w:val="00787205"/>
    <w:rsid w:val="00794187"/>
    <w:rsid w:val="007964D5"/>
    <w:rsid w:val="007970D0"/>
    <w:rsid w:val="007975F3"/>
    <w:rsid w:val="007B03B9"/>
    <w:rsid w:val="007B07FD"/>
    <w:rsid w:val="007B366F"/>
    <w:rsid w:val="007B7753"/>
    <w:rsid w:val="007C0458"/>
    <w:rsid w:val="007C39B6"/>
    <w:rsid w:val="007C3CEE"/>
    <w:rsid w:val="007C552F"/>
    <w:rsid w:val="007C6E34"/>
    <w:rsid w:val="007C7FCE"/>
    <w:rsid w:val="007D0B1B"/>
    <w:rsid w:val="007D17E7"/>
    <w:rsid w:val="007D2A33"/>
    <w:rsid w:val="007D3B66"/>
    <w:rsid w:val="007D7658"/>
    <w:rsid w:val="007E3CD2"/>
    <w:rsid w:val="007E79B8"/>
    <w:rsid w:val="007F034F"/>
    <w:rsid w:val="007F5F16"/>
    <w:rsid w:val="007F73F9"/>
    <w:rsid w:val="00800860"/>
    <w:rsid w:val="008017E2"/>
    <w:rsid w:val="008065AC"/>
    <w:rsid w:val="0081420E"/>
    <w:rsid w:val="008159CB"/>
    <w:rsid w:val="00822E88"/>
    <w:rsid w:val="00824CDF"/>
    <w:rsid w:val="0082660D"/>
    <w:rsid w:val="008310E5"/>
    <w:rsid w:val="008555D0"/>
    <w:rsid w:val="00862F06"/>
    <w:rsid w:val="0086734D"/>
    <w:rsid w:val="00871AB9"/>
    <w:rsid w:val="00872E0C"/>
    <w:rsid w:val="00884C86"/>
    <w:rsid w:val="0088585C"/>
    <w:rsid w:val="0088718C"/>
    <w:rsid w:val="00892103"/>
    <w:rsid w:val="00892F89"/>
    <w:rsid w:val="00893F28"/>
    <w:rsid w:val="00897250"/>
    <w:rsid w:val="008A3666"/>
    <w:rsid w:val="008A3A34"/>
    <w:rsid w:val="008A65DA"/>
    <w:rsid w:val="008B0E76"/>
    <w:rsid w:val="008C1888"/>
    <w:rsid w:val="008D10F3"/>
    <w:rsid w:val="008D21FD"/>
    <w:rsid w:val="008D78DE"/>
    <w:rsid w:val="008E3377"/>
    <w:rsid w:val="008E48E5"/>
    <w:rsid w:val="008E5A0A"/>
    <w:rsid w:val="008F0E8F"/>
    <w:rsid w:val="008F3AA2"/>
    <w:rsid w:val="008F3D49"/>
    <w:rsid w:val="008F5F31"/>
    <w:rsid w:val="008F67A5"/>
    <w:rsid w:val="009005C7"/>
    <w:rsid w:val="00901A13"/>
    <w:rsid w:val="009021E6"/>
    <w:rsid w:val="009031D6"/>
    <w:rsid w:val="00905276"/>
    <w:rsid w:val="009053E0"/>
    <w:rsid w:val="0090554C"/>
    <w:rsid w:val="0090766D"/>
    <w:rsid w:val="00915254"/>
    <w:rsid w:val="00924AE5"/>
    <w:rsid w:val="00931C66"/>
    <w:rsid w:val="00932B9C"/>
    <w:rsid w:val="00932C9C"/>
    <w:rsid w:val="00935A81"/>
    <w:rsid w:val="009365EE"/>
    <w:rsid w:val="009374E1"/>
    <w:rsid w:val="009411A7"/>
    <w:rsid w:val="00942F7D"/>
    <w:rsid w:val="00944354"/>
    <w:rsid w:val="009471BE"/>
    <w:rsid w:val="00950373"/>
    <w:rsid w:val="00953ACD"/>
    <w:rsid w:val="00954F5C"/>
    <w:rsid w:val="009579C7"/>
    <w:rsid w:val="00964511"/>
    <w:rsid w:val="00967A6E"/>
    <w:rsid w:val="00972C42"/>
    <w:rsid w:val="00981EEF"/>
    <w:rsid w:val="00987B90"/>
    <w:rsid w:val="00987CE2"/>
    <w:rsid w:val="00993BA9"/>
    <w:rsid w:val="0099606F"/>
    <w:rsid w:val="00996272"/>
    <w:rsid w:val="00997C5E"/>
    <w:rsid w:val="009A3152"/>
    <w:rsid w:val="009A3783"/>
    <w:rsid w:val="009A53A7"/>
    <w:rsid w:val="009B2325"/>
    <w:rsid w:val="009B4D61"/>
    <w:rsid w:val="009C499C"/>
    <w:rsid w:val="009C72D4"/>
    <w:rsid w:val="009D4663"/>
    <w:rsid w:val="009E1967"/>
    <w:rsid w:val="009E6143"/>
    <w:rsid w:val="009E7105"/>
    <w:rsid w:val="009E718F"/>
    <w:rsid w:val="009F2CAD"/>
    <w:rsid w:val="009F5611"/>
    <w:rsid w:val="009F74D7"/>
    <w:rsid w:val="00A00961"/>
    <w:rsid w:val="00A034C2"/>
    <w:rsid w:val="00A07229"/>
    <w:rsid w:val="00A11D6E"/>
    <w:rsid w:val="00A12991"/>
    <w:rsid w:val="00A142D2"/>
    <w:rsid w:val="00A144A0"/>
    <w:rsid w:val="00A171AA"/>
    <w:rsid w:val="00A20771"/>
    <w:rsid w:val="00A20E64"/>
    <w:rsid w:val="00A26D32"/>
    <w:rsid w:val="00A275F0"/>
    <w:rsid w:val="00A31598"/>
    <w:rsid w:val="00A33106"/>
    <w:rsid w:val="00A370F5"/>
    <w:rsid w:val="00A42DC3"/>
    <w:rsid w:val="00A44BD4"/>
    <w:rsid w:val="00A5087E"/>
    <w:rsid w:val="00A5099D"/>
    <w:rsid w:val="00A50AFE"/>
    <w:rsid w:val="00A51000"/>
    <w:rsid w:val="00A52BFE"/>
    <w:rsid w:val="00A54215"/>
    <w:rsid w:val="00A552DA"/>
    <w:rsid w:val="00A55D92"/>
    <w:rsid w:val="00A55E8F"/>
    <w:rsid w:val="00A56A98"/>
    <w:rsid w:val="00A56BEB"/>
    <w:rsid w:val="00A633A3"/>
    <w:rsid w:val="00A64367"/>
    <w:rsid w:val="00A7013C"/>
    <w:rsid w:val="00A71A44"/>
    <w:rsid w:val="00A76263"/>
    <w:rsid w:val="00A76641"/>
    <w:rsid w:val="00A779D8"/>
    <w:rsid w:val="00A84206"/>
    <w:rsid w:val="00A9105A"/>
    <w:rsid w:val="00A96DB9"/>
    <w:rsid w:val="00AA14DE"/>
    <w:rsid w:val="00AA25CB"/>
    <w:rsid w:val="00AA2749"/>
    <w:rsid w:val="00AB0999"/>
    <w:rsid w:val="00AB3C59"/>
    <w:rsid w:val="00AB47BB"/>
    <w:rsid w:val="00AB4DD4"/>
    <w:rsid w:val="00AC34EA"/>
    <w:rsid w:val="00AC588E"/>
    <w:rsid w:val="00AD0DD9"/>
    <w:rsid w:val="00AD140E"/>
    <w:rsid w:val="00AD3729"/>
    <w:rsid w:val="00AF44FB"/>
    <w:rsid w:val="00AF6DC5"/>
    <w:rsid w:val="00AF70D7"/>
    <w:rsid w:val="00B00FF0"/>
    <w:rsid w:val="00B046DF"/>
    <w:rsid w:val="00B07A3B"/>
    <w:rsid w:val="00B10FA2"/>
    <w:rsid w:val="00B204C2"/>
    <w:rsid w:val="00B27627"/>
    <w:rsid w:val="00B33E23"/>
    <w:rsid w:val="00B42999"/>
    <w:rsid w:val="00B43091"/>
    <w:rsid w:val="00B46121"/>
    <w:rsid w:val="00B52A8C"/>
    <w:rsid w:val="00B539E2"/>
    <w:rsid w:val="00B547D8"/>
    <w:rsid w:val="00B636ED"/>
    <w:rsid w:val="00B63B16"/>
    <w:rsid w:val="00B6456C"/>
    <w:rsid w:val="00B66A6C"/>
    <w:rsid w:val="00B713C2"/>
    <w:rsid w:val="00B714FF"/>
    <w:rsid w:val="00B73C3E"/>
    <w:rsid w:val="00B753A0"/>
    <w:rsid w:val="00B80A89"/>
    <w:rsid w:val="00B82C19"/>
    <w:rsid w:val="00B84D01"/>
    <w:rsid w:val="00B874A2"/>
    <w:rsid w:val="00B9027B"/>
    <w:rsid w:val="00B96B91"/>
    <w:rsid w:val="00B96BBB"/>
    <w:rsid w:val="00B96EA3"/>
    <w:rsid w:val="00BA08AB"/>
    <w:rsid w:val="00BA3BE0"/>
    <w:rsid w:val="00BA77A6"/>
    <w:rsid w:val="00BB2273"/>
    <w:rsid w:val="00BB3E7D"/>
    <w:rsid w:val="00BB7DE0"/>
    <w:rsid w:val="00BC0366"/>
    <w:rsid w:val="00BC0FDF"/>
    <w:rsid w:val="00BC6B84"/>
    <w:rsid w:val="00BD1D0B"/>
    <w:rsid w:val="00BD78FC"/>
    <w:rsid w:val="00BE25E8"/>
    <w:rsid w:val="00BE2ED8"/>
    <w:rsid w:val="00BF0BFB"/>
    <w:rsid w:val="00BF40F5"/>
    <w:rsid w:val="00BF4DEC"/>
    <w:rsid w:val="00BF61A1"/>
    <w:rsid w:val="00C000B1"/>
    <w:rsid w:val="00C0372D"/>
    <w:rsid w:val="00C03D15"/>
    <w:rsid w:val="00C049FC"/>
    <w:rsid w:val="00C06A5A"/>
    <w:rsid w:val="00C113BF"/>
    <w:rsid w:val="00C14217"/>
    <w:rsid w:val="00C14EB0"/>
    <w:rsid w:val="00C15D02"/>
    <w:rsid w:val="00C17F2A"/>
    <w:rsid w:val="00C202E7"/>
    <w:rsid w:val="00C22C35"/>
    <w:rsid w:val="00C25948"/>
    <w:rsid w:val="00C346A0"/>
    <w:rsid w:val="00C3495E"/>
    <w:rsid w:val="00C3721E"/>
    <w:rsid w:val="00C4006C"/>
    <w:rsid w:val="00C41037"/>
    <w:rsid w:val="00C44F88"/>
    <w:rsid w:val="00C466AF"/>
    <w:rsid w:val="00C479D5"/>
    <w:rsid w:val="00C47B0E"/>
    <w:rsid w:val="00C50F10"/>
    <w:rsid w:val="00C527EB"/>
    <w:rsid w:val="00C60280"/>
    <w:rsid w:val="00C6085A"/>
    <w:rsid w:val="00C617CC"/>
    <w:rsid w:val="00C6269A"/>
    <w:rsid w:val="00C63F93"/>
    <w:rsid w:val="00C666BB"/>
    <w:rsid w:val="00C67B05"/>
    <w:rsid w:val="00C70E97"/>
    <w:rsid w:val="00C8482A"/>
    <w:rsid w:val="00C87B14"/>
    <w:rsid w:val="00C91ED3"/>
    <w:rsid w:val="00C929C4"/>
    <w:rsid w:val="00C95B8F"/>
    <w:rsid w:val="00CA0EE2"/>
    <w:rsid w:val="00CA4E5A"/>
    <w:rsid w:val="00CA7B75"/>
    <w:rsid w:val="00CB413C"/>
    <w:rsid w:val="00CB5D5D"/>
    <w:rsid w:val="00CB66F3"/>
    <w:rsid w:val="00CC4F9E"/>
    <w:rsid w:val="00CC5370"/>
    <w:rsid w:val="00CC629F"/>
    <w:rsid w:val="00CC6305"/>
    <w:rsid w:val="00CC766D"/>
    <w:rsid w:val="00CD704C"/>
    <w:rsid w:val="00CE3A8F"/>
    <w:rsid w:val="00CE61B8"/>
    <w:rsid w:val="00CE7406"/>
    <w:rsid w:val="00CE7DBC"/>
    <w:rsid w:val="00CF42AB"/>
    <w:rsid w:val="00CF4433"/>
    <w:rsid w:val="00CF63A8"/>
    <w:rsid w:val="00CF6671"/>
    <w:rsid w:val="00D0020B"/>
    <w:rsid w:val="00D002D2"/>
    <w:rsid w:val="00D0098D"/>
    <w:rsid w:val="00D02768"/>
    <w:rsid w:val="00D03D99"/>
    <w:rsid w:val="00D060D6"/>
    <w:rsid w:val="00D07711"/>
    <w:rsid w:val="00D11080"/>
    <w:rsid w:val="00D11619"/>
    <w:rsid w:val="00D14F05"/>
    <w:rsid w:val="00D16C1C"/>
    <w:rsid w:val="00D21FD3"/>
    <w:rsid w:val="00D224D3"/>
    <w:rsid w:val="00D230D4"/>
    <w:rsid w:val="00D2713E"/>
    <w:rsid w:val="00D343EE"/>
    <w:rsid w:val="00D402D6"/>
    <w:rsid w:val="00D46167"/>
    <w:rsid w:val="00D46883"/>
    <w:rsid w:val="00D51982"/>
    <w:rsid w:val="00D51AD1"/>
    <w:rsid w:val="00D522CE"/>
    <w:rsid w:val="00D52C17"/>
    <w:rsid w:val="00D5381F"/>
    <w:rsid w:val="00D55752"/>
    <w:rsid w:val="00D576D9"/>
    <w:rsid w:val="00D5778A"/>
    <w:rsid w:val="00D67142"/>
    <w:rsid w:val="00D67E47"/>
    <w:rsid w:val="00D73E30"/>
    <w:rsid w:val="00D7514F"/>
    <w:rsid w:val="00D765E7"/>
    <w:rsid w:val="00D76BEE"/>
    <w:rsid w:val="00D813DC"/>
    <w:rsid w:val="00D92222"/>
    <w:rsid w:val="00D97917"/>
    <w:rsid w:val="00DA04E4"/>
    <w:rsid w:val="00DA1CC9"/>
    <w:rsid w:val="00DA3B2A"/>
    <w:rsid w:val="00DB1A7E"/>
    <w:rsid w:val="00DB25B9"/>
    <w:rsid w:val="00DB28B3"/>
    <w:rsid w:val="00DB2D7B"/>
    <w:rsid w:val="00DB513F"/>
    <w:rsid w:val="00DC28B3"/>
    <w:rsid w:val="00DC344D"/>
    <w:rsid w:val="00DC51DF"/>
    <w:rsid w:val="00DC5D98"/>
    <w:rsid w:val="00DC7A2C"/>
    <w:rsid w:val="00DD01F5"/>
    <w:rsid w:val="00DD2F7D"/>
    <w:rsid w:val="00DD59F9"/>
    <w:rsid w:val="00DD5D7D"/>
    <w:rsid w:val="00DD6A47"/>
    <w:rsid w:val="00DE1C9B"/>
    <w:rsid w:val="00DE493E"/>
    <w:rsid w:val="00DE6CD3"/>
    <w:rsid w:val="00DF0288"/>
    <w:rsid w:val="00DF28BC"/>
    <w:rsid w:val="00DF6464"/>
    <w:rsid w:val="00DF686D"/>
    <w:rsid w:val="00E102A2"/>
    <w:rsid w:val="00E20585"/>
    <w:rsid w:val="00E210AD"/>
    <w:rsid w:val="00E23118"/>
    <w:rsid w:val="00E238DF"/>
    <w:rsid w:val="00E26374"/>
    <w:rsid w:val="00E26BA3"/>
    <w:rsid w:val="00E33154"/>
    <w:rsid w:val="00E334EA"/>
    <w:rsid w:val="00E361A0"/>
    <w:rsid w:val="00E40C24"/>
    <w:rsid w:val="00E44885"/>
    <w:rsid w:val="00E45463"/>
    <w:rsid w:val="00E47F82"/>
    <w:rsid w:val="00E529F7"/>
    <w:rsid w:val="00E54E68"/>
    <w:rsid w:val="00E57403"/>
    <w:rsid w:val="00E61279"/>
    <w:rsid w:val="00E61F7E"/>
    <w:rsid w:val="00E67ED2"/>
    <w:rsid w:val="00E71BBF"/>
    <w:rsid w:val="00E71C6D"/>
    <w:rsid w:val="00E726D9"/>
    <w:rsid w:val="00E75116"/>
    <w:rsid w:val="00E75A53"/>
    <w:rsid w:val="00E8078B"/>
    <w:rsid w:val="00E8118F"/>
    <w:rsid w:val="00E82C3F"/>
    <w:rsid w:val="00E835FD"/>
    <w:rsid w:val="00E843BE"/>
    <w:rsid w:val="00E84542"/>
    <w:rsid w:val="00E86823"/>
    <w:rsid w:val="00E87B80"/>
    <w:rsid w:val="00E9053D"/>
    <w:rsid w:val="00E960F5"/>
    <w:rsid w:val="00EA01D0"/>
    <w:rsid w:val="00EA1EBD"/>
    <w:rsid w:val="00EA3A5D"/>
    <w:rsid w:val="00EA65B1"/>
    <w:rsid w:val="00EB1C10"/>
    <w:rsid w:val="00EB27BC"/>
    <w:rsid w:val="00EB40ED"/>
    <w:rsid w:val="00EB6736"/>
    <w:rsid w:val="00EB77E5"/>
    <w:rsid w:val="00EC076C"/>
    <w:rsid w:val="00ED03FF"/>
    <w:rsid w:val="00EE1AF6"/>
    <w:rsid w:val="00EE5CCA"/>
    <w:rsid w:val="00EE7AE4"/>
    <w:rsid w:val="00EF3AD4"/>
    <w:rsid w:val="00F0066A"/>
    <w:rsid w:val="00F00AEB"/>
    <w:rsid w:val="00F01A53"/>
    <w:rsid w:val="00F0501E"/>
    <w:rsid w:val="00F121B0"/>
    <w:rsid w:val="00F129CB"/>
    <w:rsid w:val="00F12A70"/>
    <w:rsid w:val="00F14996"/>
    <w:rsid w:val="00F15DD8"/>
    <w:rsid w:val="00F16B53"/>
    <w:rsid w:val="00F16B6D"/>
    <w:rsid w:val="00F201DF"/>
    <w:rsid w:val="00F201E8"/>
    <w:rsid w:val="00F24BC6"/>
    <w:rsid w:val="00F25044"/>
    <w:rsid w:val="00F26A18"/>
    <w:rsid w:val="00F3439B"/>
    <w:rsid w:val="00F36DC7"/>
    <w:rsid w:val="00F40B5E"/>
    <w:rsid w:val="00F42EB4"/>
    <w:rsid w:val="00F45D48"/>
    <w:rsid w:val="00F51014"/>
    <w:rsid w:val="00F57AC0"/>
    <w:rsid w:val="00F67647"/>
    <w:rsid w:val="00F77A89"/>
    <w:rsid w:val="00F80762"/>
    <w:rsid w:val="00F81541"/>
    <w:rsid w:val="00F8261F"/>
    <w:rsid w:val="00F832B9"/>
    <w:rsid w:val="00F85CF8"/>
    <w:rsid w:val="00F87B8D"/>
    <w:rsid w:val="00F9151C"/>
    <w:rsid w:val="00F91B99"/>
    <w:rsid w:val="00F977A5"/>
    <w:rsid w:val="00FA1A9D"/>
    <w:rsid w:val="00FA2F7B"/>
    <w:rsid w:val="00FA65D1"/>
    <w:rsid w:val="00FB3064"/>
    <w:rsid w:val="00FB5235"/>
    <w:rsid w:val="00FC459A"/>
    <w:rsid w:val="00FC4A9B"/>
    <w:rsid w:val="00FC52C8"/>
    <w:rsid w:val="00FC69B2"/>
    <w:rsid w:val="00FC7679"/>
    <w:rsid w:val="00FD2C13"/>
    <w:rsid w:val="00FD393F"/>
    <w:rsid w:val="00FD5C2B"/>
    <w:rsid w:val="00FD796B"/>
    <w:rsid w:val="00FE10C0"/>
    <w:rsid w:val="00FE16BB"/>
    <w:rsid w:val="00FE1886"/>
    <w:rsid w:val="00FE2727"/>
    <w:rsid w:val="00FE6A50"/>
    <w:rsid w:val="00FF1442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E76FE"/>
  <w15:docId w15:val="{CE41757E-858B-406C-8A40-28276820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4DE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299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02995"/>
  </w:style>
  <w:style w:type="paragraph" w:styleId="a7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4A3C70"/>
  </w:style>
  <w:style w:type="paragraph" w:customStyle="1" w:styleId="NXJ">
    <w:name w:val="ｷｬﾉﾜｰﾄﾞNX/J"/>
    <w:rsid w:val="00AF44FB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cs="ＭＳ 明朝"/>
      <w:spacing w:val="7"/>
    </w:rPr>
  </w:style>
  <w:style w:type="paragraph" w:customStyle="1" w:styleId="Ver5">
    <w:name w:val="一太郎Ver5"/>
    <w:rsid w:val="00DB1A7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pacing w:val="12"/>
    </w:rPr>
  </w:style>
  <w:style w:type="paragraph" w:styleId="a9">
    <w:name w:val="Note Heading"/>
    <w:basedOn w:val="a"/>
    <w:next w:val="a"/>
    <w:rsid w:val="00BA77A6"/>
    <w:pPr>
      <w:jc w:val="center"/>
    </w:pPr>
    <w:rPr>
      <w:rFonts w:ascii="ＭＳ 明朝" w:hAnsi="ＭＳ 明朝"/>
      <w:sz w:val="22"/>
      <w:szCs w:val="22"/>
    </w:rPr>
  </w:style>
  <w:style w:type="paragraph" w:styleId="aa">
    <w:name w:val="Closing"/>
    <w:basedOn w:val="a"/>
    <w:rsid w:val="00BA77A6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2</cp:revision>
  <dcterms:created xsi:type="dcterms:W3CDTF">2021-06-24T11:14:00Z</dcterms:created>
  <dcterms:modified xsi:type="dcterms:W3CDTF">2021-06-24T11:14:00Z</dcterms:modified>
</cp:coreProperties>
</file>