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0E" w:rsidRPr="00233E6B" w:rsidRDefault="00F0501E" w:rsidP="00C47B0E">
      <w:pPr>
        <w:rPr>
          <w:rFonts w:ascii="ＭＳ 明朝" w:hAnsi="ＭＳ 明朝"/>
          <w:sz w:val="22"/>
          <w:szCs w:val="22"/>
        </w:rPr>
      </w:pPr>
      <w:r>
        <w:rPr>
          <w:rFonts w:ascii="ＭＳ 明朝" w:hAnsi="ＭＳ 明朝" w:hint="eastAsia"/>
          <w:sz w:val="22"/>
          <w:szCs w:val="22"/>
        </w:rPr>
        <w:t>第３</w:t>
      </w:r>
      <w:r w:rsidR="00C47B0E" w:rsidRPr="00233E6B">
        <w:rPr>
          <w:rFonts w:ascii="ＭＳ 明朝" w:hAnsi="ＭＳ 明朝" w:hint="eastAsia"/>
          <w:sz w:val="22"/>
          <w:szCs w:val="22"/>
        </w:rPr>
        <w:t>号様式（第</w:t>
      </w:r>
      <w:r w:rsidR="005347AA">
        <w:rPr>
          <w:rFonts w:ascii="ＭＳ 明朝" w:hAnsi="ＭＳ 明朝" w:hint="eastAsia"/>
          <w:sz w:val="22"/>
          <w:szCs w:val="22"/>
        </w:rPr>
        <w:t>３条</w:t>
      </w:r>
      <w:r w:rsidR="00C47B0E" w:rsidRPr="00233E6B">
        <w:rPr>
          <w:rFonts w:ascii="ＭＳ 明朝" w:hAnsi="ＭＳ 明朝" w:hint="eastAsia"/>
          <w:sz w:val="22"/>
          <w:szCs w:val="22"/>
        </w:rPr>
        <w:t>関係）</w:t>
      </w:r>
    </w:p>
    <w:p w:rsidR="00C47B0E" w:rsidRPr="00233E6B" w:rsidRDefault="00C47B0E" w:rsidP="00C47B0E">
      <w:pPr>
        <w:wordWrap w:val="0"/>
        <w:ind w:left="212" w:hangingChars="100" w:hanging="212"/>
        <w:jc w:val="right"/>
        <w:rPr>
          <w:rFonts w:ascii="ＭＳ 明朝" w:hAnsi="ＭＳ 明朝"/>
          <w:sz w:val="22"/>
          <w:szCs w:val="22"/>
        </w:rPr>
      </w:pPr>
      <w:r w:rsidRPr="00233E6B">
        <w:rPr>
          <w:rFonts w:ascii="ＭＳ 明朝" w:hAnsi="ＭＳ 明朝" w:hint="eastAsia"/>
          <w:sz w:val="22"/>
          <w:szCs w:val="22"/>
        </w:rPr>
        <w:t xml:space="preserve">年　　月　　日　</w:t>
      </w:r>
    </w:p>
    <w:p w:rsidR="00C47B0E" w:rsidRPr="00233E6B" w:rsidRDefault="00C47B0E" w:rsidP="00C47B0E">
      <w:pPr>
        <w:rPr>
          <w:rFonts w:ascii="ＭＳ 明朝" w:hAnsi="ＭＳ 明朝"/>
          <w:sz w:val="22"/>
          <w:szCs w:val="22"/>
        </w:rPr>
      </w:pPr>
    </w:p>
    <w:p w:rsidR="00C47B0E" w:rsidRPr="00233E6B" w:rsidRDefault="00C47B0E" w:rsidP="00C47B0E">
      <w:pPr>
        <w:ind w:leftChars="114" w:left="264"/>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sidR="0007083E">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 xml:space="preserve">住所　</w:t>
      </w:r>
      <w:r w:rsidR="0007083E">
        <w:rPr>
          <w:rFonts w:ascii="ＭＳ 明朝" w:hAnsi="ＭＳ 明朝" w:hint="eastAsia"/>
          <w:sz w:val="22"/>
          <w:szCs w:val="22"/>
        </w:rPr>
        <w:t xml:space="preserve">　　　　　　　</w:t>
      </w:r>
      <w:r>
        <w:rPr>
          <w:rFonts w:ascii="ＭＳ 明朝" w:hAnsi="ＭＳ 明朝" w:hint="eastAsia"/>
          <w:sz w:val="22"/>
          <w:szCs w:val="22"/>
        </w:rPr>
        <w:t xml:space="preserve">　　　　　　　　　</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氏名</w:t>
      </w:r>
      <w:r w:rsidR="004B30BC">
        <w:rPr>
          <w:rFonts w:ascii="ＭＳ 明朝" w:hAnsi="ＭＳ 明朝" w:hint="eastAsia"/>
          <w:sz w:val="22"/>
          <w:szCs w:val="22"/>
        </w:rPr>
        <w:t xml:space="preserve">　　　　　　　　　　　　　　</w:t>
      </w:r>
      <w:r w:rsidR="00691829">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 xml:space="preserve">電話番号　</w:t>
      </w:r>
      <w:r w:rsidR="0007083E">
        <w:rPr>
          <w:rFonts w:ascii="ＭＳ 明朝" w:hAnsi="ＭＳ 明朝" w:hint="eastAsia"/>
          <w:sz w:val="22"/>
          <w:szCs w:val="22"/>
        </w:rPr>
        <w:t xml:space="preserve">　　　　　　　</w:t>
      </w:r>
      <w:r>
        <w:rPr>
          <w:rFonts w:ascii="ＭＳ 明朝" w:hAnsi="ＭＳ 明朝" w:hint="eastAsia"/>
          <w:sz w:val="22"/>
          <w:szCs w:val="22"/>
        </w:rPr>
        <w:t xml:space="preserve">　　　　　　　　　</w:t>
      </w:r>
    </w:p>
    <w:p w:rsidR="00C47B0E" w:rsidRDefault="00C47B0E" w:rsidP="00C47B0E">
      <w:pPr>
        <w:rPr>
          <w:rFonts w:ascii="ＭＳ 明朝" w:hAnsi="ＭＳ 明朝"/>
          <w:sz w:val="22"/>
          <w:szCs w:val="22"/>
        </w:rPr>
      </w:pPr>
    </w:p>
    <w:p w:rsidR="00C47B0E" w:rsidRPr="00061A02" w:rsidRDefault="00C47B0E" w:rsidP="00C47B0E">
      <w:pPr>
        <w:jc w:val="center"/>
        <w:rPr>
          <w:rFonts w:ascii="ＭＳ 明朝" w:hAnsi="ＭＳ 明朝"/>
          <w:sz w:val="28"/>
          <w:szCs w:val="28"/>
        </w:rPr>
      </w:pPr>
      <w:r>
        <w:rPr>
          <w:rFonts w:ascii="ＭＳ 明朝" w:hAnsi="ＭＳ 明朝" w:hint="eastAsia"/>
          <w:sz w:val="28"/>
          <w:szCs w:val="28"/>
        </w:rPr>
        <w:t>火葬場</w:t>
      </w:r>
      <w:r w:rsidRPr="00061A02">
        <w:rPr>
          <w:rFonts w:ascii="ＭＳ 明朝" w:hAnsi="ＭＳ 明朝" w:hint="eastAsia"/>
          <w:sz w:val="28"/>
          <w:szCs w:val="28"/>
        </w:rPr>
        <w:t>経営許可申請書</w:t>
      </w:r>
    </w:p>
    <w:p w:rsidR="00C47B0E" w:rsidRDefault="00C47B0E" w:rsidP="00C47B0E">
      <w:pPr>
        <w:rPr>
          <w:rFonts w:ascii="ＭＳ 明朝" w:hAnsi="ＭＳ 明朝"/>
          <w:sz w:val="22"/>
          <w:szCs w:val="22"/>
        </w:rPr>
      </w:pPr>
    </w:p>
    <w:p w:rsidR="00C47B0E" w:rsidRPr="00233E6B" w:rsidRDefault="00C47B0E" w:rsidP="00C47B0E">
      <w:pPr>
        <w:rPr>
          <w:rFonts w:ascii="ＭＳ 明朝" w:hAnsi="ＭＳ 明朝"/>
          <w:sz w:val="22"/>
          <w:szCs w:val="22"/>
        </w:rPr>
      </w:pPr>
      <w:r>
        <w:rPr>
          <w:rFonts w:ascii="ＭＳ 明朝" w:hAnsi="ＭＳ 明朝" w:hint="eastAsia"/>
          <w:sz w:val="22"/>
          <w:szCs w:val="22"/>
        </w:rPr>
        <w:t xml:space="preserve">　火葬場の経営許可を受けたいので、</w:t>
      </w:r>
      <w:r w:rsidR="000D18E0">
        <w:rPr>
          <w:rFonts w:ascii="ＭＳ 明朝" w:hAnsi="ＭＳ 明朝" w:hint="eastAsia"/>
          <w:sz w:val="22"/>
          <w:szCs w:val="22"/>
        </w:rPr>
        <w:t>大垣市</w:t>
      </w:r>
      <w:r>
        <w:rPr>
          <w:rFonts w:ascii="ＭＳ 明朝" w:hAnsi="ＭＳ 明朝" w:hint="eastAsia"/>
          <w:sz w:val="22"/>
          <w:szCs w:val="22"/>
        </w:rPr>
        <w:t>墓地、埋葬等に関する法律</w:t>
      </w:r>
      <w:r w:rsidR="000D18E0">
        <w:rPr>
          <w:rFonts w:ascii="ＭＳ 明朝" w:hAnsi="ＭＳ 明朝" w:hint="eastAsia"/>
          <w:sz w:val="22"/>
          <w:szCs w:val="22"/>
        </w:rPr>
        <w:t>施行細則第２</w:t>
      </w:r>
      <w:r>
        <w:rPr>
          <w:rFonts w:ascii="ＭＳ 明朝" w:hAnsi="ＭＳ 明朝" w:hint="eastAsia"/>
          <w:sz w:val="22"/>
          <w:szCs w:val="22"/>
        </w:rPr>
        <w:t>条第1項の規定により申請します。</w:t>
      </w:r>
    </w:p>
    <w:tbl>
      <w:tblPr>
        <w:tblStyle w:val="a3"/>
        <w:tblW w:w="0" w:type="auto"/>
        <w:jc w:val="center"/>
        <w:tblLook w:val="01E0" w:firstRow="1" w:lastRow="1" w:firstColumn="1" w:lastColumn="1" w:noHBand="0" w:noVBand="0"/>
      </w:tblPr>
      <w:tblGrid>
        <w:gridCol w:w="1040"/>
        <w:gridCol w:w="1864"/>
        <w:gridCol w:w="1339"/>
        <w:gridCol w:w="1340"/>
        <w:gridCol w:w="1340"/>
        <w:gridCol w:w="1340"/>
        <w:gridCol w:w="1573"/>
      </w:tblGrid>
      <w:tr w:rsidR="00C47B0E" w:rsidTr="00025824">
        <w:trPr>
          <w:trHeight w:val="567"/>
          <w:jc w:val="center"/>
        </w:trPr>
        <w:tc>
          <w:tcPr>
            <w:tcW w:w="1040" w:type="dxa"/>
            <w:vMerge w:val="restart"/>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火葬場</w:t>
            </w:r>
          </w:p>
        </w:tc>
        <w:tc>
          <w:tcPr>
            <w:tcW w:w="1864" w:type="dxa"/>
            <w:vAlign w:val="center"/>
          </w:tcPr>
          <w:p w:rsidR="00C47B0E" w:rsidRDefault="00C47B0E" w:rsidP="00025824">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C47B0E" w:rsidRDefault="00C47B0E" w:rsidP="00C47B0E">
            <w:pPr>
              <w:rPr>
                <w:rFonts w:ascii="ＭＳ 明朝" w:hAnsi="ＭＳ 明朝"/>
                <w:sz w:val="22"/>
                <w:szCs w:val="22"/>
              </w:rPr>
            </w:pPr>
          </w:p>
        </w:tc>
      </w:tr>
      <w:tr w:rsidR="00C47B0E" w:rsidTr="00025824">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025824">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C47B0E" w:rsidRDefault="00C47B0E" w:rsidP="00C47B0E">
            <w:pPr>
              <w:rPr>
                <w:rFonts w:ascii="ＭＳ 明朝" w:hAnsi="ＭＳ 明朝"/>
                <w:sz w:val="22"/>
                <w:szCs w:val="22"/>
              </w:rPr>
            </w:pPr>
          </w:p>
        </w:tc>
      </w:tr>
      <w:tr w:rsidR="00C47B0E" w:rsidTr="00025824">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025824">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C47B0E" w:rsidRDefault="00C47B0E" w:rsidP="00C47B0E">
            <w:pPr>
              <w:ind w:firstLineChars="2040" w:firstLine="4318"/>
              <w:rPr>
                <w:rFonts w:ascii="ＭＳ 明朝" w:hAnsi="ＭＳ 明朝"/>
                <w:sz w:val="22"/>
                <w:szCs w:val="22"/>
              </w:rPr>
            </w:pPr>
            <w:r>
              <w:rPr>
                <w:rFonts w:ascii="ＭＳ 明朝" w:hAnsi="ＭＳ 明朝" w:hint="eastAsia"/>
                <w:sz w:val="22"/>
                <w:szCs w:val="22"/>
              </w:rPr>
              <w:t>電話</w:t>
            </w:r>
          </w:p>
        </w:tc>
      </w:tr>
      <w:tr w:rsidR="00C47B0E" w:rsidTr="00025824">
        <w:trPr>
          <w:trHeight w:val="567"/>
          <w:jc w:val="center"/>
        </w:trPr>
        <w:tc>
          <w:tcPr>
            <w:tcW w:w="1040" w:type="dxa"/>
            <w:vMerge w:val="restart"/>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C47B0E" w:rsidRDefault="00C47B0E" w:rsidP="00025824">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C47B0E" w:rsidRDefault="00C47B0E" w:rsidP="00C47B0E">
            <w:pPr>
              <w:rPr>
                <w:rFonts w:ascii="ＭＳ 明朝" w:hAnsi="ＭＳ 明朝"/>
                <w:sz w:val="22"/>
                <w:szCs w:val="22"/>
              </w:rPr>
            </w:pPr>
          </w:p>
        </w:tc>
      </w:tr>
      <w:tr w:rsidR="00C47B0E" w:rsidTr="00025824">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025824">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val="restart"/>
            <w:shd w:val="clear" w:color="auto" w:fill="auto"/>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val="restart"/>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shd w:val="clear" w:color="auto" w:fill="auto"/>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合計面積</w:t>
            </w: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573" w:type="dxa"/>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r>
      <w:tr w:rsidR="00C47B0E" w:rsidTr="00C47B0E">
        <w:trPr>
          <w:trHeight w:val="567"/>
          <w:jc w:val="center"/>
        </w:trPr>
        <w:tc>
          <w:tcPr>
            <w:tcW w:w="1040" w:type="dxa"/>
            <w:shd w:val="clear" w:color="auto" w:fill="auto"/>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建　物</w:t>
            </w:r>
          </w:p>
        </w:tc>
        <w:tc>
          <w:tcPr>
            <w:tcW w:w="1864" w:type="dxa"/>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面　　　　積</w:t>
            </w:r>
          </w:p>
        </w:tc>
        <w:tc>
          <w:tcPr>
            <w:tcW w:w="6932" w:type="dxa"/>
            <w:gridSpan w:val="5"/>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r>
    </w:tbl>
    <w:p w:rsidR="00C47B0E" w:rsidRDefault="00C47B0E" w:rsidP="00C47B0E">
      <w:r>
        <w:br w:type="page"/>
      </w:r>
    </w:p>
    <w:tbl>
      <w:tblPr>
        <w:tblStyle w:val="a3"/>
        <w:tblW w:w="0" w:type="auto"/>
        <w:tblLook w:val="01E0" w:firstRow="1" w:lastRow="1" w:firstColumn="1" w:lastColumn="1" w:noHBand="0" w:noVBand="0"/>
      </w:tblPr>
      <w:tblGrid>
        <w:gridCol w:w="3137"/>
        <w:gridCol w:w="6699"/>
      </w:tblGrid>
      <w:tr w:rsidR="00C47B0E" w:rsidTr="00C47B0E">
        <w:trPr>
          <w:trHeight w:val="662"/>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lastRenderedPageBreak/>
              <w:t>構</w:t>
            </w:r>
            <w:r w:rsidR="00025824">
              <w:rPr>
                <w:rFonts w:ascii="ＭＳ 明朝" w:hAnsi="ＭＳ 明朝" w:hint="eastAsia"/>
                <w:sz w:val="22"/>
                <w:szCs w:val="22"/>
              </w:rPr>
              <w:t xml:space="preserve">　</w:t>
            </w:r>
            <w:r>
              <w:rPr>
                <w:rFonts w:ascii="ＭＳ 明朝" w:hAnsi="ＭＳ 明朝" w:hint="eastAsia"/>
                <w:sz w:val="22"/>
                <w:szCs w:val="22"/>
              </w:rPr>
              <w:t>造</w:t>
            </w:r>
            <w:r w:rsidR="00025824">
              <w:rPr>
                <w:rFonts w:ascii="ＭＳ 明朝" w:hAnsi="ＭＳ 明朝" w:hint="eastAsia"/>
                <w:sz w:val="22"/>
                <w:szCs w:val="22"/>
              </w:rPr>
              <w:t xml:space="preserve">　</w:t>
            </w:r>
            <w:r>
              <w:rPr>
                <w:rFonts w:ascii="ＭＳ 明朝" w:hAnsi="ＭＳ 明朝" w:hint="eastAsia"/>
                <w:sz w:val="22"/>
                <w:szCs w:val="22"/>
              </w:rPr>
              <w:t>設</w:t>
            </w:r>
            <w:r w:rsidR="00025824">
              <w:rPr>
                <w:rFonts w:ascii="ＭＳ 明朝" w:hAnsi="ＭＳ 明朝" w:hint="eastAsia"/>
                <w:sz w:val="22"/>
                <w:szCs w:val="22"/>
              </w:rPr>
              <w:t xml:space="preserve">　</w:t>
            </w:r>
            <w:r>
              <w:rPr>
                <w:rFonts w:ascii="ＭＳ 明朝" w:hAnsi="ＭＳ 明朝" w:hint="eastAsia"/>
                <w:sz w:val="22"/>
                <w:szCs w:val="22"/>
              </w:rPr>
              <w:t>備</w:t>
            </w:r>
            <w:r w:rsidR="00025824">
              <w:rPr>
                <w:rFonts w:ascii="ＭＳ 明朝" w:hAnsi="ＭＳ 明朝" w:hint="eastAsia"/>
                <w:sz w:val="22"/>
                <w:szCs w:val="22"/>
              </w:rPr>
              <w:t xml:space="preserve">　</w:t>
            </w:r>
            <w:r>
              <w:rPr>
                <w:rFonts w:ascii="ＭＳ 明朝" w:hAnsi="ＭＳ 明朝" w:hint="eastAsia"/>
                <w:sz w:val="22"/>
                <w:szCs w:val="22"/>
              </w:rPr>
              <w:t>の</w:t>
            </w:r>
            <w:r w:rsidR="00025824">
              <w:rPr>
                <w:rFonts w:ascii="ＭＳ 明朝" w:hAnsi="ＭＳ 明朝" w:hint="eastAsia"/>
                <w:sz w:val="22"/>
                <w:szCs w:val="22"/>
              </w:rPr>
              <w:t xml:space="preserve">　</w:t>
            </w:r>
            <w:r>
              <w:rPr>
                <w:rFonts w:ascii="ＭＳ 明朝" w:hAnsi="ＭＳ 明朝" w:hint="eastAsia"/>
                <w:sz w:val="22"/>
                <w:szCs w:val="22"/>
              </w:rPr>
              <w:t>概</w:t>
            </w:r>
            <w:r w:rsidR="00025824">
              <w:rPr>
                <w:rFonts w:ascii="ＭＳ 明朝" w:hAnsi="ＭＳ 明朝" w:hint="eastAsia"/>
                <w:sz w:val="22"/>
                <w:szCs w:val="22"/>
              </w:rPr>
              <w:t xml:space="preserve">　</w:t>
            </w:r>
            <w:r>
              <w:rPr>
                <w:rFonts w:ascii="ＭＳ 明朝" w:hAnsi="ＭＳ 明朝" w:hint="eastAsia"/>
                <w:sz w:val="22"/>
                <w:szCs w:val="22"/>
              </w:rPr>
              <w:t>要</w:t>
            </w:r>
          </w:p>
        </w:tc>
        <w:tc>
          <w:tcPr>
            <w:tcW w:w="6699" w:type="dxa"/>
            <w:vAlign w:val="center"/>
          </w:tcPr>
          <w:p w:rsidR="00C47B0E" w:rsidRDefault="00C47B0E" w:rsidP="00025824">
            <w:pPr>
              <w:ind w:firstLineChars="100" w:firstLine="212"/>
              <w:rPr>
                <w:rFonts w:ascii="ＭＳ 明朝" w:hAnsi="ＭＳ 明朝"/>
                <w:sz w:val="22"/>
                <w:szCs w:val="22"/>
              </w:rPr>
            </w:pPr>
            <w:r>
              <w:rPr>
                <w:rFonts w:ascii="ＭＳ 明朝" w:hAnsi="ＭＳ 明朝" w:hint="eastAsia"/>
                <w:sz w:val="22"/>
                <w:szCs w:val="22"/>
              </w:rPr>
              <w:t>別添のとおり</w:t>
            </w:r>
          </w:p>
        </w:tc>
      </w:tr>
      <w:tr w:rsidR="00C47B0E" w:rsidTr="00C47B0E">
        <w:trPr>
          <w:trHeight w:val="680"/>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C47B0E" w:rsidRDefault="00C47B0E" w:rsidP="00C47B0E">
            <w:pPr>
              <w:ind w:firstLineChars="497" w:firstLine="1052"/>
              <w:rPr>
                <w:rFonts w:ascii="ＭＳ 明朝" w:hAnsi="ＭＳ 明朝"/>
                <w:sz w:val="22"/>
                <w:szCs w:val="22"/>
              </w:rPr>
            </w:pPr>
            <w:r>
              <w:rPr>
                <w:rFonts w:ascii="ＭＳ 明朝" w:hAnsi="ＭＳ 明朝" w:hint="eastAsia"/>
                <w:sz w:val="22"/>
                <w:szCs w:val="22"/>
              </w:rPr>
              <w:t>年　　月　　日　～　　　　　　年　　月　　日</w:t>
            </w:r>
          </w:p>
        </w:tc>
      </w:tr>
      <w:tr w:rsidR="00C47B0E" w:rsidTr="00C47B0E">
        <w:trPr>
          <w:trHeight w:val="2235"/>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火葬場を経営しようとする理由</w:t>
            </w:r>
          </w:p>
        </w:tc>
        <w:tc>
          <w:tcPr>
            <w:tcW w:w="6699" w:type="dxa"/>
          </w:tcPr>
          <w:p w:rsidR="00C47B0E" w:rsidRDefault="00C47B0E" w:rsidP="00C47B0E">
            <w:pPr>
              <w:rPr>
                <w:rFonts w:ascii="ＭＳ 明朝" w:hAnsi="ＭＳ 明朝"/>
                <w:sz w:val="22"/>
                <w:szCs w:val="22"/>
              </w:rPr>
            </w:pPr>
          </w:p>
        </w:tc>
      </w:tr>
      <w:tr w:rsidR="00C47B0E" w:rsidTr="00C47B0E">
        <w:trPr>
          <w:trHeight w:val="2235"/>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他</w:t>
            </w:r>
            <w:r w:rsidR="00025824">
              <w:rPr>
                <w:rFonts w:ascii="ＭＳ 明朝" w:hAnsi="ＭＳ 明朝" w:hint="eastAsia"/>
                <w:sz w:val="22"/>
                <w:szCs w:val="22"/>
              </w:rPr>
              <w:t xml:space="preserve">　</w:t>
            </w:r>
            <w:r>
              <w:rPr>
                <w:rFonts w:ascii="ＭＳ 明朝" w:hAnsi="ＭＳ 明朝" w:hint="eastAsia"/>
                <w:sz w:val="22"/>
                <w:szCs w:val="22"/>
              </w:rPr>
              <w:t>法</w:t>
            </w:r>
            <w:r w:rsidR="00025824">
              <w:rPr>
                <w:rFonts w:ascii="ＭＳ 明朝" w:hAnsi="ＭＳ 明朝" w:hint="eastAsia"/>
                <w:sz w:val="22"/>
                <w:szCs w:val="22"/>
              </w:rPr>
              <w:t xml:space="preserve">　</w:t>
            </w:r>
            <w:r>
              <w:rPr>
                <w:rFonts w:ascii="ＭＳ 明朝" w:hAnsi="ＭＳ 明朝" w:hint="eastAsia"/>
                <w:sz w:val="22"/>
                <w:szCs w:val="22"/>
              </w:rPr>
              <w:t>令</w:t>
            </w:r>
            <w:r w:rsidR="00025824">
              <w:rPr>
                <w:rFonts w:ascii="ＭＳ 明朝" w:hAnsi="ＭＳ 明朝" w:hint="eastAsia"/>
                <w:sz w:val="22"/>
                <w:szCs w:val="22"/>
              </w:rPr>
              <w:t xml:space="preserve">　</w:t>
            </w:r>
            <w:r>
              <w:rPr>
                <w:rFonts w:ascii="ＭＳ 明朝" w:hAnsi="ＭＳ 明朝" w:hint="eastAsia"/>
                <w:sz w:val="22"/>
                <w:szCs w:val="22"/>
              </w:rPr>
              <w:t>の</w:t>
            </w:r>
            <w:r w:rsidR="00025824">
              <w:rPr>
                <w:rFonts w:ascii="ＭＳ 明朝" w:hAnsi="ＭＳ 明朝" w:hint="eastAsia"/>
                <w:sz w:val="22"/>
                <w:szCs w:val="22"/>
              </w:rPr>
              <w:t xml:space="preserve">　</w:t>
            </w:r>
            <w:r>
              <w:rPr>
                <w:rFonts w:ascii="ＭＳ 明朝" w:hAnsi="ＭＳ 明朝" w:hint="eastAsia"/>
                <w:sz w:val="22"/>
                <w:szCs w:val="22"/>
              </w:rPr>
              <w:t>許</w:t>
            </w:r>
            <w:r w:rsidR="00025824">
              <w:rPr>
                <w:rFonts w:ascii="ＭＳ 明朝" w:hAnsi="ＭＳ 明朝" w:hint="eastAsia"/>
                <w:sz w:val="22"/>
                <w:szCs w:val="22"/>
              </w:rPr>
              <w:t xml:space="preserve">　</w:t>
            </w:r>
            <w:r>
              <w:rPr>
                <w:rFonts w:ascii="ＭＳ 明朝" w:hAnsi="ＭＳ 明朝" w:hint="eastAsia"/>
                <w:sz w:val="22"/>
                <w:szCs w:val="22"/>
              </w:rPr>
              <w:t>可</w:t>
            </w:r>
            <w:r w:rsidR="00025824">
              <w:rPr>
                <w:rFonts w:ascii="ＭＳ 明朝" w:hAnsi="ＭＳ 明朝" w:hint="eastAsia"/>
                <w:sz w:val="22"/>
                <w:szCs w:val="22"/>
              </w:rPr>
              <w:t xml:space="preserve">　</w:t>
            </w:r>
            <w:r>
              <w:rPr>
                <w:rFonts w:ascii="ＭＳ 明朝" w:hAnsi="ＭＳ 明朝" w:hint="eastAsia"/>
                <w:sz w:val="22"/>
                <w:szCs w:val="22"/>
              </w:rPr>
              <w:t>等</w:t>
            </w:r>
          </w:p>
        </w:tc>
        <w:tc>
          <w:tcPr>
            <w:tcW w:w="6699" w:type="dxa"/>
          </w:tcPr>
          <w:p w:rsidR="00C47B0E" w:rsidRDefault="00C47B0E" w:rsidP="00C47B0E">
            <w:pPr>
              <w:rPr>
                <w:rFonts w:ascii="ＭＳ 明朝" w:hAnsi="ＭＳ 明朝"/>
                <w:sz w:val="22"/>
                <w:szCs w:val="22"/>
              </w:rPr>
            </w:pPr>
          </w:p>
        </w:tc>
      </w:tr>
    </w:tbl>
    <w:p w:rsidR="00C47B0E" w:rsidRDefault="00C47B0E" w:rsidP="00C47B0E">
      <w:pPr>
        <w:ind w:left="212" w:hangingChars="100" w:hanging="212"/>
        <w:rPr>
          <w:rFonts w:ascii="ＭＳ 明朝" w:hAnsi="ＭＳ 明朝"/>
          <w:sz w:val="22"/>
          <w:szCs w:val="22"/>
        </w:rPr>
      </w:pPr>
    </w:p>
    <w:p w:rsidR="00C47B0E" w:rsidRDefault="00C47B0E" w:rsidP="00C47B0E">
      <w:pPr>
        <w:ind w:left="212" w:hangingChars="100" w:hanging="212"/>
        <w:rPr>
          <w:rFonts w:ascii="ＭＳ 明朝" w:hAnsi="ＭＳ 明朝"/>
          <w:sz w:val="22"/>
          <w:szCs w:val="22"/>
        </w:rPr>
      </w:pPr>
      <w:r>
        <w:rPr>
          <w:rFonts w:ascii="ＭＳ 明朝" w:hAnsi="ＭＳ 明朝" w:hint="eastAsia"/>
          <w:sz w:val="22"/>
          <w:szCs w:val="22"/>
        </w:rPr>
        <w:t>添付書類</w:t>
      </w:r>
    </w:p>
    <w:p w:rsidR="00C47B0E" w:rsidRDefault="00C47B0E" w:rsidP="00C47B0E">
      <w:pPr>
        <w:ind w:left="212" w:hangingChars="100" w:hanging="212"/>
        <w:rPr>
          <w:rFonts w:ascii="ＭＳ 明朝" w:hAnsi="ＭＳ 明朝"/>
          <w:sz w:val="22"/>
          <w:szCs w:val="22"/>
        </w:rPr>
      </w:pPr>
    </w:p>
    <w:p w:rsidR="004568BE" w:rsidRPr="000F7B8A" w:rsidRDefault="004568BE" w:rsidP="004568BE">
      <w:pPr>
        <w:pStyle w:val="Ver5"/>
        <w:ind w:firstLineChars="100" w:firstLine="236"/>
        <w:rPr>
          <w:b/>
          <w:spacing w:val="0"/>
          <w:sz w:val="22"/>
          <w:szCs w:val="22"/>
        </w:rPr>
      </w:pPr>
      <w:r w:rsidRPr="000F7B8A">
        <w:rPr>
          <w:rFonts w:hint="eastAsia"/>
          <w:b/>
          <w:sz w:val="22"/>
          <w:szCs w:val="22"/>
        </w:rPr>
        <w:t>１</w:t>
      </w:r>
      <w:r w:rsidRPr="000F7B8A">
        <w:rPr>
          <w:b/>
          <w:spacing w:val="6"/>
          <w:sz w:val="22"/>
          <w:szCs w:val="22"/>
        </w:rPr>
        <w:t xml:space="preserve">  </w:t>
      </w:r>
      <w:r w:rsidR="00A52BFE">
        <w:rPr>
          <w:rFonts w:hint="eastAsia"/>
          <w:b/>
          <w:spacing w:val="6"/>
          <w:sz w:val="22"/>
          <w:szCs w:val="22"/>
        </w:rPr>
        <w:t>火葬場</w:t>
      </w:r>
      <w:r>
        <w:rPr>
          <w:rFonts w:hint="eastAsia"/>
          <w:b/>
          <w:spacing w:val="6"/>
          <w:sz w:val="22"/>
          <w:szCs w:val="22"/>
        </w:rPr>
        <w:t>及びその周辺の略図（</w:t>
      </w:r>
      <w:r w:rsidRPr="000F7B8A">
        <w:rPr>
          <w:rFonts w:hint="eastAsia"/>
          <w:b/>
          <w:sz w:val="22"/>
          <w:szCs w:val="22"/>
        </w:rPr>
        <w:t>敷地から５００メートル以内の見取図</w:t>
      </w:r>
      <w:r>
        <w:rPr>
          <w:rFonts w:hint="eastAsia"/>
          <w:b/>
          <w:sz w:val="22"/>
          <w:szCs w:val="22"/>
        </w:rPr>
        <w:t>）</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00A52BFE">
        <w:rPr>
          <w:rFonts w:hint="eastAsia"/>
          <w:b/>
          <w:sz w:val="22"/>
          <w:szCs w:val="22"/>
        </w:rPr>
        <w:t>火葬場</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sidR="00A52BFE">
        <w:rPr>
          <w:rFonts w:hint="eastAsia"/>
          <w:b/>
          <w:spacing w:val="6"/>
          <w:sz w:val="22"/>
          <w:szCs w:val="22"/>
        </w:rPr>
        <w:t>火葬場</w:t>
      </w:r>
      <w:r>
        <w:rPr>
          <w:rFonts w:hint="eastAsia"/>
          <w:b/>
          <w:spacing w:val="6"/>
          <w:sz w:val="22"/>
          <w:szCs w:val="22"/>
        </w:rPr>
        <w:t>の敷地及び建物が他人の所有に属するときはその所有者の承諾書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4568BE" w:rsidRPr="000F7B8A" w:rsidRDefault="004568BE" w:rsidP="004568BE">
      <w:pPr>
        <w:pStyle w:val="Ver5"/>
        <w:ind w:left="711" w:hangingChars="318" w:hanging="711"/>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w:t>
      </w:r>
      <w:r w:rsidR="00A52BFE" w:rsidRPr="000F7B8A">
        <w:rPr>
          <w:rFonts w:hint="eastAsia"/>
          <w:b/>
          <w:sz w:val="22"/>
          <w:szCs w:val="22"/>
        </w:rPr>
        <w:t>位置決定の理由書</w:t>
      </w:r>
    </w:p>
    <w:p w:rsidR="004568BE" w:rsidRPr="000F7B8A" w:rsidRDefault="004568BE" w:rsidP="00A52BFE">
      <w:pPr>
        <w:pStyle w:val="Ver5"/>
        <w:ind w:left="671" w:hangingChars="300" w:hanging="671"/>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00A52BFE" w:rsidRPr="00643CB5">
        <w:rPr>
          <w:rFonts w:hint="eastAsia"/>
          <w:b/>
          <w:sz w:val="22"/>
          <w:szCs w:val="22"/>
        </w:rPr>
        <w:t>宗教法人の場合は、法人登記簿謄本並びに規則の写し及び許可申請に関する意思決定をした旨を証する書類</w:t>
      </w:r>
    </w:p>
    <w:p w:rsidR="004568BE" w:rsidRPr="00643CB5" w:rsidRDefault="004568BE" w:rsidP="004568BE">
      <w:pPr>
        <w:pStyle w:val="Ver5"/>
        <w:ind w:left="668" w:hangingChars="300" w:hanging="668"/>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00A52BFE" w:rsidRPr="000F7B8A">
        <w:rPr>
          <w:rFonts w:hint="eastAsia"/>
          <w:b/>
          <w:sz w:val="22"/>
          <w:szCs w:val="22"/>
        </w:rPr>
        <w:t>付近住民等の承諾書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00A52BFE">
        <w:rPr>
          <w:rFonts w:hint="eastAsia"/>
          <w:b/>
          <w:sz w:val="22"/>
          <w:szCs w:val="22"/>
        </w:rPr>
        <w:t>火葬場</w:t>
      </w:r>
      <w:r w:rsidR="00A52BFE" w:rsidRPr="000F7B8A">
        <w:rPr>
          <w:rFonts w:hint="eastAsia"/>
          <w:b/>
          <w:sz w:val="22"/>
          <w:szCs w:val="22"/>
        </w:rPr>
        <w:t>の経営計画書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00A52BFE" w:rsidRPr="000F7B8A">
        <w:rPr>
          <w:rFonts w:hint="eastAsia"/>
          <w:b/>
          <w:sz w:val="22"/>
          <w:szCs w:val="22"/>
        </w:rPr>
        <w:t>他の法令の規定による許認可申請書又は許認可書等の写し</w:t>
      </w:r>
    </w:p>
    <w:p w:rsidR="00A52BFE" w:rsidRPr="000F7B8A" w:rsidRDefault="004568BE" w:rsidP="00A52BFE">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00A52BFE" w:rsidRPr="000F7B8A">
        <w:rPr>
          <w:rFonts w:hint="eastAsia"/>
          <w:b/>
          <w:sz w:val="22"/>
          <w:szCs w:val="22"/>
        </w:rPr>
        <w:t>その他</w:t>
      </w:r>
      <w:r w:rsidR="00A52BFE">
        <w:rPr>
          <w:rFonts w:hint="eastAsia"/>
          <w:b/>
          <w:sz w:val="22"/>
          <w:szCs w:val="22"/>
        </w:rPr>
        <w:t>市長が</w:t>
      </w:r>
      <w:r w:rsidR="00A52BFE" w:rsidRPr="000F7B8A">
        <w:rPr>
          <w:rFonts w:hint="eastAsia"/>
          <w:b/>
          <w:sz w:val="22"/>
          <w:szCs w:val="22"/>
        </w:rPr>
        <w:t>必要と認める書類</w:t>
      </w:r>
    </w:p>
    <w:p w:rsidR="004568BE" w:rsidRPr="000F7B8A" w:rsidRDefault="004568BE" w:rsidP="004568BE">
      <w:pPr>
        <w:pStyle w:val="Ver5"/>
        <w:rPr>
          <w:b/>
          <w:spacing w:val="0"/>
          <w:sz w:val="22"/>
          <w:szCs w:val="22"/>
        </w:rPr>
      </w:pPr>
    </w:p>
    <w:p w:rsidR="00113528" w:rsidRPr="00113528" w:rsidRDefault="00113528" w:rsidP="00B43971">
      <w:pPr>
        <w:rPr>
          <w:rFonts w:ascii="ＭＳ 明朝" w:hAnsi="ＭＳ 明朝"/>
          <w:sz w:val="28"/>
          <w:szCs w:val="28"/>
        </w:rPr>
      </w:pPr>
    </w:p>
    <w:p w:rsidR="00453094" w:rsidRPr="00BC0366" w:rsidRDefault="00453094" w:rsidP="00884C86">
      <w:pPr>
        <w:spacing w:line="20" w:lineRule="exact"/>
      </w:pPr>
    </w:p>
    <w:sectPr w:rsidR="00453094" w:rsidRPr="00BC0366" w:rsidSect="00BC0366">
      <w:pgSz w:w="11906" w:h="16838" w:code="9"/>
      <w:pgMar w:top="1418" w:right="1134" w:bottom="1418" w:left="1134" w:header="567" w:footer="567" w:gutter="0"/>
      <w:cols w:space="425"/>
      <w:docGrid w:type="linesAndChars" w:linePitch="45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3F" w:rsidRDefault="003A553F">
      <w:r>
        <w:separator/>
      </w:r>
    </w:p>
  </w:endnote>
  <w:endnote w:type="continuationSeparator" w:id="0">
    <w:p w:rsidR="003A553F" w:rsidRDefault="003A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3F" w:rsidRDefault="003A553F">
      <w:r>
        <w:separator/>
      </w:r>
    </w:p>
  </w:footnote>
  <w:footnote w:type="continuationSeparator" w:id="0">
    <w:p w:rsidR="003A553F" w:rsidRDefault="003A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FC"/>
    <w:rsid w:val="0000319B"/>
    <w:rsid w:val="00004428"/>
    <w:rsid w:val="000124A4"/>
    <w:rsid w:val="0001288F"/>
    <w:rsid w:val="000143DF"/>
    <w:rsid w:val="00023EE8"/>
    <w:rsid w:val="00025824"/>
    <w:rsid w:val="00034DEC"/>
    <w:rsid w:val="0004403D"/>
    <w:rsid w:val="0004456D"/>
    <w:rsid w:val="000448C6"/>
    <w:rsid w:val="00044BB9"/>
    <w:rsid w:val="00054099"/>
    <w:rsid w:val="00061A02"/>
    <w:rsid w:val="000644BF"/>
    <w:rsid w:val="000649C6"/>
    <w:rsid w:val="00064B80"/>
    <w:rsid w:val="0007083E"/>
    <w:rsid w:val="000740BB"/>
    <w:rsid w:val="0008184A"/>
    <w:rsid w:val="00083657"/>
    <w:rsid w:val="00085163"/>
    <w:rsid w:val="00086E11"/>
    <w:rsid w:val="000942A0"/>
    <w:rsid w:val="0009675F"/>
    <w:rsid w:val="000A28F5"/>
    <w:rsid w:val="000A4479"/>
    <w:rsid w:val="000A6AFC"/>
    <w:rsid w:val="000A70FC"/>
    <w:rsid w:val="000B553B"/>
    <w:rsid w:val="000B59FA"/>
    <w:rsid w:val="000B6027"/>
    <w:rsid w:val="000B6E58"/>
    <w:rsid w:val="000C0847"/>
    <w:rsid w:val="000C0BCD"/>
    <w:rsid w:val="000C4271"/>
    <w:rsid w:val="000C48B7"/>
    <w:rsid w:val="000C6913"/>
    <w:rsid w:val="000C7647"/>
    <w:rsid w:val="000D0D12"/>
    <w:rsid w:val="000D18E0"/>
    <w:rsid w:val="000D7900"/>
    <w:rsid w:val="000D7E8D"/>
    <w:rsid w:val="000E068A"/>
    <w:rsid w:val="000E70C4"/>
    <w:rsid w:val="000E717E"/>
    <w:rsid w:val="000E7361"/>
    <w:rsid w:val="000E7D62"/>
    <w:rsid w:val="000F4408"/>
    <w:rsid w:val="000F7B8A"/>
    <w:rsid w:val="00101AF1"/>
    <w:rsid w:val="00102FB0"/>
    <w:rsid w:val="00107E28"/>
    <w:rsid w:val="00113528"/>
    <w:rsid w:val="00113BB2"/>
    <w:rsid w:val="0011534D"/>
    <w:rsid w:val="001157A0"/>
    <w:rsid w:val="00120A51"/>
    <w:rsid w:val="001213B1"/>
    <w:rsid w:val="00126032"/>
    <w:rsid w:val="0016368E"/>
    <w:rsid w:val="00164A6B"/>
    <w:rsid w:val="00171DC2"/>
    <w:rsid w:val="00172BB9"/>
    <w:rsid w:val="001734D0"/>
    <w:rsid w:val="00174699"/>
    <w:rsid w:val="0018028C"/>
    <w:rsid w:val="00183C9A"/>
    <w:rsid w:val="00186A20"/>
    <w:rsid w:val="00190D91"/>
    <w:rsid w:val="0019375E"/>
    <w:rsid w:val="00194F30"/>
    <w:rsid w:val="00195210"/>
    <w:rsid w:val="001A3D1F"/>
    <w:rsid w:val="001A6DE4"/>
    <w:rsid w:val="001B2B7E"/>
    <w:rsid w:val="001B4FB9"/>
    <w:rsid w:val="001B56A3"/>
    <w:rsid w:val="001B5758"/>
    <w:rsid w:val="001C0A23"/>
    <w:rsid w:val="001C5A48"/>
    <w:rsid w:val="001C71C8"/>
    <w:rsid w:val="001D0D74"/>
    <w:rsid w:val="001D2CCF"/>
    <w:rsid w:val="001D2F31"/>
    <w:rsid w:val="001D4E9B"/>
    <w:rsid w:val="001D5599"/>
    <w:rsid w:val="001D6374"/>
    <w:rsid w:val="001D6629"/>
    <w:rsid w:val="001E4E76"/>
    <w:rsid w:val="001F2F98"/>
    <w:rsid w:val="001F5886"/>
    <w:rsid w:val="0020047D"/>
    <w:rsid w:val="00201104"/>
    <w:rsid w:val="00201241"/>
    <w:rsid w:val="002014F1"/>
    <w:rsid w:val="00202995"/>
    <w:rsid w:val="00205333"/>
    <w:rsid w:val="00206613"/>
    <w:rsid w:val="00212A5D"/>
    <w:rsid w:val="00214D4E"/>
    <w:rsid w:val="00216FB2"/>
    <w:rsid w:val="0021722C"/>
    <w:rsid w:val="00220CF4"/>
    <w:rsid w:val="002223B9"/>
    <w:rsid w:val="00224BE3"/>
    <w:rsid w:val="00225A1F"/>
    <w:rsid w:val="002277D3"/>
    <w:rsid w:val="002313FD"/>
    <w:rsid w:val="002456DC"/>
    <w:rsid w:val="00246545"/>
    <w:rsid w:val="00251AE7"/>
    <w:rsid w:val="00254680"/>
    <w:rsid w:val="00255987"/>
    <w:rsid w:val="00256E42"/>
    <w:rsid w:val="002606C0"/>
    <w:rsid w:val="00263834"/>
    <w:rsid w:val="002675B2"/>
    <w:rsid w:val="00267656"/>
    <w:rsid w:val="0027721B"/>
    <w:rsid w:val="002773A7"/>
    <w:rsid w:val="0028026D"/>
    <w:rsid w:val="00281B5B"/>
    <w:rsid w:val="00281F2D"/>
    <w:rsid w:val="0029293A"/>
    <w:rsid w:val="00294D05"/>
    <w:rsid w:val="002A0B3B"/>
    <w:rsid w:val="002A0D0E"/>
    <w:rsid w:val="002A386B"/>
    <w:rsid w:val="002B1CA6"/>
    <w:rsid w:val="002B73AD"/>
    <w:rsid w:val="002C0EED"/>
    <w:rsid w:val="002C3ABF"/>
    <w:rsid w:val="002C3D3C"/>
    <w:rsid w:val="002C444B"/>
    <w:rsid w:val="002D0DFF"/>
    <w:rsid w:val="002D1A41"/>
    <w:rsid w:val="002D1BC4"/>
    <w:rsid w:val="002D20FB"/>
    <w:rsid w:val="002D2686"/>
    <w:rsid w:val="002D3824"/>
    <w:rsid w:val="002D6E38"/>
    <w:rsid w:val="002E0BDD"/>
    <w:rsid w:val="002E4320"/>
    <w:rsid w:val="002F0A6B"/>
    <w:rsid w:val="002F4249"/>
    <w:rsid w:val="00302E77"/>
    <w:rsid w:val="00304DA2"/>
    <w:rsid w:val="00313CCC"/>
    <w:rsid w:val="00322667"/>
    <w:rsid w:val="00323BF5"/>
    <w:rsid w:val="00323F96"/>
    <w:rsid w:val="00326108"/>
    <w:rsid w:val="00330BE1"/>
    <w:rsid w:val="003332AF"/>
    <w:rsid w:val="003473B5"/>
    <w:rsid w:val="00350B42"/>
    <w:rsid w:val="003548E5"/>
    <w:rsid w:val="00357BB2"/>
    <w:rsid w:val="00357F6A"/>
    <w:rsid w:val="00382E4D"/>
    <w:rsid w:val="003856E6"/>
    <w:rsid w:val="00385723"/>
    <w:rsid w:val="00386D05"/>
    <w:rsid w:val="0038730E"/>
    <w:rsid w:val="0039084A"/>
    <w:rsid w:val="00392E2B"/>
    <w:rsid w:val="003978E0"/>
    <w:rsid w:val="003A238D"/>
    <w:rsid w:val="003A4B89"/>
    <w:rsid w:val="003A553F"/>
    <w:rsid w:val="003A740A"/>
    <w:rsid w:val="003B0810"/>
    <w:rsid w:val="003B509D"/>
    <w:rsid w:val="003B6AD9"/>
    <w:rsid w:val="003B7A51"/>
    <w:rsid w:val="003C210F"/>
    <w:rsid w:val="003C34F0"/>
    <w:rsid w:val="003C68E4"/>
    <w:rsid w:val="003D48F7"/>
    <w:rsid w:val="003D6D9A"/>
    <w:rsid w:val="003D7BFC"/>
    <w:rsid w:val="003D7CE4"/>
    <w:rsid w:val="003E114C"/>
    <w:rsid w:val="003E4987"/>
    <w:rsid w:val="003E58A6"/>
    <w:rsid w:val="003F003E"/>
    <w:rsid w:val="003F39BA"/>
    <w:rsid w:val="003F3D58"/>
    <w:rsid w:val="003F4683"/>
    <w:rsid w:val="003F539E"/>
    <w:rsid w:val="003F6514"/>
    <w:rsid w:val="003F74B9"/>
    <w:rsid w:val="00401C70"/>
    <w:rsid w:val="004022C3"/>
    <w:rsid w:val="00404F6F"/>
    <w:rsid w:val="00411170"/>
    <w:rsid w:val="00411410"/>
    <w:rsid w:val="004126AD"/>
    <w:rsid w:val="00413B4A"/>
    <w:rsid w:val="004143E1"/>
    <w:rsid w:val="004171B3"/>
    <w:rsid w:val="00420E01"/>
    <w:rsid w:val="0042473A"/>
    <w:rsid w:val="00425355"/>
    <w:rsid w:val="00425638"/>
    <w:rsid w:val="0043645D"/>
    <w:rsid w:val="00443BD4"/>
    <w:rsid w:val="00444F30"/>
    <w:rsid w:val="00453094"/>
    <w:rsid w:val="004564B4"/>
    <w:rsid w:val="004568BE"/>
    <w:rsid w:val="00457EF9"/>
    <w:rsid w:val="004618D2"/>
    <w:rsid w:val="00461CA6"/>
    <w:rsid w:val="004671B6"/>
    <w:rsid w:val="00470E68"/>
    <w:rsid w:val="004720AE"/>
    <w:rsid w:val="004753AB"/>
    <w:rsid w:val="00476C91"/>
    <w:rsid w:val="00477AC3"/>
    <w:rsid w:val="00481EA5"/>
    <w:rsid w:val="0048791B"/>
    <w:rsid w:val="00491CE4"/>
    <w:rsid w:val="004921F6"/>
    <w:rsid w:val="00492B4B"/>
    <w:rsid w:val="004950A8"/>
    <w:rsid w:val="004957A9"/>
    <w:rsid w:val="00495E8D"/>
    <w:rsid w:val="004960F2"/>
    <w:rsid w:val="00496EFA"/>
    <w:rsid w:val="004A149B"/>
    <w:rsid w:val="004A23B5"/>
    <w:rsid w:val="004A27BE"/>
    <w:rsid w:val="004A3C70"/>
    <w:rsid w:val="004A543A"/>
    <w:rsid w:val="004A669A"/>
    <w:rsid w:val="004B1962"/>
    <w:rsid w:val="004B2CEC"/>
    <w:rsid w:val="004B30BC"/>
    <w:rsid w:val="004B3310"/>
    <w:rsid w:val="004B4A97"/>
    <w:rsid w:val="004C105B"/>
    <w:rsid w:val="004C2B40"/>
    <w:rsid w:val="004C3A42"/>
    <w:rsid w:val="004C42FF"/>
    <w:rsid w:val="004C48E8"/>
    <w:rsid w:val="004C7C5B"/>
    <w:rsid w:val="004D02D6"/>
    <w:rsid w:val="004D2119"/>
    <w:rsid w:val="004D217E"/>
    <w:rsid w:val="004E25B8"/>
    <w:rsid w:val="004E2A55"/>
    <w:rsid w:val="004E3864"/>
    <w:rsid w:val="004E6E07"/>
    <w:rsid w:val="004F00DB"/>
    <w:rsid w:val="004F05C7"/>
    <w:rsid w:val="004F06A1"/>
    <w:rsid w:val="004F38F9"/>
    <w:rsid w:val="004F4F56"/>
    <w:rsid w:val="0050429F"/>
    <w:rsid w:val="00512B8C"/>
    <w:rsid w:val="00515605"/>
    <w:rsid w:val="00515E80"/>
    <w:rsid w:val="00516ACE"/>
    <w:rsid w:val="00533DFE"/>
    <w:rsid w:val="005347AA"/>
    <w:rsid w:val="00537E9D"/>
    <w:rsid w:val="00542E2D"/>
    <w:rsid w:val="00545E51"/>
    <w:rsid w:val="00547029"/>
    <w:rsid w:val="005473DB"/>
    <w:rsid w:val="005509CA"/>
    <w:rsid w:val="005555B6"/>
    <w:rsid w:val="00560341"/>
    <w:rsid w:val="00561478"/>
    <w:rsid w:val="0056201C"/>
    <w:rsid w:val="005626AE"/>
    <w:rsid w:val="00574DF7"/>
    <w:rsid w:val="00577B71"/>
    <w:rsid w:val="0058008C"/>
    <w:rsid w:val="00580288"/>
    <w:rsid w:val="005844C8"/>
    <w:rsid w:val="00592159"/>
    <w:rsid w:val="00592E0D"/>
    <w:rsid w:val="00593153"/>
    <w:rsid w:val="005A720C"/>
    <w:rsid w:val="005B2957"/>
    <w:rsid w:val="005B310F"/>
    <w:rsid w:val="005B73A0"/>
    <w:rsid w:val="005C03A4"/>
    <w:rsid w:val="005C7BA9"/>
    <w:rsid w:val="005E035F"/>
    <w:rsid w:val="005E176E"/>
    <w:rsid w:val="005E3042"/>
    <w:rsid w:val="005E6E84"/>
    <w:rsid w:val="005E7B29"/>
    <w:rsid w:val="005F09A3"/>
    <w:rsid w:val="005F100B"/>
    <w:rsid w:val="005F3E0A"/>
    <w:rsid w:val="005F5CD2"/>
    <w:rsid w:val="006008BF"/>
    <w:rsid w:val="006019A6"/>
    <w:rsid w:val="0060337F"/>
    <w:rsid w:val="00603E94"/>
    <w:rsid w:val="006074F9"/>
    <w:rsid w:val="00607A52"/>
    <w:rsid w:val="0061083F"/>
    <w:rsid w:val="006165A3"/>
    <w:rsid w:val="00617B04"/>
    <w:rsid w:val="0062106C"/>
    <w:rsid w:val="00627B1C"/>
    <w:rsid w:val="00631170"/>
    <w:rsid w:val="006328B5"/>
    <w:rsid w:val="0063784F"/>
    <w:rsid w:val="00642B00"/>
    <w:rsid w:val="00643CB5"/>
    <w:rsid w:val="00647E00"/>
    <w:rsid w:val="00647EC6"/>
    <w:rsid w:val="00652545"/>
    <w:rsid w:val="0065335C"/>
    <w:rsid w:val="00653570"/>
    <w:rsid w:val="0065396D"/>
    <w:rsid w:val="00653D74"/>
    <w:rsid w:val="00657533"/>
    <w:rsid w:val="00664B7B"/>
    <w:rsid w:val="00672612"/>
    <w:rsid w:val="00674C60"/>
    <w:rsid w:val="006761FB"/>
    <w:rsid w:val="0068016D"/>
    <w:rsid w:val="006832F0"/>
    <w:rsid w:val="0068463E"/>
    <w:rsid w:val="00686127"/>
    <w:rsid w:val="00687F02"/>
    <w:rsid w:val="00691829"/>
    <w:rsid w:val="006959C9"/>
    <w:rsid w:val="006A2DD7"/>
    <w:rsid w:val="006B1D1D"/>
    <w:rsid w:val="006B7213"/>
    <w:rsid w:val="006C01B9"/>
    <w:rsid w:val="006C028E"/>
    <w:rsid w:val="006C793A"/>
    <w:rsid w:val="006D05EA"/>
    <w:rsid w:val="006D50B0"/>
    <w:rsid w:val="006E2439"/>
    <w:rsid w:val="006E2AFF"/>
    <w:rsid w:val="006E6C0B"/>
    <w:rsid w:val="006E6ECC"/>
    <w:rsid w:val="006F3A9C"/>
    <w:rsid w:val="006F7044"/>
    <w:rsid w:val="0070143A"/>
    <w:rsid w:val="00706686"/>
    <w:rsid w:val="00707AE3"/>
    <w:rsid w:val="007102D3"/>
    <w:rsid w:val="007157DE"/>
    <w:rsid w:val="00722686"/>
    <w:rsid w:val="00733372"/>
    <w:rsid w:val="0073473E"/>
    <w:rsid w:val="0074045A"/>
    <w:rsid w:val="007406D0"/>
    <w:rsid w:val="00745A56"/>
    <w:rsid w:val="00746580"/>
    <w:rsid w:val="00747AA2"/>
    <w:rsid w:val="0075089C"/>
    <w:rsid w:val="00756DA6"/>
    <w:rsid w:val="0076158F"/>
    <w:rsid w:val="00766ABF"/>
    <w:rsid w:val="00771FBA"/>
    <w:rsid w:val="0077267B"/>
    <w:rsid w:val="00773BD6"/>
    <w:rsid w:val="00776E5D"/>
    <w:rsid w:val="007803C8"/>
    <w:rsid w:val="00780CFE"/>
    <w:rsid w:val="007818C2"/>
    <w:rsid w:val="00782293"/>
    <w:rsid w:val="0078318D"/>
    <w:rsid w:val="00783278"/>
    <w:rsid w:val="00787205"/>
    <w:rsid w:val="00794187"/>
    <w:rsid w:val="007964D5"/>
    <w:rsid w:val="007970D0"/>
    <w:rsid w:val="007975F3"/>
    <w:rsid w:val="007B03B9"/>
    <w:rsid w:val="007B07FD"/>
    <w:rsid w:val="007B366F"/>
    <w:rsid w:val="007B7753"/>
    <w:rsid w:val="007C0458"/>
    <w:rsid w:val="007C39B6"/>
    <w:rsid w:val="007C3CEE"/>
    <w:rsid w:val="007C552F"/>
    <w:rsid w:val="007C6E34"/>
    <w:rsid w:val="007C7FCE"/>
    <w:rsid w:val="007D0B1B"/>
    <w:rsid w:val="007D17E7"/>
    <w:rsid w:val="007D2A33"/>
    <w:rsid w:val="007D3B66"/>
    <w:rsid w:val="007D7658"/>
    <w:rsid w:val="007E3CD2"/>
    <w:rsid w:val="007E79B8"/>
    <w:rsid w:val="007F034F"/>
    <w:rsid w:val="007F5F16"/>
    <w:rsid w:val="007F73F9"/>
    <w:rsid w:val="00800860"/>
    <w:rsid w:val="008017E2"/>
    <w:rsid w:val="008065AC"/>
    <w:rsid w:val="0081420E"/>
    <w:rsid w:val="008159CB"/>
    <w:rsid w:val="00822E88"/>
    <w:rsid w:val="00824CDF"/>
    <w:rsid w:val="0082660D"/>
    <w:rsid w:val="008310E5"/>
    <w:rsid w:val="008555D0"/>
    <w:rsid w:val="00862F06"/>
    <w:rsid w:val="0086734D"/>
    <w:rsid w:val="00871AB9"/>
    <w:rsid w:val="00872E0C"/>
    <w:rsid w:val="00884C86"/>
    <w:rsid w:val="0088585C"/>
    <w:rsid w:val="0088718C"/>
    <w:rsid w:val="00892103"/>
    <w:rsid w:val="00892F89"/>
    <w:rsid w:val="00893F28"/>
    <w:rsid w:val="00897250"/>
    <w:rsid w:val="008A3666"/>
    <w:rsid w:val="008A3A34"/>
    <w:rsid w:val="008A65DA"/>
    <w:rsid w:val="008B0E76"/>
    <w:rsid w:val="008C1888"/>
    <w:rsid w:val="008D10F3"/>
    <w:rsid w:val="008D21FD"/>
    <w:rsid w:val="008D78DE"/>
    <w:rsid w:val="008E3377"/>
    <w:rsid w:val="008E48E5"/>
    <w:rsid w:val="008E5A0A"/>
    <w:rsid w:val="008F0E8F"/>
    <w:rsid w:val="008F3AA2"/>
    <w:rsid w:val="008F3D49"/>
    <w:rsid w:val="008F5F31"/>
    <w:rsid w:val="008F67A5"/>
    <w:rsid w:val="009005C7"/>
    <w:rsid w:val="00901A13"/>
    <w:rsid w:val="009021E6"/>
    <w:rsid w:val="009031D6"/>
    <w:rsid w:val="00905276"/>
    <w:rsid w:val="009053E0"/>
    <w:rsid w:val="0090554C"/>
    <w:rsid w:val="0090766D"/>
    <w:rsid w:val="00915254"/>
    <w:rsid w:val="00924AE5"/>
    <w:rsid w:val="00931C66"/>
    <w:rsid w:val="00932B9C"/>
    <w:rsid w:val="00932C9C"/>
    <w:rsid w:val="00935A81"/>
    <w:rsid w:val="009365EE"/>
    <w:rsid w:val="009374E1"/>
    <w:rsid w:val="009411A7"/>
    <w:rsid w:val="00942F7D"/>
    <w:rsid w:val="00944354"/>
    <w:rsid w:val="009471BE"/>
    <w:rsid w:val="00950373"/>
    <w:rsid w:val="00953ACD"/>
    <w:rsid w:val="00954F5C"/>
    <w:rsid w:val="009579C7"/>
    <w:rsid w:val="00964511"/>
    <w:rsid w:val="00967A6E"/>
    <w:rsid w:val="00972C42"/>
    <w:rsid w:val="00981EEF"/>
    <w:rsid w:val="00987B90"/>
    <w:rsid w:val="00987CE2"/>
    <w:rsid w:val="00993BA9"/>
    <w:rsid w:val="0099606F"/>
    <w:rsid w:val="00996272"/>
    <w:rsid w:val="00997C5E"/>
    <w:rsid w:val="009A3152"/>
    <w:rsid w:val="009A3783"/>
    <w:rsid w:val="009A53A7"/>
    <w:rsid w:val="009B2325"/>
    <w:rsid w:val="009B4D61"/>
    <w:rsid w:val="009C499C"/>
    <w:rsid w:val="009C72D4"/>
    <w:rsid w:val="009D4663"/>
    <w:rsid w:val="009E1967"/>
    <w:rsid w:val="009E6143"/>
    <w:rsid w:val="009E7105"/>
    <w:rsid w:val="009E718F"/>
    <w:rsid w:val="009F2CAD"/>
    <w:rsid w:val="009F5611"/>
    <w:rsid w:val="009F74D7"/>
    <w:rsid w:val="00A00961"/>
    <w:rsid w:val="00A034C2"/>
    <w:rsid w:val="00A07229"/>
    <w:rsid w:val="00A11D6E"/>
    <w:rsid w:val="00A12991"/>
    <w:rsid w:val="00A142D2"/>
    <w:rsid w:val="00A144A0"/>
    <w:rsid w:val="00A171AA"/>
    <w:rsid w:val="00A20771"/>
    <w:rsid w:val="00A20E64"/>
    <w:rsid w:val="00A26D32"/>
    <w:rsid w:val="00A275F0"/>
    <w:rsid w:val="00A31598"/>
    <w:rsid w:val="00A33106"/>
    <w:rsid w:val="00A370F5"/>
    <w:rsid w:val="00A42DC3"/>
    <w:rsid w:val="00A44BD4"/>
    <w:rsid w:val="00A5087E"/>
    <w:rsid w:val="00A5099D"/>
    <w:rsid w:val="00A50AFE"/>
    <w:rsid w:val="00A51000"/>
    <w:rsid w:val="00A52BFE"/>
    <w:rsid w:val="00A54215"/>
    <w:rsid w:val="00A552DA"/>
    <w:rsid w:val="00A55D92"/>
    <w:rsid w:val="00A55E8F"/>
    <w:rsid w:val="00A56A98"/>
    <w:rsid w:val="00A56BEB"/>
    <w:rsid w:val="00A633A3"/>
    <w:rsid w:val="00A64367"/>
    <w:rsid w:val="00A7013C"/>
    <w:rsid w:val="00A71A44"/>
    <w:rsid w:val="00A76263"/>
    <w:rsid w:val="00A76641"/>
    <w:rsid w:val="00A779D8"/>
    <w:rsid w:val="00A84206"/>
    <w:rsid w:val="00A9105A"/>
    <w:rsid w:val="00A96DB9"/>
    <w:rsid w:val="00AA14DE"/>
    <w:rsid w:val="00AA25CB"/>
    <w:rsid w:val="00AA2749"/>
    <w:rsid w:val="00AB0999"/>
    <w:rsid w:val="00AB3C59"/>
    <w:rsid w:val="00AB47BB"/>
    <w:rsid w:val="00AB4DD4"/>
    <w:rsid w:val="00AC34EA"/>
    <w:rsid w:val="00AC588E"/>
    <w:rsid w:val="00AD0DD9"/>
    <w:rsid w:val="00AD140E"/>
    <w:rsid w:val="00AD3729"/>
    <w:rsid w:val="00AF44FB"/>
    <w:rsid w:val="00AF6DC5"/>
    <w:rsid w:val="00AF70D7"/>
    <w:rsid w:val="00B00FF0"/>
    <w:rsid w:val="00B046DF"/>
    <w:rsid w:val="00B07A3B"/>
    <w:rsid w:val="00B10FA2"/>
    <w:rsid w:val="00B204C2"/>
    <w:rsid w:val="00B27627"/>
    <w:rsid w:val="00B33E23"/>
    <w:rsid w:val="00B42999"/>
    <w:rsid w:val="00B43091"/>
    <w:rsid w:val="00B43971"/>
    <w:rsid w:val="00B46121"/>
    <w:rsid w:val="00B52A8C"/>
    <w:rsid w:val="00B539E2"/>
    <w:rsid w:val="00B547D8"/>
    <w:rsid w:val="00B636ED"/>
    <w:rsid w:val="00B63B16"/>
    <w:rsid w:val="00B6456C"/>
    <w:rsid w:val="00B66A6C"/>
    <w:rsid w:val="00B713C2"/>
    <w:rsid w:val="00B714FF"/>
    <w:rsid w:val="00B73C3E"/>
    <w:rsid w:val="00B753A0"/>
    <w:rsid w:val="00B80A89"/>
    <w:rsid w:val="00B82C19"/>
    <w:rsid w:val="00B84D01"/>
    <w:rsid w:val="00B874A2"/>
    <w:rsid w:val="00B9027B"/>
    <w:rsid w:val="00B96B91"/>
    <w:rsid w:val="00B96BBB"/>
    <w:rsid w:val="00B96EA3"/>
    <w:rsid w:val="00BA08AB"/>
    <w:rsid w:val="00BA3BE0"/>
    <w:rsid w:val="00BA77A6"/>
    <w:rsid w:val="00BB2273"/>
    <w:rsid w:val="00BB3E7D"/>
    <w:rsid w:val="00BB7DE0"/>
    <w:rsid w:val="00BC0366"/>
    <w:rsid w:val="00BC0FDF"/>
    <w:rsid w:val="00BC6B84"/>
    <w:rsid w:val="00BD1D0B"/>
    <w:rsid w:val="00BD78FC"/>
    <w:rsid w:val="00BE25E8"/>
    <w:rsid w:val="00BE2ED8"/>
    <w:rsid w:val="00BF0BFB"/>
    <w:rsid w:val="00BF40F5"/>
    <w:rsid w:val="00BF4DEC"/>
    <w:rsid w:val="00BF61A1"/>
    <w:rsid w:val="00C000B1"/>
    <w:rsid w:val="00C0372D"/>
    <w:rsid w:val="00C03D15"/>
    <w:rsid w:val="00C049FC"/>
    <w:rsid w:val="00C06A5A"/>
    <w:rsid w:val="00C113BF"/>
    <w:rsid w:val="00C14217"/>
    <w:rsid w:val="00C14EB0"/>
    <w:rsid w:val="00C15D02"/>
    <w:rsid w:val="00C17F2A"/>
    <w:rsid w:val="00C202E7"/>
    <w:rsid w:val="00C22C35"/>
    <w:rsid w:val="00C25948"/>
    <w:rsid w:val="00C346A0"/>
    <w:rsid w:val="00C3495E"/>
    <w:rsid w:val="00C3721E"/>
    <w:rsid w:val="00C4006C"/>
    <w:rsid w:val="00C41037"/>
    <w:rsid w:val="00C44F88"/>
    <w:rsid w:val="00C466AF"/>
    <w:rsid w:val="00C479D5"/>
    <w:rsid w:val="00C47B0E"/>
    <w:rsid w:val="00C50F10"/>
    <w:rsid w:val="00C527EB"/>
    <w:rsid w:val="00C60280"/>
    <w:rsid w:val="00C6085A"/>
    <w:rsid w:val="00C617CC"/>
    <w:rsid w:val="00C6269A"/>
    <w:rsid w:val="00C63F93"/>
    <w:rsid w:val="00C666BB"/>
    <w:rsid w:val="00C67B05"/>
    <w:rsid w:val="00C70E97"/>
    <w:rsid w:val="00C8482A"/>
    <w:rsid w:val="00C87B14"/>
    <w:rsid w:val="00C91ED3"/>
    <w:rsid w:val="00C929C4"/>
    <w:rsid w:val="00C95B8F"/>
    <w:rsid w:val="00CA0EE2"/>
    <w:rsid w:val="00CA4E5A"/>
    <w:rsid w:val="00CA7B75"/>
    <w:rsid w:val="00CB413C"/>
    <w:rsid w:val="00CB5D5D"/>
    <w:rsid w:val="00CB66F3"/>
    <w:rsid w:val="00CC4F9E"/>
    <w:rsid w:val="00CC5370"/>
    <w:rsid w:val="00CC629F"/>
    <w:rsid w:val="00CC6305"/>
    <w:rsid w:val="00CC766D"/>
    <w:rsid w:val="00CD704C"/>
    <w:rsid w:val="00CE3A8F"/>
    <w:rsid w:val="00CE61B8"/>
    <w:rsid w:val="00CE7406"/>
    <w:rsid w:val="00CE7DBC"/>
    <w:rsid w:val="00CF42AB"/>
    <w:rsid w:val="00CF4433"/>
    <w:rsid w:val="00CF63A8"/>
    <w:rsid w:val="00CF6671"/>
    <w:rsid w:val="00D0020B"/>
    <w:rsid w:val="00D002D2"/>
    <w:rsid w:val="00D0098D"/>
    <w:rsid w:val="00D02768"/>
    <w:rsid w:val="00D03D99"/>
    <w:rsid w:val="00D060D6"/>
    <w:rsid w:val="00D07711"/>
    <w:rsid w:val="00D11080"/>
    <w:rsid w:val="00D11619"/>
    <w:rsid w:val="00D14F05"/>
    <w:rsid w:val="00D16C1C"/>
    <w:rsid w:val="00D21FD3"/>
    <w:rsid w:val="00D224D3"/>
    <w:rsid w:val="00D230D4"/>
    <w:rsid w:val="00D2713E"/>
    <w:rsid w:val="00D343EE"/>
    <w:rsid w:val="00D402D6"/>
    <w:rsid w:val="00D46167"/>
    <w:rsid w:val="00D46883"/>
    <w:rsid w:val="00D51982"/>
    <w:rsid w:val="00D51AD1"/>
    <w:rsid w:val="00D522CE"/>
    <w:rsid w:val="00D52C17"/>
    <w:rsid w:val="00D5381F"/>
    <w:rsid w:val="00D55752"/>
    <w:rsid w:val="00D576D9"/>
    <w:rsid w:val="00D5778A"/>
    <w:rsid w:val="00D67142"/>
    <w:rsid w:val="00D67E47"/>
    <w:rsid w:val="00D73E30"/>
    <w:rsid w:val="00D7514F"/>
    <w:rsid w:val="00D765E7"/>
    <w:rsid w:val="00D76BEE"/>
    <w:rsid w:val="00D813DC"/>
    <w:rsid w:val="00D92222"/>
    <w:rsid w:val="00D97917"/>
    <w:rsid w:val="00DA04E4"/>
    <w:rsid w:val="00DA1CC9"/>
    <w:rsid w:val="00DA3B2A"/>
    <w:rsid w:val="00DB1A7E"/>
    <w:rsid w:val="00DB25B9"/>
    <w:rsid w:val="00DB28B3"/>
    <w:rsid w:val="00DB2D7B"/>
    <w:rsid w:val="00DB513F"/>
    <w:rsid w:val="00DC28B3"/>
    <w:rsid w:val="00DC344D"/>
    <w:rsid w:val="00DC51DF"/>
    <w:rsid w:val="00DC5D98"/>
    <w:rsid w:val="00DC7A2C"/>
    <w:rsid w:val="00DD01F5"/>
    <w:rsid w:val="00DD2F7D"/>
    <w:rsid w:val="00DD59F9"/>
    <w:rsid w:val="00DD5D7D"/>
    <w:rsid w:val="00DD6A47"/>
    <w:rsid w:val="00DE1C9B"/>
    <w:rsid w:val="00DE493E"/>
    <w:rsid w:val="00DE6CD3"/>
    <w:rsid w:val="00DF0288"/>
    <w:rsid w:val="00DF28BC"/>
    <w:rsid w:val="00DF6464"/>
    <w:rsid w:val="00DF686D"/>
    <w:rsid w:val="00E102A2"/>
    <w:rsid w:val="00E20585"/>
    <w:rsid w:val="00E210AD"/>
    <w:rsid w:val="00E23118"/>
    <w:rsid w:val="00E238DF"/>
    <w:rsid w:val="00E26374"/>
    <w:rsid w:val="00E26BA3"/>
    <w:rsid w:val="00E33154"/>
    <w:rsid w:val="00E334EA"/>
    <w:rsid w:val="00E361A0"/>
    <w:rsid w:val="00E40C24"/>
    <w:rsid w:val="00E44885"/>
    <w:rsid w:val="00E45463"/>
    <w:rsid w:val="00E47F82"/>
    <w:rsid w:val="00E529F7"/>
    <w:rsid w:val="00E54E68"/>
    <w:rsid w:val="00E57403"/>
    <w:rsid w:val="00E61279"/>
    <w:rsid w:val="00E61F7E"/>
    <w:rsid w:val="00E67ED2"/>
    <w:rsid w:val="00E71BBF"/>
    <w:rsid w:val="00E71C6D"/>
    <w:rsid w:val="00E726D9"/>
    <w:rsid w:val="00E75116"/>
    <w:rsid w:val="00E75A53"/>
    <w:rsid w:val="00E8078B"/>
    <w:rsid w:val="00E8118F"/>
    <w:rsid w:val="00E82C3F"/>
    <w:rsid w:val="00E835FD"/>
    <w:rsid w:val="00E843BE"/>
    <w:rsid w:val="00E84542"/>
    <w:rsid w:val="00E86823"/>
    <w:rsid w:val="00E87B80"/>
    <w:rsid w:val="00E9053D"/>
    <w:rsid w:val="00E960F5"/>
    <w:rsid w:val="00EA01D0"/>
    <w:rsid w:val="00EA1EBD"/>
    <w:rsid w:val="00EA3A5D"/>
    <w:rsid w:val="00EA65B1"/>
    <w:rsid w:val="00EB1C10"/>
    <w:rsid w:val="00EB27BC"/>
    <w:rsid w:val="00EB40ED"/>
    <w:rsid w:val="00EB6736"/>
    <w:rsid w:val="00EB77E5"/>
    <w:rsid w:val="00EC076C"/>
    <w:rsid w:val="00ED03FF"/>
    <w:rsid w:val="00EE1AF6"/>
    <w:rsid w:val="00EE5CCA"/>
    <w:rsid w:val="00EE7AE4"/>
    <w:rsid w:val="00EF3AD4"/>
    <w:rsid w:val="00F0066A"/>
    <w:rsid w:val="00F00AEB"/>
    <w:rsid w:val="00F01A53"/>
    <w:rsid w:val="00F0501E"/>
    <w:rsid w:val="00F121B0"/>
    <w:rsid w:val="00F129CB"/>
    <w:rsid w:val="00F12A70"/>
    <w:rsid w:val="00F14996"/>
    <w:rsid w:val="00F15DD8"/>
    <w:rsid w:val="00F16B53"/>
    <w:rsid w:val="00F16B6D"/>
    <w:rsid w:val="00F201DF"/>
    <w:rsid w:val="00F201E8"/>
    <w:rsid w:val="00F24BC6"/>
    <w:rsid w:val="00F25044"/>
    <w:rsid w:val="00F26A18"/>
    <w:rsid w:val="00F3439B"/>
    <w:rsid w:val="00F36DC7"/>
    <w:rsid w:val="00F40B5E"/>
    <w:rsid w:val="00F42EB4"/>
    <w:rsid w:val="00F45D48"/>
    <w:rsid w:val="00F51014"/>
    <w:rsid w:val="00F57AC0"/>
    <w:rsid w:val="00F67647"/>
    <w:rsid w:val="00F77A89"/>
    <w:rsid w:val="00F80762"/>
    <w:rsid w:val="00F81541"/>
    <w:rsid w:val="00F8261F"/>
    <w:rsid w:val="00F832B9"/>
    <w:rsid w:val="00F85CF8"/>
    <w:rsid w:val="00F87B8D"/>
    <w:rsid w:val="00F9151C"/>
    <w:rsid w:val="00F91B99"/>
    <w:rsid w:val="00F977A5"/>
    <w:rsid w:val="00FA1A9D"/>
    <w:rsid w:val="00FA2F7B"/>
    <w:rsid w:val="00FA65D1"/>
    <w:rsid w:val="00FB3064"/>
    <w:rsid w:val="00FB5235"/>
    <w:rsid w:val="00FC459A"/>
    <w:rsid w:val="00FC4A9B"/>
    <w:rsid w:val="00FC52C8"/>
    <w:rsid w:val="00FC69B2"/>
    <w:rsid w:val="00FC7679"/>
    <w:rsid w:val="00FD2C13"/>
    <w:rsid w:val="00FD393F"/>
    <w:rsid w:val="00FD5C2B"/>
    <w:rsid w:val="00FD796B"/>
    <w:rsid w:val="00FE10C0"/>
    <w:rsid w:val="00FE16BB"/>
    <w:rsid w:val="00FE1886"/>
    <w:rsid w:val="00FE2727"/>
    <w:rsid w:val="00FE6A50"/>
    <w:rsid w:val="00FF1442"/>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75F2F"/>
  <w15:docId w15:val="{EE552C89-7699-448E-9CF1-15E48556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4DE"/>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rsid w:val="00202995"/>
    <w:pPr>
      <w:tabs>
        <w:tab w:val="center" w:pos="4252"/>
        <w:tab w:val="right" w:pos="8504"/>
      </w:tabs>
      <w:snapToGrid w:val="0"/>
    </w:pPr>
  </w:style>
  <w:style w:type="character" w:styleId="a6">
    <w:name w:val="page number"/>
    <w:basedOn w:val="a0"/>
    <w:rsid w:val="00202995"/>
  </w:style>
  <w:style w:type="paragraph" w:styleId="a7">
    <w:name w:val="Balloon Text"/>
    <w:basedOn w:val="a"/>
    <w:semiHidden/>
    <w:rsid w:val="002223B9"/>
    <w:rPr>
      <w:rFonts w:ascii="Arial" w:eastAsia="ＭＳ ゴシック" w:hAnsi="Arial"/>
      <w:sz w:val="18"/>
      <w:szCs w:val="18"/>
    </w:rPr>
  </w:style>
  <w:style w:type="paragraph" w:styleId="a8">
    <w:name w:val="Date"/>
    <w:basedOn w:val="a"/>
    <w:next w:val="a"/>
    <w:rsid w:val="004A3C70"/>
  </w:style>
  <w:style w:type="paragraph" w:customStyle="1" w:styleId="NXJ">
    <w:name w:val="ｷｬﾉﾜｰﾄﾞNX/J"/>
    <w:rsid w:val="00AF44FB"/>
    <w:pPr>
      <w:widowControl w:val="0"/>
      <w:wordWrap w:val="0"/>
      <w:autoSpaceDE w:val="0"/>
      <w:autoSpaceDN w:val="0"/>
      <w:adjustRightInd w:val="0"/>
      <w:spacing w:line="365" w:lineRule="exact"/>
      <w:jc w:val="both"/>
    </w:pPr>
    <w:rPr>
      <w:rFonts w:ascii="ＭＳ 明朝" w:cs="ＭＳ 明朝"/>
      <w:spacing w:val="7"/>
    </w:rPr>
  </w:style>
  <w:style w:type="paragraph" w:customStyle="1" w:styleId="Ver5">
    <w:name w:val="一太郎Ver5"/>
    <w:rsid w:val="00DB1A7E"/>
    <w:pPr>
      <w:widowControl w:val="0"/>
      <w:wordWrap w:val="0"/>
      <w:autoSpaceDE w:val="0"/>
      <w:autoSpaceDN w:val="0"/>
      <w:adjustRightInd w:val="0"/>
      <w:spacing w:line="354" w:lineRule="exact"/>
      <w:jc w:val="both"/>
    </w:pPr>
    <w:rPr>
      <w:rFonts w:ascii="ＭＳ 明朝"/>
      <w:spacing w:val="12"/>
    </w:rPr>
  </w:style>
  <w:style w:type="paragraph" w:styleId="a9">
    <w:name w:val="Note Heading"/>
    <w:basedOn w:val="a"/>
    <w:next w:val="a"/>
    <w:rsid w:val="00BA77A6"/>
    <w:pPr>
      <w:jc w:val="center"/>
    </w:pPr>
    <w:rPr>
      <w:rFonts w:ascii="ＭＳ 明朝" w:hAnsi="ＭＳ 明朝"/>
      <w:sz w:val="22"/>
      <w:szCs w:val="22"/>
    </w:rPr>
  </w:style>
  <w:style w:type="paragraph" w:styleId="aa">
    <w:name w:val="Closing"/>
    <w:basedOn w:val="a"/>
    <w:rsid w:val="00BA77A6"/>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太志</cp:lastModifiedBy>
  <cp:revision>2</cp:revision>
  <dcterms:created xsi:type="dcterms:W3CDTF">2021-06-24T11:14:00Z</dcterms:created>
  <dcterms:modified xsi:type="dcterms:W3CDTF">2021-06-24T11:14:00Z</dcterms:modified>
</cp:coreProperties>
</file>