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12B8" w14:textId="77777777" w:rsidR="000B126C" w:rsidRDefault="000B126C" w:rsidP="000B126C">
      <w:pPr>
        <w:rPr>
          <w:rFonts w:ascii="ＭＳ 明朝" w:hAnsi="ＭＳ 明朝"/>
          <w:b w:val="0"/>
          <w:color w:val="000000"/>
          <w:szCs w:val="24"/>
        </w:rPr>
      </w:pPr>
    </w:p>
    <w:p w14:paraId="6F020E5C" w14:textId="77777777" w:rsidR="000B126C" w:rsidRPr="009417B6" w:rsidRDefault="000B126C" w:rsidP="000B126C">
      <w:pPr>
        <w:rPr>
          <w:rFonts w:ascii="ＭＳ 明朝" w:hAnsi="ＭＳ 明朝"/>
          <w:b w:val="0"/>
          <w:color w:val="000000"/>
          <w:szCs w:val="24"/>
        </w:rPr>
      </w:pPr>
      <w:r w:rsidRPr="009417B6">
        <w:rPr>
          <w:rFonts w:ascii="ＭＳ 明朝" w:hAnsi="ＭＳ 明朝" w:hint="eastAsia"/>
          <w:b w:val="0"/>
          <w:color w:val="000000"/>
          <w:szCs w:val="24"/>
        </w:rPr>
        <w:t>第１号様式（第４条関係）</w:t>
      </w:r>
    </w:p>
    <w:p w14:paraId="3CEDC061" w14:textId="77777777" w:rsidR="000B126C" w:rsidRPr="009417B6" w:rsidRDefault="000B126C" w:rsidP="000B126C">
      <w:pPr>
        <w:jc w:val="right"/>
        <w:rPr>
          <w:rFonts w:ascii="ＭＳ 明朝" w:hAnsi="ＭＳ 明朝"/>
          <w:b w:val="0"/>
          <w:color w:val="000000"/>
          <w:szCs w:val="24"/>
        </w:rPr>
      </w:pPr>
      <w:r w:rsidRPr="009417B6">
        <w:rPr>
          <w:rFonts w:ascii="ＭＳ 明朝" w:hAnsi="ＭＳ 明朝" w:hint="eastAsia"/>
          <w:b w:val="0"/>
          <w:color w:val="000000"/>
          <w:szCs w:val="24"/>
        </w:rPr>
        <w:t>年　　月　　日</w:t>
      </w:r>
    </w:p>
    <w:p w14:paraId="07FA24E1" w14:textId="77777777" w:rsidR="000B126C" w:rsidRPr="009417B6" w:rsidRDefault="000B126C" w:rsidP="000B126C">
      <w:pPr>
        <w:ind w:firstLineChars="100" w:firstLine="240"/>
        <w:rPr>
          <w:rFonts w:ascii="ＭＳ 明朝" w:hAnsi="ＭＳ 明朝"/>
          <w:b w:val="0"/>
          <w:color w:val="000000"/>
          <w:szCs w:val="24"/>
        </w:rPr>
      </w:pPr>
      <w:r w:rsidRPr="009417B6">
        <w:rPr>
          <w:rFonts w:ascii="ＭＳ 明朝" w:hAnsi="ＭＳ 明朝" w:hint="eastAsia"/>
          <w:b w:val="0"/>
          <w:color w:val="000000"/>
          <w:szCs w:val="24"/>
        </w:rPr>
        <w:t>大垣市長　様</w:t>
      </w:r>
    </w:p>
    <w:p w14:paraId="226584D6" w14:textId="77777777" w:rsidR="000B126C" w:rsidRPr="009417B6" w:rsidRDefault="000B126C" w:rsidP="000B126C">
      <w:pPr>
        <w:ind w:leftChars="1500" w:left="3614"/>
        <w:rPr>
          <w:rFonts w:ascii="ＭＳ 明朝" w:hAnsi="ＭＳ 明朝"/>
          <w:b w:val="0"/>
          <w:color w:val="000000"/>
          <w:szCs w:val="24"/>
        </w:rPr>
      </w:pPr>
      <w:r w:rsidRPr="009417B6">
        <w:rPr>
          <w:rFonts w:ascii="ＭＳ 明朝" w:hAnsi="ＭＳ 明朝" w:hint="eastAsia"/>
          <w:b w:val="0"/>
          <w:color w:val="000000"/>
          <w:szCs w:val="24"/>
        </w:rPr>
        <w:t>（申請者）</w:t>
      </w:r>
    </w:p>
    <w:p w14:paraId="2BA5C8F4" w14:textId="77777777" w:rsidR="000B126C" w:rsidRPr="009417B6" w:rsidRDefault="000B126C" w:rsidP="000B126C">
      <w:pPr>
        <w:ind w:leftChars="1600" w:left="3855"/>
        <w:rPr>
          <w:rFonts w:ascii="ＭＳ 明朝" w:hAnsi="ＭＳ 明朝"/>
          <w:b w:val="0"/>
          <w:color w:val="000000"/>
          <w:szCs w:val="24"/>
        </w:rPr>
      </w:pPr>
      <w:r w:rsidRPr="009417B6">
        <w:rPr>
          <w:rFonts w:ascii="ＭＳ 明朝" w:hAnsi="ＭＳ 明朝" w:hint="eastAsia"/>
          <w:b w:val="0"/>
          <w:color w:val="000000"/>
          <w:szCs w:val="24"/>
        </w:rPr>
        <w:t>住　　所　大垣市</w:t>
      </w:r>
    </w:p>
    <w:p w14:paraId="121B0FDC" w14:textId="040FF298" w:rsidR="000B126C" w:rsidRPr="009417B6" w:rsidRDefault="000B126C" w:rsidP="000B126C">
      <w:pPr>
        <w:spacing w:line="500" w:lineRule="exact"/>
        <w:ind w:leftChars="1600" w:left="3855"/>
        <w:rPr>
          <w:rFonts w:ascii="ＭＳ 明朝" w:hAnsi="ＭＳ 明朝"/>
          <w:b w:val="0"/>
          <w:color w:val="000000"/>
          <w:szCs w:val="24"/>
        </w:rPr>
      </w:pPr>
      <w:r w:rsidRPr="009417B6">
        <w:rPr>
          <w:rFonts w:ascii="ＭＳ 明朝" w:hAnsi="ＭＳ 明朝" w:hint="eastAsia"/>
          <w:b w:val="0"/>
          <w:color w:val="000000"/>
          <w:szCs w:val="24"/>
        </w:rPr>
        <w:t xml:space="preserve">氏　　名　　　　　　　　　　　　　</w:t>
      </w:r>
    </w:p>
    <w:p w14:paraId="333C2EE2" w14:textId="77777777" w:rsidR="000B126C" w:rsidRPr="009417B6" w:rsidRDefault="000B126C" w:rsidP="000B126C">
      <w:pPr>
        <w:spacing w:line="500" w:lineRule="exact"/>
        <w:ind w:leftChars="1600" w:left="3855"/>
        <w:rPr>
          <w:rFonts w:ascii="ＭＳ 明朝" w:hAnsi="ＭＳ 明朝"/>
          <w:b w:val="0"/>
          <w:color w:val="000000"/>
          <w:szCs w:val="24"/>
        </w:rPr>
      </w:pPr>
      <w:r w:rsidRPr="009417B6">
        <w:rPr>
          <w:rFonts w:ascii="ＭＳ 明朝" w:hAnsi="ＭＳ 明朝" w:hint="eastAsia"/>
          <w:b w:val="0"/>
          <w:color w:val="000000"/>
          <w:szCs w:val="24"/>
        </w:rPr>
        <w:t xml:space="preserve">生年月日 </w:t>
      </w:r>
    </w:p>
    <w:p w14:paraId="26DF6447" w14:textId="77777777" w:rsidR="000B126C" w:rsidRPr="009417B6" w:rsidRDefault="000B126C" w:rsidP="000B126C">
      <w:pPr>
        <w:spacing w:line="500" w:lineRule="exact"/>
        <w:ind w:leftChars="1600" w:left="3855"/>
        <w:rPr>
          <w:rFonts w:ascii="ＭＳ 明朝" w:hAnsi="ＭＳ 明朝"/>
          <w:b w:val="0"/>
          <w:color w:val="000000"/>
          <w:szCs w:val="24"/>
        </w:rPr>
      </w:pPr>
      <w:r w:rsidRPr="009417B6">
        <w:rPr>
          <w:rFonts w:ascii="ＭＳ 明朝" w:hAnsi="ＭＳ 明朝" w:hint="eastAsia"/>
          <w:b w:val="0"/>
          <w:color w:val="000000"/>
          <w:szCs w:val="24"/>
        </w:rPr>
        <w:t>電話番号</w:t>
      </w:r>
    </w:p>
    <w:p w14:paraId="6316B8E7" w14:textId="77777777" w:rsidR="000B126C" w:rsidRPr="009417B6" w:rsidRDefault="000B126C" w:rsidP="000B126C">
      <w:pPr>
        <w:spacing w:line="260" w:lineRule="exact"/>
        <w:ind w:firstLineChars="100" w:firstLine="240"/>
        <w:rPr>
          <w:rFonts w:ascii="ＭＳ 明朝" w:hAnsi="ＭＳ 明朝"/>
          <w:b w:val="0"/>
          <w:color w:val="000000"/>
          <w:szCs w:val="24"/>
        </w:rPr>
      </w:pPr>
    </w:p>
    <w:p w14:paraId="79C07033" w14:textId="77777777" w:rsidR="000B126C" w:rsidRPr="002B6C5A" w:rsidRDefault="000B126C" w:rsidP="000B126C">
      <w:pPr>
        <w:jc w:val="center"/>
        <w:rPr>
          <w:rFonts w:ascii="ＭＳ 明朝" w:hAnsi="ＭＳ 明朝"/>
          <w:b w:val="0"/>
          <w:bCs/>
          <w:szCs w:val="24"/>
        </w:rPr>
      </w:pPr>
      <w:r w:rsidRPr="002B6C5A">
        <w:rPr>
          <w:rFonts w:ascii="ＭＳ 明朝" w:hAnsi="ＭＳ 明朝" w:hint="eastAsia"/>
          <w:b w:val="0"/>
          <w:bCs/>
          <w:color w:val="000000"/>
          <w:szCs w:val="24"/>
        </w:rPr>
        <w:t>大垣市高齢者バス</w:t>
      </w:r>
      <w:r w:rsidRPr="002B6C5A">
        <w:rPr>
          <w:rFonts w:ascii="ＭＳ 明朝" w:hAnsi="ＭＳ 明朝" w:hint="eastAsia"/>
          <w:b w:val="0"/>
          <w:bCs/>
          <w:szCs w:val="24"/>
        </w:rPr>
        <w:t>通院費負担軽減事業補助金交付申請書兼請求書</w:t>
      </w:r>
    </w:p>
    <w:p w14:paraId="669D3F26" w14:textId="77777777" w:rsidR="000B126C" w:rsidRPr="009417B6" w:rsidRDefault="000B126C" w:rsidP="000B126C">
      <w:pPr>
        <w:spacing w:line="260" w:lineRule="exact"/>
        <w:ind w:firstLineChars="100" w:firstLine="240"/>
        <w:rPr>
          <w:rFonts w:ascii="ＭＳ 明朝" w:hAnsi="ＭＳ 明朝"/>
          <w:b w:val="0"/>
          <w:szCs w:val="24"/>
        </w:rPr>
      </w:pPr>
    </w:p>
    <w:p w14:paraId="398C80ED" w14:textId="77777777" w:rsidR="000B126C" w:rsidRPr="00454313" w:rsidRDefault="000B126C" w:rsidP="000B126C">
      <w:pPr>
        <w:rPr>
          <w:rFonts w:ascii="ＭＳ 明朝" w:hAnsi="ＭＳ 明朝"/>
          <w:b w:val="0"/>
          <w:bCs/>
          <w:color w:val="000000"/>
        </w:rPr>
      </w:pPr>
      <w:r w:rsidRPr="009417B6">
        <w:rPr>
          <w:rFonts w:ascii="ＭＳ 明朝" w:hAnsi="ＭＳ 明朝" w:hint="eastAsia"/>
          <w:b w:val="0"/>
          <w:szCs w:val="24"/>
        </w:rPr>
        <w:t xml:space="preserve">　大垣市高齢者バス通院費負担軽減事業補</w:t>
      </w:r>
      <w:r w:rsidRPr="009417B6">
        <w:rPr>
          <w:rFonts w:ascii="ＭＳ 明朝" w:hAnsi="ＭＳ 明朝" w:hint="eastAsia"/>
          <w:b w:val="0"/>
          <w:color w:val="000000"/>
          <w:szCs w:val="24"/>
        </w:rPr>
        <w:t>助金交付要綱第４条の規定により、関係書類を添えて申請します。なお、口座振替払通知書の送付は、必要ありません。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721"/>
        <w:gridCol w:w="1842"/>
        <w:gridCol w:w="2721"/>
      </w:tblGrid>
      <w:tr w:rsidR="000B126C" w:rsidRPr="00454313" w14:paraId="2BF00C0C" w14:textId="77777777" w:rsidTr="00F32AE1">
        <w:trPr>
          <w:cantSplit/>
          <w:trHeight w:hRule="exact" w:val="5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20E" w14:textId="77777777" w:rsidR="000B126C" w:rsidRPr="00454313" w:rsidRDefault="000B126C" w:rsidP="00F32AE1">
            <w:pPr>
              <w:spacing w:line="280" w:lineRule="exact"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自宅最寄りの</w:t>
            </w:r>
          </w:p>
          <w:p w14:paraId="13FF2AC0" w14:textId="77777777" w:rsidR="000B126C" w:rsidRPr="00454313" w:rsidRDefault="000B126C" w:rsidP="00F32AE1">
            <w:pPr>
              <w:spacing w:line="280" w:lineRule="exact"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停留所名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E4C" w14:textId="77777777" w:rsidR="000B126C" w:rsidRPr="00454313" w:rsidRDefault="000B126C" w:rsidP="00F32AE1">
            <w:pPr>
              <w:ind w:leftChars="-37" w:left="-89" w:rightChars="77" w:right="186"/>
              <w:jc w:val="right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停留所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4C71" w14:textId="77777777" w:rsidR="000B126C" w:rsidRPr="00454313" w:rsidRDefault="000B126C" w:rsidP="00F32AE1">
            <w:pPr>
              <w:ind w:leftChars="-18" w:left="-43" w:rightChars="37" w:right="89"/>
              <w:contextualSpacing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乗車停留所名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54EE" w14:textId="77777777" w:rsidR="000B126C" w:rsidRPr="00454313" w:rsidRDefault="000B126C" w:rsidP="00F32AE1">
            <w:pPr>
              <w:ind w:leftChars="-37" w:left="-89" w:rightChars="77" w:right="186"/>
              <w:jc w:val="right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停留所</w:t>
            </w:r>
          </w:p>
        </w:tc>
      </w:tr>
      <w:tr w:rsidR="000B126C" w:rsidRPr="00454313" w14:paraId="3310EF7D" w14:textId="77777777" w:rsidTr="00F32AE1">
        <w:trPr>
          <w:cantSplit/>
          <w:trHeight w:hRule="exact" w:val="56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D2E" w14:textId="77777777" w:rsidR="000B126C" w:rsidRPr="00454313" w:rsidRDefault="000B126C" w:rsidP="00F32AE1">
            <w:pPr>
              <w:spacing w:line="280" w:lineRule="exact"/>
              <w:ind w:leftChars="-36" w:left="-87" w:rightChars="-43" w:right="-104"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医療機関最寄りの</w:t>
            </w:r>
          </w:p>
          <w:p w14:paraId="479F98DD" w14:textId="77777777" w:rsidR="000B126C" w:rsidRPr="00454313" w:rsidRDefault="000B126C" w:rsidP="00F32AE1">
            <w:pPr>
              <w:spacing w:line="280" w:lineRule="exact"/>
              <w:ind w:leftChars="-41" w:left="-99" w:rightChars="-37" w:right="-89"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停留所名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373E" w14:textId="77777777" w:rsidR="000B126C" w:rsidRPr="00454313" w:rsidRDefault="000B126C" w:rsidP="00F32AE1">
            <w:pPr>
              <w:ind w:leftChars="-37" w:left="-89" w:rightChars="77" w:right="186"/>
              <w:jc w:val="right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停留所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103" w14:textId="77777777" w:rsidR="000B126C" w:rsidRPr="00454313" w:rsidRDefault="000B126C" w:rsidP="00F32AE1">
            <w:pPr>
              <w:ind w:leftChars="-18" w:left="-43" w:rightChars="37" w:right="89"/>
              <w:contextualSpacing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降車停留所名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19D" w14:textId="77777777" w:rsidR="000B126C" w:rsidRPr="00454313" w:rsidRDefault="000B126C" w:rsidP="00F32AE1">
            <w:pPr>
              <w:ind w:leftChars="-37" w:left="-89" w:rightChars="77" w:right="186"/>
              <w:jc w:val="right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停留所</w:t>
            </w:r>
          </w:p>
        </w:tc>
      </w:tr>
      <w:tr w:rsidR="000B126C" w:rsidRPr="00454313" w14:paraId="4CEB6F8B" w14:textId="77777777" w:rsidTr="00F32AE1">
        <w:trPr>
          <w:cantSplit/>
          <w:trHeight w:hRule="exact" w:val="56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64E1" w14:textId="77777777" w:rsidR="000B126C" w:rsidRPr="00454313" w:rsidRDefault="000B126C" w:rsidP="00F32AE1">
            <w:pPr>
              <w:spacing w:line="280" w:lineRule="exact"/>
              <w:ind w:leftChars="-18" w:left="-43" w:rightChars="-37" w:right="-89"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上記区間の１回</w:t>
            </w:r>
          </w:p>
          <w:p w14:paraId="0EEAD6BF" w14:textId="77777777" w:rsidR="000B126C" w:rsidRPr="00454313" w:rsidRDefault="000B126C" w:rsidP="00F32AE1">
            <w:pPr>
              <w:spacing w:line="280" w:lineRule="exact"/>
              <w:ind w:leftChars="-18" w:left="-43" w:rightChars="-37" w:right="-89"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当たりの運賃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A0B" w14:textId="77777777" w:rsidR="000B126C" w:rsidRPr="00454313" w:rsidRDefault="000B126C" w:rsidP="00F32AE1">
            <w:pPr>
              <w:ind w:leftChars="-37" w:left="-89" w:rightChars="77" w:right="186"/>
              <w:jc w:val="right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BB9" w14:textId="77777777" w:rsidR="000B126C" w:rsidRDefault="000B126C" w:rsidP="00F32AE1">
            <w:pPr>
              <w:spacing w:line="280" w:lineRule="exact"/>
              <w:ind w:leftChars="-18" w:left="-43" w:rightChars="-37" w:right="-89"/>
              <w:jc w:val="center"/>
              <w:rPr>
                <w:rFonts w:ascii="ＭＳ 明朝" w:hAnsi="ＭＳ 明朝"/>
                <w:b w:val="0"/>
                <w:bCs/>
                <w:color w:val="000000"/>
                <w:kern w:val="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  <w:kern w:val="0"/>
              </w:rPr>
              <w:t>上記区間の1回</w:t>
            </w:r>
          </w:p>
          <w:p w14:paraId="40154F58" w14:textId="77777777" w:rsidR="000B126C" w:rsidRPr="00454313" w:rsidRDefault="000B126C" w:rsidP="00F32AE1">
            <w:pPr>
              <w:spacing w:line="280" w:lineRule="exact"/>
              <w:ind w:leftChars="-18" w:left="-43" w:rightChars="-37" w:right="-89"/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  <w:kern w:val="0"/>
              </w:rPr>
              <w:t>当たりの運賃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B578" w14:textId="77777777" w:rsidR="000B126C" w:rsidRPr="00454313" w:rsidRDefault="000B126C" w:rsidP="00F32AE1">
            <w:pPr>
              <w:ind w:leftChars="-37" w:left="-89" w:rightChars="77" w:right="186"/>
              <w:jc w:val="right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円</w:t>
            </w:r>
          </w:p>
        </w:tc>
      </w:tr>
    </w:tbl>
    <w:p w14:paraId="7F23151D" w14:textId="77777777" w:rsidR="000B126C" w:rsidRPr="00454313" w:rsidRDefault="000B126C" w:rsidP="000B126C">
      <w:pPr>
        <w:rPr>
          <w:b w:val="0"/>
          <w:bCs/>
          <w:vanish/>
        </w:rPr>
      </w:pPr>
    </w:p>
    <w:tbl>
      <w:tblPr>
        <w:tblpPr w:leftFromText="142" w:rightFromText="142" w:vertAnchor="text" w:horzAnchor="margin" w:tblpXSpec="center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4646"/>
      </w:tblGrid>
      <w:tr w:rsidR="000B126C" w:rsidRPr="00454313" w14:paraId="3381E7A1" w14:textId="77777777" w:rsidTr="00F32AE1">
        <w:trPr>
          <w:trHeight w:val="561"/>
        </w:trPr>
        <w:tc>
          <w:tcPr>
            <w:tcW w:w="2211" w:type="dxa"/>
            <w:shd w:val="clear" w:color="auto" w:fill="auto"/>
            <w:vAlign w:val="center"/>
          </w:tcPr>
          <w:p w14:paraId="7FEDEFC5" w14:textId="77777777" w:rsidR="000B126C" w:rsidRPr="00454313" w:rsidRDefault="000B126C" w:rsidP="00F32AE1">
            <w:pPr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申請額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66144AAE" w14:textId="77777777" w:rsidR="000B126C" w:rsidRPr="00454313" w:rsidRDefault="000B126C" w:rsidP="00F32AE1">
            <w:pPr>
              <w:jc w:val="right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円</w:t>
            </w:r>
          </w:p>
        </w:tc>
      </w:tr>
    </w:tbl>
    <w:p w14:paraId="199FCCFA" w14:textId="77777777" w:rsidR="000B126C" w:rsidRPr="00454313" w:rsidRDefault="000B126C" w:rsidP="000B126C">
      <w:pPr>
        <w:rPr>
          <w:rFonts w:ascii="ＭＳ 明朝" w:hAnsi="ＭＳ 明朝"/>
          <w:b w:val="0"/>
          <w:bCs/>
          <w:color w:val="000000"/>
        </w:rPr>
      </w:pPr>
    </w:p>
    <w:p w14:paraId="22876338" w14:textId="77777777" w:rsidR="000B126C" w:rsidRPr="00454313" w:rsidRDefault="000B126C" w:rsidP="000B126C">
      <w:pPr>
        <w:rPr>
          <w:rFonts w:ascii="ＭＳ 明朝" w:hAnsi="ＭＳ 明朝"/>
          <w:b w:val="0"/>
          <w:bCs/>
          <w:color w:val="000000"/>
        </w:rPr>
      </w:pPr>
    </w:p>
    <w:p w14:paraId="3EF6315D" w14:textId="77777777" w:rsidR="000B126C" w:rsidRPr="00454313" w:rsidRDefault="000B126C" w:rsidP="000B126C">
      <w:pPr>
        <w:rPr>
          <w:rFonts w:ascii="ＭＳ 明朝" w:hAnsi="ＭＳ 明朝"/>
          <w:b w:val="0"/>
          <w:bCs/>
          <w:color w:val="000000"/>
        </w:rPr>
      </w:pPr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5346"/>
      </w:tblGrid>
      <w:tr w:rsidR="000B126C" w:rsidRPr="00454313" w14:paraId="1EEC614A" w14:textId="77777777" w:rsidTr="00F32AE1">
        <w:trPr>
          <w:cantSplit/>
          <w:trHeight w:val="737"/>
          <w:jc w:val="center"/>
        </w:trPr>
        <w:tc>
          <w:tcPr>
            <w:tcW w:w="2034" w:type="dxa"/>
            <w:vAlign w:val="center"/>
          </w:tcPr>
          <w:p w14:paraId="05D08458" w14:textId="77777777" w:rsidR="000B126C" w:rsidRPr="00454313" w:rsidRDefault="000B126C" w:rsidP="00F32AE1">
            <w:pPr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振替金融機関</w:t>
            </w:r>
          </w:p>
        </w:tc>
        <w:tc>
          <w:tcPr>
            <w:tcW w:w="5346" w:type="dxa"/>
            <w:vAlign w:val="center"/>
          </w:tcPr>
          <w:p w14:paraId="2B71E95B" w14:textId="77777777" w:rsidR="000B126C" w:rsidRPr="00454313" w:rsidRDefault="000B126C" w:rsidP="00F32AE1">
            <w:pPr>
              <w:spacing w:line="320" w:lineRule="exact"/>
              <w:ind w:leftChars="859" w:left="2070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銀行</w:t>
            </w:r>
          </w:p>
          <w:p w14:paraId="4C12032D" w14:textId="77777777" w:rsidR="000B126C" w:rsidRPr="00454313" w:rsidRDefault="000B126C" w:rsidP="00F32AE1">
            <w:pPr>
              <w:spacing w:line="320" w:lineRule="exact"/>
              <w:ind w:leftChars="859" w:left="2070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金庫　　　　　　 　店</w:t>
            </w:r>
          </w:p>
          <w:p w14:paraId="6A10BB3F" w14:textId="77777777" w:rsidR="000B126C" w:rsidRPr="00454313" w:rsidRDefault="000B126C" w:rsidP="00F32AE1">
            <w:pPr>
              <w:spacing w:line="320" w:lineRule="exact"/>
              <w:ind w:leftChars="859" w:left="2070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農協</w:t>
            </w:r>
          </w:p>
        </w:tc>
      </w:tr>
      <w:tr w:rsidR="000B126C" w:rsidRPr="00454313" w14:paraId="1A685841" w14:textId="77777777" w:rsidTr="00F32AE1">
        <w:trPr>
          <w:cantSplit/>
          <w:trHeight w:val="737"/>
          <w:jc w:val="center"/>
        </w:trPr>
        <w:tc>
          <w:tcPr>
            <w:tcW w:w="2034" w:type="dxa"/>
            <w:vAlign w:val="center"/>
          </w:tcPr>
          <w:p w14:paraId="6D5D21F5" w14:textId="77777777" w:rsidR="000B126C" w:rsidRPr="00454313" w:rsidRDefault="000B126C" w:rsidP="00F32AE1">
            <w:pPr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ふりがな</w:t>
            </w:r>
          </w:p>
          <w:p w14:paraId="28EC982F" w14:textId="77777777" w:rsidR="000B126C" w:rsidRPr="00454313" w:rsidRDefault="000B126C" w:rsidP="00F32AE1">
            <w:pPr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口座名義</w:t>
            </w:r>
          </w:p>
        </w:tc>
        <w:tc>
          <w:tcPr>
            <w:tcW w:w="5346" w:type="dxa"/>
            <w:vAlign w:val="center"/>
          </w:tcPr>
          <w:p w14:paraId="1797175F" w14:textId="77777777" w:rsidR="000B126C" w:rsidRPr="00454313" w:rsidRDefault="000B126C" w:rsidP="00F32AE1">
            <w:pPr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</w:p>
        </w:tc>
      </w:tr>
      <w:tr w:rsidR="000B126C" w:rsidRPr="00454313" w14:paraId="4716CE6E" w14:textId="77777777" w:rsidTr="00F32AE1">
        <w:trPr>
          <w:cantSplit/>
          <w:trHeight w:hRule="exact" w:val="561"/>
          <w:jc w:val="center"/>
        </w:trPr>
        <w:tc>
          <w:tcPr>
            <w:tcW w:w="2034" w:type="dxa"/>
            <w:vAlign w:val="center"/>
          </w:tcPr>
          <w:p w14:paraId="300E66B1" w14:textId="77777777" w:rsidR="000B126C" w:rsidRPr="00454313" w:rsidRDefault="000B126C" w:rsidP="00F32AE1">
            <w:pPr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  <w:r w:rsidRPr="00454313">
              <w:rPr>
                <w:rFonts w:ascii="ＭＳ 明朝" w:hAnsi="ＭＳ 明朝" w:hint="eastAsia"/>
                <w:b w:val="0"/>
                <w:bCs/>
                <w:color w:val="000000"/>
              </w:rPr>
              <w:t>口座番号</w:t>
            </w:r>
          </w:p>
        </w:tc>
        <w:tc>
          <w:tcPr>
            <w:tcW w:w="5346" w:type="dxa"/>
            <w:vAlign w:val="center"/>
          </w:tcPr>
          <w:p w14:paraId="33866D2B" w14:textId="77777777" w:rsidR="000B126C" w:rsidRPr="00454313" w:rsidRDefault="000B126C" w:rsidP="00F32AE1">
            <w:pPr>
              <w:jc w:val="center"/>
              <w:rPr>
                <w:rFonts w:ascii="ＭＳ 明朝" w:hAnsi="ＭＳ 明朝"/>
                <w:b w:val="0"/>
                <w:bCs/>
                <w:color w:val="000000"/>
              </w:rPr>
            </w:pPr>
          </w:p>
        </w:tc>
      </w:tr>
    </w:tbl>
    <w:p w14:paraId="50FA3A8F" w14:textId="77777777" w:rsidR="000B126C" w:rsidRPr="00454313" w:rsidRDefault="000B126C" w:rsidP="000B126C">
      <w:pPr>
        <w:rPr>
          <w:rFonts w:ascii="ＭＳ 明朝" w:hAnsi="ＭＳ 明朝"/>
          <w:b w:val="0"/>
          <w:bCs/>
          <w:color w:val="000000"/>
        </w:rPr>
      </w:pPr>
    </w:p>
    <w:p w14:paraId="2AA56FAB" w14:textId="77777777" w:rsidR="000B126C" w:rsidRPr="00454313" w:rsidRDefault="000B126C" w:rsidP="000B126C">
      <w:pPr>
        <w:rPr>
          <w:rFonts w:ascii="ＭＳ 明朝" w:hAnsi="ＭＳ 明朝"/>
          <w:b w:val="0"/>
          <w:bCs/>
          <w:color w:val="000000"/>
        </w:rPr>
      </w:pPr>
      <w:r w:rsidRPr="00454313">
        <w:rPr>
          <w:rFonts w:ascii="ＭＳ 明朝" w:hAnsi="ＭＳ 明朝" w:hint="eastAsia"/>
          <w:b w:val="0"/>
          <w:bCs/>
          <w:color w:val="000000"/>
        </w:rPr>
        <w:t>添付書類</w:t>
      </w:r>
    </w:p>
    <w:p w14:paraId="27B9C64B" w14:textId="77777777" w:rsidR="000B126C" w:rsidRPr="00454313" w:rsidRDefault="000B126C" w:rsidP="000B126C">
      <w:pPr>
        <w:ind w:firstLineChars="100" w:firstLine="240"/>
        <w:rPr>
          <w:rFonts w:ascii="ＭＳ 明朝" w:hAnsi="ＭＳ 明朝"/>
          <w:b w:val="0"/>
          <w:bCs/>
          <w:color w:val="000000"/>
        </w:rPr>
      </w:pPr>
      <w:r w:rsidRPr="00454313">
        <w:rPr>
          <w:rFonts w:ascii="ＭＳ 明朝" w:hAnsi="ＭＳ 明朝" w:hint="eastAsia"/>
          <w:b w:val="0"/>
          <w:bCs/>
          <w:color w:val="000000"/>
        </w:rPr>
        <w:t>１　「医療機関の領収書の写し」</w:t>
      </w:r>
    </w:p>
    <w:p w14:paraId="1CF8F68D" w14:textId="77777777" w:rsidR="000B126C" w:rsidRPr="00454313" w:rsidRDefault="000B126C" w:rsidP="000B126C">
      <w:pPr>
        <w:ind w:firstLineChars="100" w:firstLine="240"/>
        <w:rPr>
          <w:rFonts w:ascii="ＭＳ 明朝" w:hAnsi="ＭＳ 明朝"/>
          <w:b w:val="0"/>
          <w:bCs/>
          <w:color w:val="000000"/>
        </w:rPr>
      </w:pPr>
      <w:r w:rsidRPr="00454313">
        <w:rPr>
          <w:rFonts w:ascii="ＭＳ 明朝" w:hAnsi="ＭＳ 明朝" w:hint="eastAsia"/>
          <w:b w:val="0"/>
          <w:bCs/>
          <w:color w:val="000000"/>
        </w:rPr>
        <w:t>２　「回数券を購入した領収書の写し」又は「乗車区間が記載された乗車</w:t>
      </w:r>
    </w:p>
    <w:p w14:paraId="161747C2" w14:textId="77777777" w:rsidR="000B126C" w:rsidRPr="00454313" w:rsidRDefault="000B126C" w:rsidP="000B126C">
      <w:pPr>
        <w:ind w:firstLineChars="200" w:firstLine="480"/>
        <w:rPr>
          <w:rFonts w:ascii="ＭＳ 明朝" w:hAnsi="ＭＳ 明朝"/>
          <w:b w:val="0"/>
          <w:bCs/>
          <w:color w:val="000000"/>
          <w:szCs w:val="24"/>
        </w:rPr>
      </w:pPr>
      <w:r w:rsidRPr="00454313">
        <w:rPr>
          <w:rFonts w:ascii="ＭＳ 明朝" w:hAnsi="ＭＳ 明朝" w:hint="eastAsia"/>
          <w:b w:val="0"/>
          <w:bCs/>
          <w:color w:val="000000"/>
        </w:rPr>
        <w:t>証明書</w:t>
      </w:r>
      <w:r w:rsidRPr="00C90DA4">
        <w:rPr>
          <w:rFonts w:ascii="ＭＳ 明朝" w:hAnsi="ＭＳ 明朝" w:hint="eastAsia"/>
          <w:b w:val="0"/>
          <w:bCs/>
        </w:rPr>
        <w:t>等</w:t>
      </w:r>
      <w:r w:rsidRPr="00454313">
        <w:rPr>
          <w:rFonts w:ascii="ＭＳ 明朝" w:hAnsi="ＭＳ 明朝" w:hint="eastAsia"/>
          <w:b w:val="0"/>
          <w:bCs/>
          <w:color w:val="000000"/>
        </w:rPr>
        <w:t>」</w:t>
      </w:r>
    </w:p>
    <w:p w14:paraId="2822F014" w14:textId="50288ACD" w:rsidR="00321392" w:rsidRPr="000B126C" w:rsidRDefault="00321392" w:rsidP="000B126C">
      <w:pPr>
        <w:spacing w:line="200" w:lineRule="exact"/>
        <w:rPr>
          <w:rFonts w:ascii="ＭＳ 明朝" w:hAnsi="ＭＳ 明朝"/>
          <w:b w:val="0"/>
          <w:color w:val="000000"/>
          <w:szCs w:val="24"/>
        </w:rPr>
      </w:pPr>
    </w:p>
    <w:sectPr w:rsidR="00321392" w:rsidRPr="000B1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08C8" w14:textId="77777777" w:rsidR="000B126C" w:rsidRDefault="000B126C" w:rsidP="000B126C">
      <w:r>
        <w:separator/>
      </w:r>
    </w:p>
  </w:endnote>
  <w:endnote w:type="continuationSeparator" w:id="0">
    <w:p w14:paraId="6E05C224" w14:textId="77777777" w:rsidR="000B126C" w:rsidRDefault="000B126C" w:rsidP="000B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3ACE" w14:textId="77777777" w:rsidR="000B126C" w:rsidRDefault="000B126C" w:rsidP="000B126C">
      <w:r>
        <w:separator/>
      </w:r>
    </w:p>
  </w:footnote>
  <w:footnote w:type="continuationSeparator" w:id="0">
    <w:p w14:paraId="6D80AF36" w14:textId="77777777" w:rsidR="000B126C" w:rsidRDefault="000B126C" w:rsidP="000B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AA"/>
    <w:rsid w:val="000B126C"/>
    <w:rsid w:val="00321392"/>
    <w:rsid w:val="006024AA"/>
    <w:rsid w:val="00DC58D3"/>
    <w:rsid w:val="00E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540BC"/>
  <w15:chartTrackingRefBased/>
  <w15:docId w15:val="{731A8F67-B364-4AC8-988A-E77989B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6C"/>
    <w:pPr>
      <w:widowControl w:val="0"/>
      <w:jc w:val="both"/>
    </w:pPr>
    <w:rPr>
      <w:rFonts w:ascii="Century" w:eastAsia="ＭＳ 明朝" w:hAnsi="Century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2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</w:rPr>
  </w:style>
  <w:style w:type="character" w:customStyle="1" w:styleId="a4">
    <w:name w:val="ヘッダー (文字)"/>
    <w:basedOn w:val="a0"/>
    <w:link w:val="a3"/>
    <w:uiPriority w:val="99"/>
    <w:rsid w:val="000B126C"/>
  </w:style>
  <w:style w:type="paragraph" w:styleId="a5">
    <w:name w:val="footer"/>
    <w:basedOn w:val="a"/>
    <w:link w:val="a6"/>
    <w:uiPriority w:val="99"/>
    <w:unhideWhenUsed/>
    <w:rsid w:val="000B12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</w:rPr>
  </w:style>
  <w:style w:type="character" w:customStyle="1" w:styleId="a6">
    <w:name w:val="フッター (文字)"/>
    <w:basedOn w:val="a0"/>
    <w:link w:val="a5"/>
    <w:uiPriority w:val="99"/>
    <w:rsid w:val="000B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早見　胤月</dc:creator>
  <cp:keywords/>
  <dc:description/>
  <cp:lastModifiedBy>早見　胤月</cp:lastModifiedBy>
  <cp:revision>4</cp:revision>
  <cp:lastPrinted>2023-06-01T09:48:00Z</cp:lastPrinted>
  <dcterms:created xsi:type="dcterms:W3CDTF">2023-03-29T08:13:00Z</dcterms:created>
  <dcterms:modified xsi:type="dcterms:W3CDTF">2024-03-13T06:19:00Z</dcterms:modified>
</cp:coreProperties>
</file>