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F1B40" w14:textId="1093EDCA" w:rsidR="00A172F0" w:rsidRPr="006C5ABE" w:rsidRDefault="00D14D49" w:rsidP="00A172F0">
      <w:pPr>
        <w:rPr>
          <w:rFonts w:ascii="ＭＳ 明朝" w:hAnsi="ＭＳ 明朝"/>
        </w:rPr>
      </w:pPr>
      <w:r w:rsidRPr="006C5ABE">
        <w:rPr>
          <w:rFonts w:ascii="ＭＳ 明朝" w:hAnsi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160FB0" wp14:editId="1688F38B">
                <wp:simplePos x="0" y="0"/>
                <wp:positionH relativeFrom="margin">
                  <wp:align>left</wp:align>
                </wp:positionH>
                <wp:positionV relativeFrom="paragraph">
                  <wp:posOffset>-612195</wp:posOffset>
                </wp:positionV>
                <wp:extent cx="1053548" cy="417443"/>
                <wp:effectExtent l="0" t="0" r="13335" b="2095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548" cy="4174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DD5C8" id="正方形/長方形 7" o:spid="_x0000_s1026" style="position:absolute;left:0;text-align:left;margin-left:0;margin-top:-48.2pt;width:82.95pt;height:32.8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3B0702" w:rsidRPr="006C5ABE">
        <w:rPr>
          <w:rFonts w:ascii="ＭＳ 明朝" w:hAnsi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173EF5" wp14:editId="1981FFC8">
                <wp:simplePos x="0" y="0"/>
                <wp:positionH relativeFrom="column">
                  <wp:posOffset>3044190</wp:posOffset>
                </wp:positionH>
                <wp:positionV relativeFrom="paragraph">
                  <wp:posOffset>-709930</wp:posOffset>
                </wp:positionV>
                <wp:extent cx="2295525" cy="771525"/>
                <wp:effectExtent l="0" t="0" r="28575" b="2857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7715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8194E" w14:textId="64ADCE0A" w:rsidR="003B0702" w:rsidRPr="001C7922" w:rsidRDefault="003B0702" w:rsidP="003B07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C79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灰色帯になっている欄を</w:t>
                            </w:r>
                          </w:p>
                          <w:p w14:paraId="7AC65528" w14:textId="3263C977" w:rsidR="003B0702" w:rsidRPr="001C7922" w:rsidRDefault="003B0702" w:rsidP="003B07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C79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73EF5" id="四角形: 角を丸くする 14" o:spid="_x0000_s1026" style="position:absolute;left:0;text-align:left;margin-left:239.7pt;margin-top:-55.9pt;width:180.75pt;height:6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" fillcolor="white [3201]" strokecolor="black [3213]" strokeweight="1pt">
                <v:stroke joinstyle="miter"/>
                <v:textbox>
                  <w:txbxContent>
                    <w:p w14:paraId="10C8194E" w14:textId="64ADCE0A" w:rsidR="003B0702" w:rsidRPr="001C7922" w:rsidRDefault="003B0702" w:rsidP="003B07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C7922">
                        <w:rPr>
                          <w:rFonts w:ascii="HG丸ｺﾞｼｯｸM-PRO" w:eastAsia="HG丸ｺﾞｼｯｸM-PRO" w:hAnsi="HG丸ｺﾞｼｯｸM-PRO" w:hint="eastAsia"/>
                        </w:rPr>
                        <w:t>灰色帯になっている欄を</w:t>
                      </w:r>
                    </w:p>
                    <w:p w14:paraId="7AC65528" w14:textId="3263C977" w:rsidR="003B0702" w:rsidRPr="001C7922" w:rsidRDefault="003B0702" w:rsidP="003B07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C7922">
                        <w:rPr>
                          <w:rFonts w:ascii="HG丸ｺﾞｼｯｸM-PRO" w:eastAsia="HG丸ｺﾞｼｯｸM-PRO" w:hAnsi="HG丸ｺﾞｼｯｸM-PRO" w:hint="eastAsia"/>
                        </w:rPr>
                        <w:t>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9F53EC" w:rsidRPr="006C5ABE">
        <w:rPr>
          <w:rFonts w:ascii="ＭＳ 明朝" w:hAnsi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1315E" wp14:editId="29753A53">
                <wp:simplePos x="0" y="0"/>
                <wp:positionH relativeFrom="column">
                  <wp:posOffset>-41910</wp:posOffset>
                </wp:positionH>
                <wp:positionV relativeFrom="paragraph">
                  <wp:posOffset>-671830</wp:posOffset>
                </wp:positionV>
                <wp:extent cx="1171575" cy="5143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D7E22F" w14:textId="2FD6DD0A" w:rsidR="009F53EC" w:rsidRPr="009F53EC" w:rsidRDefault="009F53EC" w:rsidP="009F53E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131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3.3pt;margin-top:-52.9pt;width:92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" fillcolor="white [3201]" stroked="f" strokeweight=".5pt">
                <v:textbox>
                  <w:txbxContent>
                    <w:p w14:paraId="09D7E22F" w14:textId="2FD6DD0A" w:rsidR="009F53EC" w:rsidRPr="009F53EC" w:rsidRDefault="009F53EC" w:rsidP="009F53E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A172F0" w:rsidRPr="006C5ABE">
        <w:rPr>
          <w:rFonts w:ascii="ＭＳ 明朝" w:hAnsi="ＭＳ 明朝" w:hint="eastAsia"/>
        </w:rPr>
        <w:t>第２号様式（第４条関係）</w:t>
      </w:r>
    </w:p>
    <w:p w14:paraId="1767505E" w14:textId="77777777" w:rsidR="00A172F0" w:rsidRPr="00A172F0" w:rsidRDefault="00A172F0" w:rsidP="00A172F0">
      <w:pPr>
        <w:rPr>
          <w:rFonts w:ascii="ＭＳ 明朝" w:hAnsi="ＭＳ 明朝"/>
          <w:b w:val="0"/>
          <w:bCs/>
          <w:color w:val="FF0000"/>
        </w:rPr>
      </w:pPr>
    </w:p>
    <w:p w14:paraId="6754D332" w14:textId="1A3DEF14" w:rsidR="0038749B" w:rsidRPr="006C5ABE" w:rsidRDefault="0038749B" w:rsidP="0038749B">
      <w:pPr>
        <w:jc w:val="center"/>
        <w:rPr>
          <w:rFonts w:ascii="ＭＳ 明朝" w:hAnsi="ＭＳ 明朝"/>
          <w:bCs/>
          <w:color w:val="000000"/>
          <w:szCs w:val="24"/>
        </w:rPr>
      </w:pPr>
      <w:r w:rsidRPr="006C5ABE">
        <w:rPr>
          <w:rFonts w:ascii="ＭＳ 明朝" w:hAnsi="ＭＳ 明朝" w:hint="eastAsia"/>
          <w:bCs/>
          <w:color w:val="000000"/>
          <w:szCs w:val="24"/>
        </w:rPr>
        <w:t>大垣市</w:t>
      </w:r>
      <w:r w:rsidR="00286CDF" w:rsidRPr="006C5ABE">
        <w:rPr>
          <w:rFonts w:ascii="ＭＳ 明朝" w:hAnsi="ＭＳ 明朝" w:hint="eastAsia"/>
          <w:bCs/>
          <w:color w:val="000000"/>
          <w:szCs w:val="24"/>
        </w:rPr>
        <w:t>高齢者</w:t>
      </w:r>
      <w:r w:rsidRPr="006C5ABE">
        <w:rPr>
          <w:rFonts w:ascii="ＭＳ 明朝" w:hAnsi="ＭＳ 明朝" w:hint="eastAsia"/>
          <w:bCs/>
          <w:color w:val="000000"/>
          <w:szCs w:val="24"/>
        </w:rPr>
        <w:t>おでかけバス助成事業利用明細</w:t>
      </w:r>
      <w:r w:rsidR="00F82BC6" w:rsidRPr="006C5ABE">
        <w:rPr>
          <w:rFonts w:ascii="ＭＳ 明朝" w:hAnsi="ＭＳ 明朝" w:hint="eastAsia"/>
          <w:bCs/>
          <w:color w:val="000000"/>
          <w:szCs w:val="24"/>
        </w:rPr>
        <w:t>書</w:t>
      </w:r>
    </w:p>
    <w:p w14:paraId="02506576" w14:textId="77777777" w:rsidR="00A825B9" w:rsidRDefault="00A825B9" w:rsidP="0038749B">
      <w:pPr>
        <w:jc w:val="center"/>
        <w:rPr>
          <w:rFonts w:ascii="ＭＳ 明朝" w:hAnsi="ＭＳ 明朝"/>
          <w:b w:val="0"/>
          <w:color w:val="000000"/>
          <w:szCs w:val="24"/>
        </w:rPr>
      </w:pPr>
    </w:p>
    <w:p w14:paraId="016CDD43" w14:textId="089269EC" w:rsidR="0038749B" w:rsidRDefault="00C31233" w:rsidP="00A825B9">
      <w:pPr>
        <w:wordWrap w:val="0"/>
        <w:jc w:val="right"/>
        <w:rPr>
          <w:rFonts w:ascii="ＭＳ 明朝" w:hAnsi="ＭＳ 明朝"/>
          <w:b w:val="0"/>
          <w:color w:val="000000"/>
          <w:szCs w:val="24"/>
          <w:u w:val="single"/>
        </w:rPr>
      </w:pPr>
      <w:r>
        <w:rPr>
          <w:rFonts w:ascii="ＭＳ 明朝" w:hAnsi="ＭＳ 明朝" w:hint="eastAsia"/>
          <w:b w:val="0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B464F3" wp14:editId="47EF22C3">
                <wp:simplePos x="0" y="0"/>
                <wp:positionH relativeFrom="margin">
                  <wp:posOffset>-851535</wp:posOffset>
                </wp:positionH>
                <wp:positionV relativeFrom="paragraph">
                  <wp:posOffset>4476115</wp:posOffset>
                </wp:positionV>
                <wp:extent cx="5924550" cy="1362075"/>
                <wp:effectExtent l="0" t="685800" r="19050" b="28575"/>
                <wp:wrapNone/>
                <wp:docPr id="12" name="吹き出し: 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362075"/>
                        </a:xfrm>
                        <a:prstGeom prst="wedgeRectCallout">
                          <a:avLst>
                            <a:gd name="adj1" fmla="val -13733"/>
                            <a:gd name="adj2" fmla="val -98916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1DCF1" w14:textId="6EDBC9A1" w:rsidR="00D958E4" w:rsidRPr="001C7922" w:rsidRDefault="00D958E4" w:rsidP="0075523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C7922">
                              <w:rPr>
                                <w:rFonts w:ascii="HG丸ｺﾞｼｯｸM-PRO" w:eastAsia="HG丸ｺﾞｼｯｸM-PRO" w:hAnsi="HG丸ｺﾞｼｯｸM-PRO"/>
                              </w:rPr>
                              <w:t>2か所</w:t>
                            </w:r>
                            <w:r w:rsidRPr="001C79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以上の目的地に路線バスで乗り継いで行った場合(例：医療機関に行った後に路線バスを乗り継いで買物のために</w:t>
                            </w:r>
                            <w:r w:rsidR="00755238" w:rsidRPr="001C79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移動した等</w:t>
                            </w:r>
                            <w:r w:rsidRPr="001C79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  <w:r w:rsidR="00755238" w:rsidRPr="001C79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は最初に行った目的地の最寄り停留所を</w:t>
                            </w:r>
                            <w:r w:rsidR="00755238" w:rsidRPr="001C7922">
                              <w:rPr>
                                <w:rFonts w:ascii="ＭＳ 明朝" w:hAnsi="ＭＳ 明朝" w:cs="ＭＳ 明朝" w:hint="eastAsia"/>
                              </w:rPr>
                              <w:t>➀</w:t>
                            </w:r>
                            <w:r w:rsidR="00755238" w:rsidRPr="001C7922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に記入し、次の目的地の最寄り停留所を②に記入してください。</w:t>
                            </w:r>
                            <w:r w:rsidR="00755238" w:rsidRPr="001C79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3か所以上の場合は、記入例のように次の行に停留所名を記入してください。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464F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2" o:spid="_x0000_s1028" type="#_x0000_t61" style="position:absolute;left:0;text-align:left;margin-left:-67.05pt;margin-top:352.45pt;width:466.5pt;height:107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" adj="7834,-10566" fillcolor="white [3201]" strokecolor="black [3200]" strokeweight="1pt">
                <v:textbox>
                  <w:txbxContent>
                    <w:p w14:paraId="5911DCF1" w14:textId="6EDBC9A1" w:rsidR="00D958E4" w:rsidRPr="001C7922" w:rsidRDefault="00D958E4" w:rsidP="0075523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C7922">
                        <w:rPr>
                          <w:rFonts w:ascii="HG丸ｺﾞｼｯｸM-PRO" w:eastAsia="HG丸ｺﾞｼｯｸM-PRO" w:hAnsi="HG丸ｺﾞｼｯｸM-PRO"/>
                        </w:rPr>
                        <w:t>2</w:t>
                      </w:r>
                      <w:r w:rsidRPr="001C7922">
                        <w:rPr>
                          <w:rFonts w:ascii="HG丸ｺﾞｼｯｸM-PRO" w:eastAsia="HG丸ｺﾞｼｯｸM-PRO" w:hAnsi="HG丸ｺﾞｼｯｸM-PRO"/>
                        </w:rPr>
                        <w:t>か所</w:t>
                      </w:r>
                      <w:r w:rsidRPr="001C7922">
                        <w:rPr>
                          <w:rFonts w:ascii="HG丸ｺﾞｼｯｸM-PRO" w:eastAsia="HG丸ｺﾞｼｯｸM-PRO" w:hAnsi="HG丸ｺﾞｼｯｸM-PRO" w:hint="eastAsia"/>
                        </w:rPr>
                        <w:t>以上の目的地に路線バスで乗り継いで行った場合(例：医療機関に行った後に路線バスを乗り継いで買物のために</w:t>
                      </w:r>
                      <w:r w:rsidR="00755238" w:rsidRPr="001C7922">
                        <w:rPr>
                          <w:rFonts w:ascii="HG丸ｺﾞｼｯｸM-PRO" w:eastAsia="HG丸ｺﾞｼｯｸM-PRO" w:hAnsi="HG丸ｺﾞｼｯｸM-PRO" w:hint="eastAsia"/>
                        </w:rPr>
                        <w:t>移動した等</w:t>
                      </w:r>
                      <w:r w:rsidRPr="001C7922">
                        <w:rPr>
                          <w:rFonts w:ascii="HG丸ｺﾞｼｯｸM-PRO" w:eastAsia="HG丸ｺﾞｼｯｸM-PRO" w:hAnsi="HG丸ｺﾞｼｯｸM-PRO" w:hint="eastAsia"/>
                        </w:rPr>
                        <w:t>)</w:t>
                      </w:r>
                      <w:r w:rsidR="00755238" w:rsidRPr="001C7922">
                        <w:rPr>
                          <w:rFonts w:ascii="HG丸ｺﾞｼｯｸM-PRO" w:eastAsia="HG丸ｺﾞｼｯｸM-PRO" w:hAnsi="HG丸ｺﾞｼｯｸM-PRO" w:hint="eastAsia"/>
                        </w:rPr>
                        <w:t>は最初に行った目的地の最寄り停留所を</w:t>
                      </w:r>
                      <w:r w:rsidR="00755238" w:rsidRPr="001C7922">
                        <w:rPr>
                          <w:rFonts w:ascii="ＭＳ 明朝" w:hAnsi="ＭＳ 明朝" w:cs="ＭＳ 明朝" w:hint="eastAsia"/>
                        </w:rPr>
                        <w:t>➀</w:t>
                      </w:r>
                      <w:r w:rsidR="00755238" w:rsidRPr="001C7922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に記入し、次の目的地の最寄り停留所を②に記入してください。</w:t>
                      </w:r>
                      <w:r w:rsidR="00755238" w:rsidRPr="001C7922">
                        <w:rPr>
                          <w:rFonts w:ascii="HG丸ｺﾞｼｯｸM-PRO" w:eastAsia="HG丸ｺﾞｼｯｸM-PRO" w:hAnsi="HG丸ｺﾞｼｯｸM-PRO" w:hint="eastAsia"/>
                        </w:rPr>
                        <w:t>3か所以上の場合は、記入例のように次の行に停留所名を記入してください。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25B9">
        <w:rPr>
          <w:rFonts w:ascii="ＭＳ 明朝" w:hAnsi="ＭＳ 明朝" w:hint="eastAsia"/>
          <w:b w:val="0"/>
          <w:color w:val="000000"/>
          <w:szCs w:val="24"/>
          <w:u w:val="single"/>
        </w:rPr>
        <w:t>申請者</w:t>
      </w:r>
      <w:r w:rsidR="00A172F0">
        <w:rPr>
          <w:rFonts w:ascii="ＭＳ 明朝" w:hAnsi="ＭＳ 明朝" w:hint="eastAsia"/>
          <w:b w:val="0"/>
          <w:color w:val="000000"/>
          <w:szCs w:val="24"/>
          <w:u w:val="single"/>
        </w:rPr>
        <w:t>氏名</w:t>
      </w:r>
      <w:r w:rsidR="009F53EC">
        <w:rPr>
          <w:rFonts w:ascii="ＭＳ 明朝" w:hAnsi="ＭＳ 明朝" w:hint="eastAsia"/>
          <w:b w:val="0"/>
          <w:color w:val="000000"/>
          <w:szCs w:val="24"/>
          <w:u w:val="single"/>
        </w:rPr>
        <w:t xml:space="preserve">　</w:t>
      </w:r>
      <w:r w:rsidR="00A825B9">
        <w:rPr>
          <w:rFonts w:ascii="ＭＳ 明朝" w:hAnsi="ＭＳ 明朝" w:hint="eastAsia"/>
          <w:b w:val="0"/>
          <w:color w:val="000000"/>
          <w:szCs w:val="24"/>
          <w:u w:val="single"/>
        </w:rPr>
        <w:t xml:space="preserve">　</w:t>
      </w:r>
      <w:r w:rsidR="009F53EC" w:rsidRPr="009F53EC">
        <w:rPr>
          <w:rFonts w:ascii="ＭＳ 明朝" w:hAnsi="ＭＳ 明朝" w:hint="eastAsia"/>
          <w:bCs/>
          <w:color w:val="000000"/>
          <w:szCs w:val="24"/>
          <w:u w:val="single"/>
          <w:shd w:val="pct15" w:color="auto" w:fill="FFFFFF"/>
        </w:rPr>
        <w:t xml:space="preserve">大垣　一郎　</w:t>
      </w:r>
      <w:r w:rsidR="00A825B9">
        <w:rPr>
          <w:rFonts w:ascii="ＭＳ 明朝" w:hAnsi="ＭＳ 明朝" w:hint="eastAsia"/>
          <w:b w:val="0"/>
          <w:color w:val="000000"/>
          <w:szCs w:val="24"/>
          <w:u w:val="single"/>
        </w:rPr>
        <w:t xml:space="preserve">　</w:t>
      </w:r>
    </w:p>
    <w:tbl>
      <w:tblPr>
        <w:tblpPr w:leftFromText="142" w:rightFromText="142" w:vertAnchor="text" w:horzAnchor="margin" w:tblpXSpec="center" w:tblpY="18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85"/>
        <w:gridCol w:w="1418"/>
        <w:gridCol w:w="1417"/>
        <w:gridCol w:w="1276"/>
        <w:gridCol w:w="3817"/>
      </w:tblGrid>
      <w:tr w:rsidR="00A172F0" w:rsidRPr="006C5ABE" w14:paraId="6C5567C5" w14:textId="77777777" w:rsidTr="00C31233">
        <w:trPr>
          <w:trHeight w:val="328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51E98C95" w14:textId="77777777" w:rsidR="00A172F0" w:rsidRPr="006C5ABE" w:rsidRDefault="00A172F0" w:rsidP="00A172F0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利　用</w:t>
            </w:r>
          </w:p>
          <w:p w14:paraId="07C31B5B" w14:textId="77777777" w:rsidR="00A172F0" w:rsidRPr="006C5ABE" w:rsidRDefault="00A172F0" w:rsidP="00A172F0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年月日</w:t>
            </w:r>
          </w:p>
        </w:tc>
        <w:tc>
          <w:tcPr>
            <w:tcW w:w="4120" w:type="dxa"/>
            <w:gridSpan w:val="3"/>
            <w:shd w:val="clear" w:color="auto" w:fill="auto"/>
            <w:vAlign w:val="center"/>
          </w:tcPr>
          <w:p w14:paraId="62FD22C3" w14:textId="77777777" w:rsidR="00A172F0" w:rsidRPr="006C5ABE" w:rsidRDefault="00A172F0" w:rsidP="00A172F0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乗車区間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42B6F3A" w14:textId="00BD6A28" w:rsidR="00A172F0" w:rsidRPr="006C5ABE" w:rsidRDefault="00A172F0" w:rsidP="00A172F0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金　額</w:t>
            </w:r>
          </w:p>
        </w:tc>
        <w:tc>
          <w:tcPr>
            <w:tcW w:w="3817" w:type="dxa"/>
            <w:vMerge w:val="restart"/>
            <w:shd w:val="clear" w:color="auto" w:fill="auto"/>
            <w:vAlign w:val="center"/>
          </w:tcPr>
          <w:p w14:paraId="3156DC7D" w14:textId="2E3BB9AB" w:rsidR="00A172F0" w:rsidRPr="006C5ABE" w:rsidRDefault="00A172F0" w:rsidP="00A172F0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目的地（行き先）</w:t>
            </w:r>
          </w:p>
        </w:tc>
      </w:tr>
      <w:tr w:rsidR="00A172F0" w:rsidRPr="006C5ABE" w14:paraId="7AD982E4" w14:textId="77777777" w:rsidTr="00C31233">
        <w:trPr>
          <w:trHeight w:val="540"/>
        </w:trPr>
        <w:tc>
          <w:tcPr>
            <w:tcW w:w="1135" w:type="dxa"/>
            <w:vMerge/>
            <w:shd w:val="clear" w:color="auto" w:fill="auto"/>
            <w:vAlign w:val="center"/>
          </w:tcPr>
          <w:p w14:paraId="237AF1E5" w14:textId="77777777" w:rsidR="00A172F0" w:rsidRPr="006C5ABE" w:rsidRDefault="00A172F0" w:rsidP="00A172F0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3E9EA573" w14:textId="4D97E515" w:rsidR="00A172F0" w:rsidRPr="006C5ABE" w:rsidRDefault="00A172F0" w:rsidP="00A172F0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自宅最寄り　停留所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8E76E9" w14:textId="77777777" w:rsidR="006C5ABE" w:rsidRPr="006C5ABE" w:rsidRDefault="006C5ABE" w:rsidP="006C5ABE">
            <w:pPr>
              <w:spacing w:line="240" w:lineRule="exact"/>
              <w:jc w:val="center"/>
              <w:rPr>
                <w:rFonts w:ascii="ＭＳ 明朝" w:hAnsi="ＭＳ 明朝"/>
                <w:bCs/>
                <w:kern w:val="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目的地①</w:t>
            </w:r>
          </w:p>
          <w:p w14:paraId="50125E45" w14:textId="457484BD" w:rsidR="00A172F0" w:rsidRPr="006C5ABE" w:rsidRDefault="006C5ABE" w:rsidP="006C5ABE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pacing w:val="1"/>
                <w:w w:val="97"/>
                <w:kern w:val="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spacing w:val="14"/>
                <w:w w:val="90"/>
                <w:kern w:val="0"/>
                <w:sz w:val="20"/>
                <w:szCs w:val="20"/>
              </w:rPr>
              <w:t>最</w:t>
            </w:r>
            <w:r w:rsidRPr="006C5ABE">
              <w:rPr>
                <w:rFonts w:ascii="ＭＳ 明朝" w:hAnsi="ＭＳ 明朝" w:hint="eastAsia"/>
                <w:bCs/>
                <w:w w:val="90"/>
                <w:kern w:val="0"/>
                <w:sz w:val="20"/>
                <w:szCs w:val="20"/>
              </w:rPr>
              <w:t>寄り停留所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19C279" w14:textId="77777777" w:rsidR="006C5ABE" w:rsidRPr="006C5ABE" w:rsidRDefault="006C5ABE" w:rsidP="006C5ABE">
            <w:pPr>
              <w:spacing w:line="240" w:lineRule="exact"/>
              <w:jc w:val="center"/>
              <w:rPr>
                <w:rFonts w:ascii="ＭＳ 明朝" w:hAnsi="ＭＳ 明朝"/>
                <w:bCs/>
                <w:kern w:val="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目的地②</w:t>
            </w:r>
          </w:p>
          <w:p w14:paraId="752321B7" w14:textId="4946975D" w:rsidR="00A172F0" w:rsidRPr="006C5ABE" w:rsidRDefault="006C5ABE" w:rsidP="006C5ABE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pacing w:val="1"/>
                <w:w w:val="97"/>
                <w:kern w:val="0"/>
                <w:sz w:val="20"/>
                <w:szCs w:val="20"/>
              </w:rPr>
            </w:pPr>
            <w:r w:rsidRPr="00380B57">
              <w:rPr>
                <w:rFonts w:ascii="ＭＳ 明朝" w:hAnsi="ＭＳ 明朝" w:hint="eastAsia"/>
                <w:bCs/>
                <w:spacing w:val="14"/>
                <w:w w:val="90"/>
                <w:kern w:val="0"/>
                <w:sz w:val="20"/>
                <w:szCs w:val="20"/>
              </w:rPr>
              <w:t>最</w:t>
            </w:r>
            <w:r w:rsidRPr="00380B57">
              <w:rPr>
                <w:rFonts w:ascii="ＭＳ 明朝" w:hAnsi="ＭＳ 明朝" w:hint="eastAsia"/>
                <w:bCs/>
                <w:w w:val="90"/>
                <w:kern w:val="0"/>
                <w:sz w:val="20"/>
                <w:szCs w:val="20"/>
              </w:rPr>
              <w:t>寄り停留所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FD163B0" w14:textId="77777777" w:rsidR="00A172F0" w:rsidRPr="006C5ABE" w:rsidRDefault="00A172F0" w:rsidP="00A172F0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vMerge/>
            <w:shd w:val="clear" w:color="auto" w:fill="auto"/>
            <w:vAlign w:val="center"/>
          </w:tcPr>
          <w:p w14:paraId="7EEA3AAA" w14:textId="77777777" w:rsidR="00A172F0" w:rsidRPr="006C5ABE" w:rsidRDefault="00A172F0" w:rsidP="00A172F0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</w:tc>
      </w:tr>
      <w:tr w:rsidR="00A172F0" w:rsidRPr="006C5ABE" w14:paraId="108CBF74" w14:textId="77777777" w:rsidTr="00C31233">
        <w:trPr>
          <w:trHeight w:val="763"/>
        </w:trPr>
        <w:tc>
          <w:tcPr>
            <w:tcW w:w="1135" w:type="dxa"/>
            <w:shd w:val="clear" w:color="auto" w:fill="auto"/>
            <w:vAlign w:val="center"/>
          </w:tcPr>
          <w:p w14:paraId="057F5DD7" w14:textId="28F7F435" w:rsidR="00A172F0" w:rsidRPr="00C31233" w:rsidRDefault="00C31233" w:rsidP="00A172F0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z w:val="20"/>
                <w:szCs w:val="20"/>
                <w:shd w:val="pct15" w:color="auto" w:fill="FFFFFF"/>
              </w:rPr>
            </w:pPr>
            <w:r w:rsidRPr="00C31233">
              <w:rPr>
                <w:rFonts w:ascii="ＭＳ 明朝" w:hAnsi="ＭＳ 明朝" w:hint="eastAsia"/>
                <w:bCs/>
                <w:color w:val="000000"/>
                <w:sz w:val="20"/>
                <w:szCs w:val="20"/>
                <w:shd w:val="pct15" w:color="auto" w:fill="FFFFFF"/>
              </w:rPr>
              <w:t>令和7年</w:t>
            </w:r>
          </w:p>
          <w:p w14:paraId="023FC213" w14:textId="4DD30B1F" w:rsidR="00A172F0" w:rsidRPr="006C5ABE" w:rsidRDefault="009F53EC" w:rsidP="009F53EC">
            <w:pPr>
              <w:spacing w:line="260" w:lineRule="exact"/>
              <w:ind w:firstLineChars="50" w:firstLine="141"/>
              <w:rPr>
                <w:rFonts w:ascii="ＭＳ 明朝" w:hAnsi="ＭＳ 明朝"/>
                <w:bCs/>
                <w:color w:val="000000"/>
                <w:sz w:val="28"/>
                <w:szCs w:val="28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8"/>
                <w:szCs w:val="28"/>
                <w:shd w:val="pct15" w:color="auto" w:fill="FFFFFF"/>
              </w:rPr>
              <w:t>4</w:t>
            </w:r>
            <w:r w:rsidR="00A172F0" w:rsidRPr="006C5ABE">
              <w:rPr>
                <w:rFonts w:ascii="ＭＳ 明朝" w:hAnsi="ＭＳ 明朝" w:hint="eastAsia"/>
                <w:bCs/>
                <w:color w:val="000000"/>
                <w:sz w:val="28"/>
                <w:szCs w:val="28"/>
                <w:shd w:val="pct15" w:color="auto" w:fill="FFFFFF"/>
              </w:rPr>
              <w:t>/</w:t>
            </w:r>
            <w:r w:rsidRPr="006C5ABE">
              <w:rPr>
                <w:rFonts w:ascii="ＭＳ 明朝" w:hAnsi="ＭＳ 明朝" w:hint="eastAsia"/>
                <w:bCs/>
                <w:color w:val="000000"/>
                <w:sz w:val="28"/>
                <w:szCs w:val="28"/>
                <w:shd w:val="pct15" w:color="auto" w:fill="FFFFFF"/>
              </w:rPr>
              <w:t>1</w:t>
            </w:r>
          </w:p>
        </w:tc>
        <w:tc>
          <w:tcPr>
            <w:tcW w:w="1285" w:type="dxa"/>
            <w:shd w:val="clear" w:color="auto" w:fill="auto"/>
            <w:vAlign w:val="bottom"/>
          </w:tcPr>
          <w:p w14:paraId="6304F285" w14:textId="539BEC96" w:rsidR="00A172F0" w:rsidRPr="006C5ABE" w:rsidRDefault="009F53EC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8062AB" wp14:editId="4EF6AFF9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-280035</wp:posOffset>
                      </wp:positionV>
                      <wp:extent cx="513715" cy="314325"/>
                      <wp:effectExtent l="0" t="0" r="63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1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2790C4" w14:textId="13FE702B" w:rsidR="009F53EC" w:rsidRPr="009F53EC" w:rsidRDefault="009F53EC">
                                  <w:pPr>
                                    <w:rPr>
                                      <w:shd w:val="pct15" w:color="auto" w:fill="FFFFFF"/>
                                    </w:rPr>
                                  </w:pPr>
                                  <w:r w:rsidRPr="009F53EC">
                                    <w:rPr>
                                      <w:rFonts w:hint="eastAsia"/>
                                      <w:shd w:val="pct15" w:color="auto" w:fill="FFFFFF"/>
                                    </w:rPr>
                                    <w:t>〇〇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062AB" id="テキスト ボックス 2" o:spid="_x0000_s1029" type="#_x0000_t202" style="position:absolute;left:0;text-align:left;margin-left:6.8pt;margin-top:-22.05pt;width:40.4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" fillcolor="white [3201]" stroked="f" strokeweight=".5pt">
                      <v:textbox>
                        <w:txbxContent>
                          <w:p w14:paraId="772790C4" w14:textId="13FE702B" w:rsidR="009F53EC" w:rsidRPr="009F53EC" w:rsidRDefault="009F53EC">
                            <w:pPr>
                              <w:rPr>
                                <w:rFonts w:hint="eastAsia"/>
                                <w:shd w:val="pct15" w:color="auto" w:fill="FFFFFF"/>
                              </w:rPr>
                            </w:pPr>
                            <w:r w:rsidRPr="009F53EC">
                              <w:rPr>
                                <w:rFonts w:hint="eastAsia"/>
                                <w:shd w:val="pct15" w:color="auto" w:fill="FFFFFF"/>
                              </w:rPr>
                              <w:t>〇〇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72F0"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FD8CB2F" w14:textId="5AF93BCC" w:rsidR="00A172F0" w:rsidRPr="006C5ABE" w:rsidRDefault="004638C8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3555AA" wp14:editId="4BF09924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-276225</wp:posOffset>
                      </wp:positionV>
                      <wp:extent cx="513715" cy="314325"/>
                      <wp:effectExtent l="0" t="0" r="63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1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EB0050" w14:textId="77777777" w:rsidR="004638C8" w:rsidRPr="009F53EC" w:rsidRDefault="004638C8" w:rsidP="004638C8">
                                  <w:pPr>
                                    <w:rPr>
                                      <w:shd w:val="pct15" w:color="auto" w:fill="FFFFFF"/>
                                    </w:rPr>
                                  </w:pPr>
                                  <w:r w:rsidRPr="009F53EC">
                                    <w:rPr>
                                      <w:rFonts w:hint="eastAsia"/>
                                      <w:shd w:val="pct15" w:color="auto" w:fill="FFFFFF"/>
                                    </w:rPr>
                                    <w:t>〇〇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555AA" id="テキスト ボックス 3" o:spid="_x0000_s1030" type="#_x0000_t202" style="position:absolute;left:0;text-align:left;margin-left:9.75pt;margin-top:-21.75pt;width:40.4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" fillcolor="window" stroked="f" strokeweight=".5pt">
                      <v:textbox>
                        <w:txbxContent>
                          <w:p w14:paraId="25EB0050" w14:textId="77777777" w:rsidR="004638C8" w:rsidRPr="009F53EC" w:rsidRDefault="004638C8" w:rsidP="004638C8">
                            <w:pPr>
                              <w:rPr>
                                <w:rFonts w:hint="eastAsia"/>
                                <w:shd w:val="pct15" w:color="auto" w:fill="FFFFFF"/>
                              </w:rPr>
                            </w:pPr>
                            <w:r w:rsidRPr="009F53EC">
                              <w:rPr>
                                <w:rFonts w:hint="eastAsia"/>
                                <w:shd w:val="pct15" w:color="auto" w:fill="FFFFFF"/>
                              </w:rPr>
                              <w:t>〇〇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72F0"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F7A603" w14:textId="5F040258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A89610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片道・</w:t>
            </w: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  <w:bdr w:val="single" w:sz="4" w:space="0" w:color="auto"/>
              </w:rPr>
              <w:t>往復</w:t>
            </w:r>
          </w:p>
          <w:p w14:paraId="73919689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  <w:p w14:paraId="334904D9" w14:textId="3E2673C3" w:rsidR="00A172F0" w:rsidRPr="006C5ABE" w:rsidRDefault="00C31233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C31233">
              <w:rPr>
                <w:rFonts w:ascii="ＭＳ 明朝" w:hAnsi="ＭＳ 明朝" w:hint="eastAsia"/>
                <w:bCs/>
                <w:color w:val="000000"/>
                <w:sz w:val="20"/>
                <w:szCs w:val="20"/>
                <w:shd w:val="pct15" w:color="auto" w:fill="FFFFFF"/>
              </w:rPr>
              <w:t>○○○</w:t>
            </w:r>
            <w:r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 xml:space="preserve"> </w:t>
            </w:r>
            <w:r w:rsidR="00A172F0"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円</w:t>
            </w:r>
          </w:p>
        </w:tc>
        <w:tc>
          <w:tcPr>
            <w:tcW w:w="3817" w:type="dxa"/>
            <w:shd w:val="clear" w:color="auto" w:fill="auto"/>
          </w:tcPr>
          <w:p w14:paraId="134BD512" w14:textId="232B6CE7" w:rsidR="00A172F0" w:rsidRPr="006C5ABE" w:rsidRDefault="008B64B7" w:rsidP="00A172F0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bCs/>
                  <w:color w:val="000000"/>
                  <w:sz w:val="20"/>
                  <w:szCs w:val="20"/>
                  <w:shd w:val="pct15" w:color="auto" w:fill="FFFFFF"/>
                </w:rPr>
                <w:id w:val="69496677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8C8" w:rsidRPr="006C5ABE">
                  <w:rPr>
                    <w:rFonts w:ascii="ＭＳ 明朝" w:hAnsi="ＭＳ 明朝" w:hint="eastAsia"/>
                    <w:bCs/>
                    <w:color w:val="000000"/>
                    <w:sz w:val="20"/>
                    <w:szCs w:val="20"/>
                    <w:shd w:val="pct15" w:color="auto" w:fill="FFFFFF"/>
                  </w:rPr>
                  <w:sym w:font="Wingdings" w:char="F0FE"/>
                </w:r>
              </w:sdtContent>
            </w:sdt>
            <w:r w:rsidR="00A172F0"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医療機関（</w:t>
            </w:r>
            <w:r w:rsidR="004638C8"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  <w:shd w:val="pct15" w:color="auto" w:fill="FFFFFF"/>
              </w:rPr>
              <w:t xml:space="preserve">〇〇病院　</w:t>
            </w:r>
            <w:r w:rsidR="004638C8"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 xml:space="preserve">　　　　　</w:t>
            </w:r>
            <w:r w:rsidR="00A172F0"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）</w:t>
            </w:r>
          </w:p>
          <w:p w14:paraId="5F39DE04" w14:textId="06D6274B" w:rsidR="00A172F0" w:rsidRPr="006C5ABE" w:rsidRDefault="00A172F0" w:rsidP="00A172F0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□店　舗　（　　　　　　　　　　）</w:t>
            </w:r>
          </w:p>
          <w:p w14:paraId="4A072E6C" w14:textId="6AC1EE0D" w:rsidR="00A172F0" w:rsidRPr="006C5ABE" w:rsidRDefault="00A172F0" w:rsidP="00A172F0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□その他　（　　　　　　　　　　)</w:t>
            </w:r>
          </w:p>
        </w:tc>
      </w:tr>
      <w:tr w:rsidR="00A172F0" w:rsidRPr="006C5ABE" w14:paraId="1E5222A1" w14:textId="77777777" w:rsidTr="00C31233">
        <w:trPr>
          <w:trHeight w:val="624"/>
        </w:trPr>
        <w:tc>
          <w:tcPr>
            <w:tcW w:w="1135" w:type="dxa"/>
            <w:shd w:val="clear" w:color="auto" w:fill="auto"/>
            <w:vAlign w:val="center"/>
          </w:tcPr>
          <w:p w14:paraId="02996CEE" w14:textId="186C0FE7" w:rsidR="00A172F0" w:rsidRPr="006C5ABE" w:rsidRDefault="00150C86" w:rsidP="00A172F0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noProof/>
                <w:color w:val="000000"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2D8070" wp14:editId="30E1B41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97155</wp:posOffset>
                      </wp:positionV>
                      <wp:extent cx="1990725" cy="1123950"/>
                      <wp:effectExtent l="0" t="266700" r="28575" b="19050"/>
                      <wp:wrapNone/>
                      <wp:docPr id="4" name="吹き出し: 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09600" y="3419475"/>
                                <a:ext cx="1990725" cy="1123950"/>
                              </a:xfrm>
                              <a:prstGeom prst="wedgeRectCallout">
                                <a:avLst>
                                  <a:gd name="adj1" fmla="val 19671"/>
                                  <a:gd name="adj2" fmla="val -72779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F2ED15" w14:textId="4BC389B7" w:rsidR="004638C8" w:rsidRPr="001C7922" w:rsidRDefault="004638C8" w:rsidP="004638C8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1C792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利用年月日、自宅最寄りの停留所、目的地最寄りの停留所をそれぞれの欄に記入してください。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D8070" id="吹き出し: 四角形 4" o:spid="_x0000_s1031" type="#_x0000_t61" style="position:absolute;left:0;text-align:left;margin-left:.45pt;margin-top:7.65pt;width:156.7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" adj="15049,-4920" fillcolor="white [3201]" strokecolor="black [3200]" strokeweight="1pt">
                      <v:textbox>
                        <w:txbxContent>
                          <w:p w14:paraId="1CF2ED15" w14:textId="4BC389B7" w:rsidR="004638C8" w:rsidRPr="001C7922" w:rsidRDefault="004638C8" w:rsidP="004638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C79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利用年月日、自宅最寄りの停留所、目的地最寄りの停留所をそれぞれの欄に記入してください。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F4AB3F" w14:textId="77777777" w:rsidR="00A172F0" w:rsidRPr="006C5ABE" w:rsidRDefault="00A172F0" w:rsidP="00A172F0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285" w:type="dxa"/>
            <w:shd w:val="clear" w:color="auto" w:fill="auto"/>
            <w:vAlign w:val="bottom"/>
          </w:tcPr>
          <w:p w14:paraId="0F5A5FFE" w14:textId="25EB1926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213E0F" w14:textId="46A2DC10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B56946D" w14:textId="7FF32F5E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388DE4F" w14:textId="7E3BC981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片道・往復</w:t>
            </w:r>
          </w:p>
          <w:p w14:paraId="24C545D5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  <w:p w14:paraId="3F14BAA5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円</w:t>
            </w:r>
          </w:p>
        </w:tc>
        <w:tc>
          <w:tcPr>
            <w:tcW w:w="3817" w:type="dxa"/>
            <w:shd w:val="clear" w:color="auto" w:fill="auto"/>
          </w:tcPr>
          <w:p w14:paraId="1949239C" w14:textId="68307AA7" w:rsidR="00A172F0" w:rsidRPr="006C5ABE" w:rsidRDefault="008B64B7" w:rsidP="00A172F0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09BA31" wp14:editId="1E11946A">
                      <wp:simplePos x="0" y="0"/>
                      <wp:positionH relativeFrom="column">
                        <wp:posOffset>-1967230</wp:posOffset>
                      </wp:positionH>
                      <wp:positionV relativeFrom="paragraph">
                        <wp:posOffset>322359</wp:posOffset>
                      </wp:positionV>
                      <wp:extent cx="2663687" cy="1066800"/>
                      <wp:effectExtent l="0" t="342900" r="22860" b="19050"/>
                      <wp:wrapNone/>
                      <wp:docPr id="5" name="吹き出し: 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3687" cy="1066800"/>
                              </a:xfrm>
                              <a:prstGeom prst="wedgeRectCallout">
                                <a:avLst>
                                  <a:gd name="adj1" fmla="val 12650"/>
                                  <a:gd name="adj2" fmla="val -8016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EDC8FD" w14:textId="77777777" w:rsidR="008B64B7" w:rsidRDefault="00150C86" w:rsidP="00755238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bookmarkStart w:id="0" w:name="_GoBack"/>
                                  <w:r w:rsidRPr="001C792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片道分か往復分か</w:t>
                                  </w:r>
                                  <w:r w:rsidR="008B64B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どちらか</w:t>
                                  </w:r>
                                  <w:r w:rsidRPr="001C792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に</w:t>
                                  </w:r>
                                </w:p>
                                <w:p w14:paraId="6B478730" w14:textId="1885251F" w:rsidR="00150C86" w:rsidRPr="001C7922" w:rsidRDefault="00150C86" w:rsidP="00755238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1C792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〇を付けてください。</w:t>
                                  </w:r>
                                </w:p>
                                <w:p w14:paraId="024FA955" w14:textId="785E5664" w:rsidR="00150C86" w:rsidRPr="001C7922" w:rsidRDefault="004E1819" w:rsidP="00755238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1C792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支払った運賃を記入してください。</w:t>
                                  </w:r>
                                </w:p>
                                <w:p w14:paraId="56253F1A" w14:textId="6E144E08" w:rsidR="004E1819" w:rsidRPr="001C7922" w:rsidRDefault="004E1819" w:rsidP="00755238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1C792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（空白のままでも可）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09BA3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5" o:spid="_x0000_s1032" type="#_x0000_t61" style="position:absolute;margin-left:-154.9pt;margin-top:25.4pt;width:209.75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" adj="13532,-6515" fillcolor="white [3201]" strokecolor="black [3213]" strokeweight="1pt">
                      <v:textbox>
                        <w:txbxContent>
                          <w:p w14:paraId="46EDC8FD" w14:textId="77777777" w:rsidR="008B64B7" w:rsidRDefault="00150C86" w:rsidP="0075523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bookmarkStart w:id="1" w:name="_GoBack"/>
                            <w:r w:rsidRPr="001C79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片道分か往復分か</w:t>
                            </w:r>
                            <w:r w:rsidR="008B64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どちらか</w:t>
                            </w:r>
                            <w:r w:rsidRPr="001C79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</w:p>
                          <w:p w14:paraId="6B478730" w14:textId="1885251F" w:rsidR="00150C86" w:rsidRPr="001C7922" w:rsidRDefault="00150C86" w:rsidP="0075523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C79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〇を付けてください。</w:t>
                            </w:r>
                          </w:p>
                          <w:p w14:paraId="024FA955" w14:textId="785E5664" w:rsidR="00150C86" w:rsidRPr="001C7922" w:rsidRDefault="004E1819" w:rsidP="0075523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C79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支払った運賃を記入してください。</w:t>
                            </w:r>
                          </w:p>
                          <w:p w14:paraId="56253F1A" w14:textId="6E144E08" w:rsidR="004E1819" w:rsidRPr="001C7922" w:rsidRDefault="004E1819" w:rsidP="0075523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C79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（空白のままでも可）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7922" w:rsidRPr="006C5ABE">
              <w:rPr>
                <w:rFonts w:ascii="ＭＳ 明朝" w:hAnsi="ＭＳ 明朝" w:hint="eastAsia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5358F8" wp14:editId="3F1CB88A">
                      <wp:simplePos x="0" y="0"/>
                      <wp:positionH relativeFrom="column">
                        <wp:posOffset>756092</wp:posOffset>
                      </wp:positionH>
                      <wp:positionV relativeFrom="paragraph">
                        <wp:posOffset>38266</wp:posOffset>
                      </wp:positionV>
                      <wp:extent cx="1739348" cy="1471819"/>
                      <wp:effectExtent l="0" t="247650" r="13335" b="14605"/>
                      <wp:wrapNone/>
                      <wp:docPr id="6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348" cy="1471819"/>
                              </a:xfrm>
                              <a:prstGeom prst="wedgeRectCallout">
                                <a:avLst>
                                  <a:gd name="adj1" fmla="val -41468"/>
                                  <a:gd name="adj2" fmla="val -65972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45A37A" w14:textId="2A898521" w:rsidR="00150C86" w:rsidRPr="001C7922" w:rsidRDefault="00150C86" w:rsidP="00755238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1C792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目的地</w:t>
                                  </w:r>
                                  <w:r w:rsidR="008B64B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</w:t>
                                  </w:r>
                                  <w:r w:rsidRPr="001C792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当てはまるものにチェックマークを</w:t>
                                  </w:r>
                                  <w:r w:rsidR="00773141" w:rsidRPr="001C792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打ち、</w:t>
                                  </w:r>
                                  <w:r w:rsidRPr="001C792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かっこ内に</w:t>
                                  </w:r>
                                  <w:r w:rsidR="00773141" w:rsidRPr="001C792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は具体的な行き先を記入してください。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358F8" id="吹き出し: 四角形 6" o:spid="_x0000_s1033" type="#_x0000_t61" style="position:absolute;margin-left:59.55pt;margin-top:3pt;width:136.95pt;height:1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" adj="1843,-3450" fillcolor="white [3201]" strokecolor="black [3200]" strokeweight="1pt">
                      <v:textbox>
                        <w:txbxContent>
                          <w:p w14:paraId="4A45A37A" w14:textId="2A898521" w:rsidR="00150C86" w:rsidRPr="001C7922" w:rsidRDefault="00150C86" w:rsidP="0075523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C79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目的地</w:t>
                            </w:r>
                            <w:r w:rsidR="008B64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1C79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当てはまるものにチェックマークを</w:t>
                            </w:r>
                            <w:r w:rsidR="00773141" w:rsidRPr="001C79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打ち、</w:t>
                            </w:r>
                            <w:r w:rsidRPr="001C79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かっこ内に</w:t>
                            </w:r>
                            <w:r w:rsidR="00773141" w:rsidRPr="001C79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は具体的な行き先を記入してください。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72F0"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□医療機関（　　　　　　　　　　）</w:t>
            </w:r>
          </w:p>
          <w:p w14:paraId="25E7DF15" w14:textId="6B87E161" w:rsidR="00A172F0" w:rsidRPr="006C5ABE" w:rsidRDefault="00A172F0" w:rsidP="00A172F0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□店　舗　（　　　　　　　　　　）</w:t>
            </w:r>
          </w:p>
          <w:p w14:paraId="4B65E013" w14:textId="253D2045" w:rsidR="00A172F0" w:rsidRPr="006C5ABE" w:rsidRDefault="00A172F0" w:rsidP="00A172F0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□その他　（　　　　　　　　　　)</w:t>
            </w:r>
          </w:p>
        </w:tc>
      </w:tr>
      <w:tr w:rsidR="00A172F0" w:rsidRPr="006C5ABE" w14:paraId="42A69444" w14:textId="77777777" w:rsidTr="00C31233">
        <w:trPr>
          <w:trHeight w:val="624"/>
        </w:trPr>
        <w:tc>
          <w:tcPr>
            <w:tcW w:w="1135" w:type="dxa"/>
            <w:shd w:val="clear" w:color="auto" w:fill="auto"/>
            <w:vAlign w:val="center"/>
          </w:tcPr>
          <w:p w14:paraId="50073947" w14:textId="77777777" w:rsidR="00A172F0" w:rsidRPr="006C5ABE" w:rsidRDefault="00A172F0" w:rsidP="00A172F0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  <w:p w14:paraId="402D3AE0" w14:textId="77777777" w:rsidR="00A172F0" w:rsidRPr="006C5ABE" w:rsidRDefault="00A172F0" w:rsidP="00A172F0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285" w:type="dxa"/>
            <w:shd w:val="clear" w:color="auto" w:fill="auto"/>
            <w:vAlign w:val="bottom"/>
          </w:tcPr>
          <w:p w14:paraId="2238744D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AD2680A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4EE3F12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F65DB1" w14:textId="28528134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片道・往復</w:t>
            </w:r>
          </w:p>
          <w:p w14:paraId="20754C6F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  <w:p w14:paraId="4F01FED6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円</w:t>
            </w:r>
          </w:p>
        </w:tc>
        <w:tc>
          <w:tcPr>
            <w:tcW w:w="3817" w:type="dxa"/>
            <w:shd w:val="clear" w:color="auto" w:fill="auto"/>
          </w:tcPr>
          <w:p w14:paraId="1A9A40A5" w14:textId="3FEEEF68" w:rsidR="00A172F0" w:rsidRPr="006C5ABE" w:rsidRDefault="00A172F0" w:rsidP="00A172F0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□医療機関（　　　　　　　　　　）</w:t>
            </w:r>
          </w:p>
          <w:p w14:paraId="2AAEB8CF" w14:textId="77777777" w:rsidR="00A172F0" w:rsidRPr="006C5ABE" w:rsidRDefault="00A172F0" w:rsidP="00A172F0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□店　舗　（　　　　　　　　　　）</w:t>
            </w:r>
          </w:p>
          <w:p w14:paraId="0BF49FE4" w14:textId="77777777" w:rsidR="00A172F0" w:rsidRPr="006C5ABE" w:rsidRDefault="00A172F0" w:rsidP="00A172F0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□その他　（　　　　　　　　　　)</w:t>
            </w:r>
          </w:p>
        </w:tc>
      </w:tr>
      <w:tr w:rsidR="00A172F0" w:rsidRPr="006C5ABE" w14:paraId="1F4218F3" w14:textId="77777777" w:rsidTr="00C31233">
        <w:trPr>
          <w:trHeight w:val="624"/>
        </w:trPr>
        <w:tc>
          <w:tcPr>
            <w:tcW w:w="1135" w:type="dxa"/>
            <w:shd w:val="clear" w:color="auto" w:fill="auto"/>
            <w:vAlign w:val="center"/>
          </w:tcPr>
          <w:p w14:paraId="0B92D584" w14:textId="77777777" w:rsidR="00A172F0" w:rsidRPr="006C5ABE" w:rsidRDefault="00A172F0" w:rsidP="00A172F0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  <w:p w14:paraId="1B15D025" w14:textId="77777777" w:rsidR="00A172F0" w:rsidRPr="006C5ABE" w:rsidRDefault="00A172F0" w:rsidP="00A172F0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285" w:type="dxa"/>
            <w:shd w:val="clear" w:color="auto" w:fill="auto"/>
            <w:vAlign w:val="bottom"/>
          </w:tcPr>
          <w:p w14:paraId="2EDECED8" w14:textId="584441F0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B1FF2C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B97187F" w14:textId="0446555C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938DFC" w14:textId="56F6DE4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片道・往復</w:t>
            </w:r>
          </w:p>
          <w:p w14:paraId="5DBAF22F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  <w:p w14:paraId="67E9D5A8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円</w:t>
            </w:r>
          </w:p>
        </w:tc>
        <w:tc>
          <w:tcPr>
            <w:tcW w:w="3817" w:type="dxa"/>
            <w:shd w:val="clear" w:color="auto" w:fill="auto"/>
          </w:tcPr>
          <w:p w14:paraId="10B66D0B" w14:textId="77777777" w:rsidR="00A172F0" w:rsidRPr="006C5ABE" w:rsidRDefault="00A172F0" w:rsidP="00A172F0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□医療機関（　　　　　　　　　　）</w:t>
            </w:r>
          </w:p>
          <w:p w14:paraId="4181FEC3" w14:textId="77777777" w:rsidR="00A172F0" w:rsidRPr="006C5ABE" w:rsidRDefault="00A172F0" w:rsidP="00A172F0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□店　舗　（　　　　　　　　　　）</w:t>
            </w:r>
          </w:p>
          <w:p w14:paraId="3317486C" w14:textId="77777777" w:rsidR="00A172F0" w:rsidRPr="006C5ABE" w:rsidRDefault="00A172F0" w:rsidP="00A172F0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□その他　（　　　　　　　　　　)</w:t>
            </w:r>
          </w:p>
        </w:tc>
      </w:tr>
      <w:tr w:rsidR="00A172F0" w:rsidRPr="006C5ABE" w14:paraId="2558D14C" w14:textId="77777777" w:rsidTr="00C31233">
        <w:trPr>
          <w:trHeight w:val="624"/>
        </w:trPr>
        <w:tc>
          <w:tcPr>
            <w:tcW w:w="1135" w:type="dxa"/>
            <w:shd w:val="clear" w:color="auto" w:fill="auto"/>
            <w:vAlign w:val="center"/>
          </w:tcPr>
          <w:p w14:paraId="45C3E138" w14:textId="62E5CA8C" w:rsidR="00A172F0" w:rsidRPr="00C31233" w:rsidRDefault="00C31233" w:rsidP="00A172F0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z w:val="20"/>
                <w:szCs w:val="20"/>
                <w:shd w:val="pct15" w:color="auto" w:fill="FFFFFF"/>
              </w:rPr>
            </w:pPr>
            <w:r w:rsidRPr="00C31233">
              <w:rPr>
                <w:rFonts w:ascii="ＭＳ 明朝" w:hAnsi="ＭＳ 明朝" w:hint="eastAsia"/>
                <w:bCs/>
                <w:color w:val="000000"/>
                <w:sz w:val="20"/>
                <w:szCs w:val="20"/>
                <w:shd w:val="pct15" w:color="auto" w:fill="FFFFFF"/>
              </w:rPr>
              <w:t>令和７年</w:t>
            </w:r>
          </w:p>
          <w:p w14:paraId="06A3EB01" w14:textId="44590543" w:rsidR="00A172F0" w:rsidRPr="006C5ABE" w:rsidRDefault="00EE09F1" w:rsidP="00A172F0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z w:val="28"/>
                <w:szCs w:val="28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8"/>
                <w:szCs w:val="28"/>
                <w:shd w:val="pct15" w:color="auto" w:fill="FFFFFF"/>
              </w:rPr>
              <w:t>5</w:t>
            </w:r>
            <w:r w:rsidR="00A172F0" w:rsidRPr="006C5ABE">
              <w:rPr>
                <w:rFonts w:ascii="ＭＳ 明朝" w:hAnsi="ＭＳ 明朝" w:hint="eastAsia"/>
                <w:bCs/>
                <w:color w:val="000000"/>
                <w:sz w:val="28"/>
                <w:szCs w:val="28"/>
                <w:shd w:val="pct15" w:color="auto" w:fill="FFFFFF"/>
              </w:rPr>
              <w:t>/</w:t>
            </w:r>
            <w:r w:rsidRPr="006C5ABE">
              <w:rPr>
                <w:rFonts w:ascii="ＭＳ 明朝" w:hAnsi="ＭＳ 明朝" w:hint="eastAsia"/>
                <w:bCs/>
                <w:color w:val="000000"/>
                <w:sz w:val="28"/>
                <w:szCs w:val="28"/>
                <w:shd w:val="pct15" w:color="auto" w:fill="FFFFFF"/>
              </w:rPr>
              <w:t>1</w:t>
            </w:r>
          </w:p>
        </w:tc>
        <w:tc>
          <w:tcPr>
            <w:tcW w:w="1285" w:type="dxa"/>
            <w:shd w:val="clear" w:color="auto" w:fill="auto"/>
            <w:vAlign w:val="bottom"/>
          </w:tcPr>
          <w:p w14:paraId="597B27AE" w14:textId="4DA2719F" w:rsidR="00A172F0" w:rsidRPr="006C5ABE" w:rsidRDefault="00EE09F1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AAD4DF" wp14:editId="6262E38B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-285750</wp:posOffset>
                      </wp:positionV>
                      <wp:extent cx="513715" cy="314325"/>
                      <wp:effectExtent l="0" t="0" r="635" b="952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1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AE67E6" w14:textId="77777777" w:rsidR="00EE09F1" w:rsidRPr="009F53EC" w:rsidRDefault="00EE09F1" w:rsidP="00EE09F1">
                                  <w:pPr>
                                    <w:rPr>
                                      <w:shd w:val="pct15" w:color="auto" w:fill="FFFFFF"/>
                                    </w:rPr>
                                  </w:pPr>
                                  <w:r w:rsidRPr="009F53EC">
                                    <w:rPr>
                                      <w:rFonts w:hint="eastAsia"/>
                                      <w:shd w:val="pct15" w:color="auto" w:fill="FFFFFF"/>
                                    </w:rPr>
                                    <w:t>〇〇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AD4DF" id="テキスト ボックス 9" o:spid="_x0000_s1034" type="#_x0000_t202" style="position:absolute;left:0;text-align:left;margin-left:6pt;margin-top:-22.5pt;width:40.4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" fillcolor="window" stroked="f" strokeweight=".5pt">
                      <v:textbox>
                        <w:txbxContent>
                          <w:p w14:paraId="2BAE67E6" w14:textId="77777777" w:rsidR="00EE09F1" w:rsidRPr="009F53EC" w:rsidRDefault="00EE09F1" w:rsidP="00EE09F1">
                            <w:pPr>
                              <w:rPr>
                                <w:rFonts w:hint="eastAsia"/>
                                <w:shd w:val="pct15" w:color="auto" w:fill="FFFFFF"/>
                              </w:rPr>
                            </w:pPr>
                            <w:r w:rsidRPr="009F53EC">
                              <w:rPr>
                                <w:rFonts w:hint="eastAsia"/>
                                <w:shd w:val="pct15" w:color="auto" w:fill="FFFFFF"/>
                              </w:rPr>
                              <w:t>〇〇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72F0"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4AE1F64" w14:textId="22F1640F" w:rsidR="00A172F0" w:rsidRPr="006C5ABE" w:rsidRDefault="00EE09F1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985444" wp14:editId="665F42C3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-294640</wp:posOffset>
                      </wp:positionV>
                      <wp:extent cx="513715" cy="314325"/>
                      <wp:effectExtent l="0" t="0" r="635" b="952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1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2B1F8A" w14:textId="77777777" w:rsidR="00EE09F1" w:rsidRPr="009F53EC" w:rsidRDefault="00EE09F1" w:rsidP="00EE09F1">
                                  <w:pPr>
                                    <w:rPr>
                                      <w:shd w:val="pct15" w:color="auto" w:fill="FFFFFF"/>
                                    </w:rPr>
                                  </w:pPr>
                                  <w:r w:rsidRPr="009F53EC">
                                    <w:rPr>
                                      <w:rFonts w:hint="eastAsia"/>
                                      <w:shd w:val="pct15" w:color="auto" w:fill="FFFFFF"/>
                                    </w:rPr>
                                    <w:t>〇〇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85444" id="テキスト ボックス 10" o:spid="_x0000_s1035" type="#_x0000_t202" style="position:absolute;left:0;text-align:left;margin-left:10.6pt;margin-top:-23.2pt;width:40.4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" fillcolor="window" stroked="f" strokeweight=".5pt">
                      <v:textbox>
                        <w:txbxContent>
                          <w:p w14:paraId="5F2B1F8A" w14:textId="77777777" w:rsidR="00EE09F1" w:rsidRPr="009F53EC" w:rsidRDefault="00EE09F1" w:rsidP="00EE09F1">
                            <w:pPr>
                              <w:rPr>
                                <w:rFonts w:hint="eastAsia"/>
                                <w:shd w:val="pct15" w:color="auto" w:fill="FFFFFF"/>
                              </w:rPr>
                            </w:pPr>
                            <w:r w:rsidRPr="009F53EC">
                              <w:rPr>
                                <w:rFonts w:hint="eastAsia"/>
                                <w:shd w:val="pct15" w:color="auto" w:fill="FFFFFF"/>
                              </w:rPr>
                              <w:t>〇〇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72F0"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6F72FB9" w14:textId="7B3A1666" w:rsidR="00A172F0" w:rsidRPr="006C5ABE" w:rsidRDefault="00EE09F1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5C7733" wp14:editId="35515D93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-285750</wp:posOffset>
                      </wp:positionV>
                      <wp:extent cx="513715" cy="314325"/>
                      <wp:effectExtent l="0" t="0" r="635" b="952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1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E11423" w14:textId="77777777" w:rsidR="00EE09F1" w:rsidRPr="009F53EC" w:rsidRDefault="00EE09F1" w:rsidP="00EE09F1">
                                  <w:pPr>
                                    <w:rPr>
                                      <w:shd w:val="pct15" w:color="auto" w:fill="FFFFFF"/>
                                    </w:rPr>
                                  </w:pPr>
                                  <w:r w:rsidRPr="009F53EC">
                                    <w:rPr>
                                      <w:rFonts w:hint="eastAsia"/>
                                      <w:shd w:val="pct15" w:color="auto" w:fill="FFFFFF"/>
                                    </w:rPr>
                                    <w:t>〇〇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C7733" id="テキスト ボックス 11" o:spid="_x0000_s1036" type="#_x0000_t202" style="position:absolute;left:0;text-align:left;margin-left:8.2pt;margin-top:-22.5pt;width:40.4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" fillcolor="window" stroked="f" strokeweight=".5pt">
                      <v:textbox>
                        <w:txbxContent>
                          <w:p w14:paraId="27E11423" w14:textId="77777777" w:rsidR="00EE09F1" w:rsidRPr="009F53EC" w:rsidRDefault="00EE09F1" w:rsidP="00EE09F1">
                            <w:pPr>
                              <w:rPr>
                                <w:rFonts w:hint="eastAsia"/>
                                <w:shd w:val="pct15" w:color="auto" w:fill="FFFFFF"/>
                              </w:rPr>
                            </w:pPr>
                            <w:r w:rsidRPr="009F53EC">
                              <w:rPr>
                                <w:rFonts w:hint="eastAsia"/>
                                <w:shd w:val="pct15" w:color="auto" w:fill="FFFFFF"/>
                              </w:rPr>
                              <w:t>〇〇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72F0"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EE915D" w14:textId="79FFF00E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片道・</w:t>
            </w: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  <w:bdr w:val="single" w:sz="4" w:space="0" w:color="auto"/>
              </w:rPr>
              <w:t>往復</w:t>
            </w:r>
          </w:p>
          <w:p w14:paraId="024B8FBB" w14:textId="1B94BEAE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  <w:p w14:paraId="27D59E79" w14:textId="0392C51E" w:rsidR="00A172F0" w:rsidRPr="006C5ABE" w:rsidRDefault="00C31233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C31233">
              <w:rPr>
                <w:rFonts w:ascii="ＭＳ 明朝" w:hAnsi="ＭＳ 明朝" w:hint="eastAsia"/>
                <w:bCs/>
                <w:color w:val="000000"/>
                <w:sz w:val="20"/>
                <w:szCs w:val="20"/>
                <w:shd w:val="pct15" w:color="auto" w:fill="FFFFFF"/>
              </w:rPr>
              <w:t>○○○</w:t>
            </w:r>
            <w:r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円</w:t>
            </w:r>
          </w:p>
        </w:tc>
        <w:tc>
          <w:tcPr>
            <w:tcW w:w="3817" w:type="dxa"/>
            <w:shd w:val="clear" w:color="auto" w:fill="auto"/>
          </w:tcPr>
          <w:p w14:paraId="492D61E0" w14:textId="352222E9" w:rsidR="00A172F0" w:rsidRPr="006C5ABE" w:rsidRDefault="008B64B7" w:rsidP="00A172F0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bCs/>
                  <w:color w:val="000000"/>
                  <w:sz w:val="20"/>
                  <w:szCs w:val="20"/>
                  <w:shd w:val="pct15" w:color="auto" w:fill="FFFFFF"/>
                </w:rPr>
                <w:id w:val="186370097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7922" w:rsidRPr="001C7922">
                  <w:rPr>
                    <w:rFonts w:ascii="ＭＳ 明朝" w:hAnsi="ＭＳ 明朝" w:hint="eastAsia"/>
                    <w:bCs/>
                    <w:color w:val="000000"/>
                    <w:sz w:val="20"/>
                    <w:szCs w:val="20"/>
                    <w:shd w:val="pct15" w:color="auto" w:fill="FFFFFF"/>
                  </w:rPr>
                  <w:sym w:font="Wingdings" w:char="F0FE"/>
                </w:r>
              </w:sdtContent>
            </w:sdt>
            <w:r w:rsidR="00A172F0"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医療機関（</w:t>
            </w:r>
            <w:r w:rsidR="001C7922" w:rsidRPr="001C7922">
              <w:rPr>
                <w:rFonts w:ascii="ＭＳ 明朝" w:hAnsi="ＭＳ 明朝" w:hint="eastAsia"/>
                <w:bCs/>
                <w:color w:val="000000"/>
                <w:sz w:val="20"/>
                <w:szCs w:val="20"/>
                <w:shd w:val="pct15" w:color="auto" w:fill="FFFFFF"/>
              </w:rPr>
              <w:t>○○病院</w:t>
            </w:r>
            <w:r w:rsidR="001C7922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 xml:space="preserve">　　　　　</w:t>
            </w:r>
            <w:r w:rsidR="00EE09F1"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 xml:space="preserve">　</w:t>
            </w:r>
            <w:r w:rsidR="00A172F0"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）</w:t>
            </w:r>
          </w:p>
          <w:p w14:paraId="6D1097A7" w14:textId="64058F6F" w:rsidR="00A172F0" w:rsidRPr="006C5ABE" w:rsidRDefault="008B64B7" w:rsidP="00A172F0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bCs/>
                  <w:color w:val="000000"/>
                  <w:sz w:val="20"/>
                  <w:szCs w:val="20"/>
                  <w:shd w:val="pct15" w:color="auto" w:fill="FFFFFF"/>
                </w:rPr>
                <w:id w:val="133850887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1819">
                  <w:rPr>
                    <w:rFonts w:ascii="ＭＳ 明朝" w:hAnsi="ＭＳ 明朝" w:hint="eastAsia"/>
                    <w:bCs/>
                    <w:color w:val="000000"/>
                    <w:sz w:val="20"/>
                    <w:szCs w:val="20"/>
                    <w:shd w:val="pct15" w:color="auto" w:fill="FFFFFF"/>
                  </w:rPr>
                  <w:sym w:font="Wingdings" w:char="F0FE"/>
                </w:r>
              </w:sdtContent>
            </w:sdt>
            <w:r w:rsidR="00A172F0"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店　舗　（</w:t>
            </w:r>
            <w:r w:rsidR="004E1819" w:rsidRPr="004E1819">
              <w:rPr>
                <w:rFonts w:ascii="ＭＳ 明朝" w:hAnsi="ＭＳ 明朝" w:hint="eastAsia"/>
                <w:bCs/>
                <w:color w:val="000000"/>
                <w:sz w:val="20"/>
                <w:szCs w:val="20"/>
                <w:shd w:val="pct15" w:color="auto" w:fill="FFFFFF"/>
              </w:rPr>
              <w:t>○○○○○</w:t>
            </w:r>
            <w:r w:rsidR="004E1819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 xml:space="preserve">　　　　　</w:t>
            </w:r>
            <w:r w:rsidR="00A172F0"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）</w:t>
            </w:r>
          </w:p>
          <w:p w14:paraId="3096D43C" w14:textId="77777777" w:rsidR="00A172F0" w:rsidRPr="006C5ABE" w:rsidRDefault="00A172F0" w:rsidP="00A172F0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□その他　（　　　　　　　　　　)</w:t>
            </w:r>
          </w:p>
        </w:tc>
      </w:tr>
      <w:tr w:rsidR="00A172F0" w:rsidRPr="006C5ABE" w14:paraId="515C229A" w14:textId="77777777" w:rsidTr="00C31233">
        <w:trPr>
          <w:trHeight w:val="624"/>
        </w:trPr>
        <w:tc>
          <w:tcPr>
            <w:tcW w:w="1135" w:type="dxa"/>
            <w:shd w:val="clear" w:color="auto" w:fill="auto"/>
            <w:vAlign w:val="center"/>
          </w:tcPr>
          <w:p w14:paraId="5B621FBB" w14:textId="77777777" w:rsidR="00A172F0" w:rsidRPr="006C5ABE" w:rsidRDefault="00A172F0" w:rsidP="00A172F0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  <w:p w14:paraId="5E6841F1" w14:textId="77777777" w:rsidR="00A172F0" w:rsidRPr="006C5ABE" w:rsidRDefault="00A172F0" w:rsidP="00A172F0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285" w:type="dxa"/>
            <w:shd w:val="clear" w:color="auto" w:fill="auto"/>
            <w:vAlign w:val="bottom"/>
          </w:tcPr>
          <w:p w14:paraId="60B6A1CD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96A1AD9" w14:textId="5649A4FC" w:rsidR="00A172F0" w:rsidRPr="006C5ABE" w:rsidRDefault="004E1819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4B41B8" wp14:editId="3C3BE099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-305435</wp:posOffset>
                      </wp:positionV>
                      <wp:extent cx="513715" cy="314325"/>
                      <wp:effectExtent l="0" t="0" r="635" b="952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1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7B2BBB" w14:textId="77777777" w:rsidR="004E1819" w:rsidRPr="009F53EC" w:rsidRDefault="004E1819" w:rsidP="004E1819">
                                  <w:pPr>
                                    <w:rPr>
                                      <w:shd w:val="pct15" w:color="auto" w:fill="FFFFFF"/>
                                    </w:rPr>
                                  </w:pPr>
                                  <w:r w:rsidRPr="009F53EC">
                                    <w:rPr>
                                      <w:rFonts w:hint="eastAsia"/>
                                      <w:shd w:val="pct15" w:color="auto" w:fill="FFFFFF"/>
                                    </w:rPr>
                                    <w:t>〇〇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4B41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37" type="#_x0000_t202" style="position:absolute;left:0;text-align:left;margin-left:9.5pt;margin-top:-24.05pt;width:40.4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" fillcolor="window" stroked="f" strokeweight=".5pt">
                      <v:textbox>
                        <w:txbxContent>
                          <w:p w14:paraId="7E7B2BBB" w14:textId="77777777" w:rsidR="004E1819" w:rsidRPr="009F53EC" w:rsidRDefault="004E1819" w:rsidP="004E1819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9F53EC">
                              <w:rPr>
                                <w:rFonts w:hint="eastAsia"/>
                                <w:shd w:val="pct15" w:color="auto" w:fill="FFFFFF"/>
                              </w:rPr>
                              <w:t>〇〇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72F0"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694EDD1" w14:textId="7EBF46C8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7455DA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片道・</w:t>
            </w: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  <w:bdr w:val="single" w:sz="4" w:space="0" w:color="auto"/>
              </w:rPr>
              <w:t>往復</w:t>
            </w:r>
          </w:p>
          <w:p w14:paraId="4C0E4763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  <w:p w14:paraId="5AD58DD6" w14:textId="65E0A14D" w:rsidR="00A172F0" w:rsidRPr="006C5ABE" w:rsidRDefault="00C31233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C31233">
              <w:rPr>
                <w:rFonts w:ascii="ＭＳ 明朝" w:hAnsi="ＭＳ 明朝" w:hint="eastAsia"/>
                <w:bCs/>
                <w:color w:val="000000"/>
                <w:sz w:val="20"/>
                <w:szCs w:val="20"/>
                <w:shd w:val="pct15" w:color="auto" w:fill="FFFFFF"/>
              </w:rPr>
              <w:t>○○○</w:t>
            </w:r>
            <w:r w:rsidR="00A172F0"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円</w:t>
            </w:r>
          </w:p>
        </w:tc>
        <w:tc>
          <w:tcPr>
            <w:tcW w:w="3817" w:type="dxa"/>
            <w:shd w:val="clear" w:color="auto" w:fill="auto"/>
          </w:tcPr>
          <w:p w14:paraId="4DAF21A9" w14:textId="6803C442" w:rsidR="00A172F0" w:rsidRPr="006C5ABE" w:rsidRDefault="00A172F0" w:rsidP="00A172F0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□医療機関（　　　　　　　　　　）</w:t>
            </w:r>
          </w:p>
          <w:p w14:paraId="52AB1ED8" w14:textId="69387DCB" w:rsidR="00A172F0" w:rsidRPr="006C5ABE" w:rsidRDefault="008B64B7" w:rsidP="00A172F0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bCs/>
                  <w:color w:val="000000"/>
                  <w:sz w:val="20"/>
                  <w:szCs w:val="20"/>
                </w:rPr>
                <w:id w:val="-1023397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1819" w:rsidRPr="004E1819">
                  <w:rPr>
                    <w:rFonts w:ascii="ＭＳ ゴシック" w:eastAsia="ＭＳ ゴシック" w:hAnsi="ＭＳ ゴシック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172F0"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店　舗　（</w:t>
            </w:r>
            <w:r w:rsidR="004E1819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 xml:space="preserve">　　　　　　</w:t>
            </w:r>
            <w:r w:rsidR="003B0702"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 xml:space="preserve">　　　　</w:t>
            </w:r>
            <w:r w:rsidR="00A172F0"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）</w:t>
            </w:r>
          </w:p>
          <w:p w14:paraId="09CB2521" w14:textId="69BEBACB" w:rsidR="00A172F0" w:rsidRPr="006C5ABE" w:rsidRDefault="008B64B7" w:rsidP="00A172F0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bCs/>
                  <w:color w:val="000000"/>
                  <w:sz w:val="20"/>
                  <w:szCs w:val="20"/>
                  <w:shd w:val="pct15" w:color="auto" w:fill="FFFFFF"/>
                </w:rPr>
                <w:id w:val="10570163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1819">
                  <w:rPr>
                    <w:rFonts w:ascii="ＭＳ 明朝" w:hAnsi="ＭＳ 明朝" w:hint="eastAsia"/>
                    <w:bCs/>
                    <w:color w:val="000000"/>
                    <w:sz w:val="20"/>
                    <w:szCs w:val="20"/>
                    <w:shd w:val="pct15" w:color="auto" w:fill="FFFFFF"/>
                  </w:rPr>
                  <w:sym w:font="Wingdings" w:char="F0FE"/>
                </w:r>
              </w:sdtContent>
            </w:sdt>
            <w:r w:rsidR="00A172F0"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その他　（</w:t>
            </w:r>
            <w:r w:rsidR="004E1819" w:rsidRPr="004E1819">
              <w:rPr>
                <w:rFonts w:ascii="ＭＳ 明朝" w:hAnsi="ＭＳ 明朝" w:hint="eastAsia"/>
                <w:bCs/>
                <w:color w:val="000000"/>
                <w:sz w:val="20"/>
                <w:szCs w:val="20"/>
                <w:shd w:val="pct15" w:color="auto" w:fill="FFFFFF"/>
              </w:rPr>
              <w:t>○○地区センター</w:t>
            </w:r>
            <w:r w:rsidR="004E1819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 xml:space="preserve">　　</w:t>
            </w:r>
            <w:r w:rsidR="00A172F0"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172F0" w:rsidRPr="006C5ABE" w14:paraId="08BD6DFD" w14:textId="77777777" w:rsidTr="00C31233">
        <w:trPr>
          <w:trHeight w:val="624"/>
        </w:trPr>
        <w:tc>
          <w:tcPr>
            <w:tcW w:w="1135" w:type="dxa"/>
            <w:shd w:val="clear" w:color="auto" w:fill="auto"/>
            <w:vAlign w:val="center"/>
          </w:tcPr>
          <w:p w14:paraId="56A84FF3" w14:textId="77777777" w:rsidR="00A172F0" w:rsidRPr="006C5ABE" w:rsidRDefault="00A172F0" w:rsidP="00A172F0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  <w:p w14:paraId="12100D99" w14:textId="77777777" w:rsidR="00A172F0" w:rsidRPr="006C5ABE" w:rsidRDefault="00A172F0" w:rsidP="00A172F0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285" w:type="dxa"/>
            <w:shd w:val="clear" w:color="auto" w:fill="auto"/>
            <w:vAlign w:val="bottom"/>
          </w:tcPr>
          <w:p w14:paraId="0CE664C7" w14:textId="26EA6855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DB4D0A0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CB47C05" w14:textId="0AF0EA1F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0682E3" w14:textId="2F18BD5F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片道・往復</w:t>
            </w:r>
          </w:p>
          <w:p w14:paraId="3BD82BB6" w14:textId="33196B01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  <w:p w14:paraId="6F11B883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円</w:t>
            </w:r>
          </w:p>
        </w:tc>
        <w:tc>
          <w:tcPr>
            <w:tcW w:w="3817" w:type="dxa"/>
            <w:shd w:val="clear" w:color="auto" w:fill="auto"/>
          </w:tcPr>
          <w:p w14:paraId="15E059CD" w14:textId="00ED42D8" w:rsidR="00A172F0" w:rsidRPr="006C5ABE" w:rsidRDefault="00A172F0" w:rsidP="00A172F0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□医療機関（　　　　　　　　　　）</w:t>
            </w:r>
          </w:p>
          <w:p w14:paraId="5AE1C9A4" w14:textId="77777777" w:rsidR="00A172F0" w:rsidRPr="006C5ABE" w:rsidRDefault="00A172F0" w:rsidP="00A172F0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□店　舗　（　　　　　　　　　　）</w:t>
            </w:r>
          </w:p>
          <w:p w14:paraId="23016CF3" w14:textId="77777777" w:rsidR="00A172F0" w:rsidRPr="006C5ABE" w:rsidRDefault="00A172F0" w:rsidP="00A172F0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□その他　（　　　　　　　　　　)</w:t>
            </w:r>
          </w:p>
        </w:tc>
      </w:tr>
      <w:tr w:rsidR="00A172F0" w:rsidRPr="006C5ABE" w14:paraId="451A8CDF" w14:textId="77777777" w:rsidTr="00C31233">
        <w:trPr>
          <w:trHeight w:val="624"/>
        </w:trPr>
        <w:tc>
          <w:tcPr>
            <w:tcW w:w="1135" w:type="dxa"/>
            <w:shd w:val="clear" w:color="auto" w:fill="auto"/>
            <w:vAlign w:val="center"/>
          </w:tcPr>
          <w:p w14:paraId="66312FDD" w14:textId="77777777" w:rsidR="00A172F0" w:rsidRPr="006C5ABE" w:rsidRDefault="00A172F0" w:rsidP="00A172F0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  <w:p w14:paraId="080630E4" w14:textId="77777777" w:rsidR="00A172F0" w:rsidRPr="006C5ABE" w:rsidRDefault="00A172F0" w:rsidP="00A172F0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285" w:type="dxa"/>
            <w:shd w:val="clear" w:color="auto" w:fill="auto"/>
            <w:vAlign w:val="bottom"/>
          </w:tcPr>
          <w:p w14:paraId="708E5B1D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4A61E5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09A597E" w14:textId="035FAD92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6825AB" w14:textId="3FDFC5BC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片道・往復</w:t>
            </w:r>
          </w:p>
          <w:p w14:paraId="6279E45D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  <w:p w14:paraId="793ABC6B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円</w:t>
            </w:r>
          </w:p>
        </w:tc>
        <w:tc>
          <w:tcPr>
            <w:tcW w:w="3817" w:type="dxa"/>
            <w:shd w:val="clear" w:color="auto" w:fill="auto"/>
          </w:tcPr>
          <w:p w14:paraId="5D5B3FA4" w14:textId="77777777" w:rsidR="00A172F0" w:rsidRPr="006C5ABE" w:rsidRDefault="00A172F0" w:rsidP="00A172F0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□医療機関（　　　　　　　　　　）</w:t>
            </w:r>
          </w:p>
          <w:p w14:paraId="10A570A4" w14:textId="77777777" w:rsidR="00A172F0" w:rsidRPr="006C5ABE" w:rsidRDefault="00A172F0" w:rsidP="00A172F0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□店　舗　（　　　　　　　　　　）</w:t>
            </w:r>
          </w:p>
          <w:p w14:paraId="35DEF2EF" w14:textId="77777777" w:rsidR="00A172F0" w:rsidRPr="006C5ABE" w:rsidRDefault="00A172F0" w:rsidP="00A172F0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□その他　（　　　　　　　　　　)</w:t>
            </w:r>
          </w:p>
        </w:tc>
      </w:tr>
      <w:tr w:rsidR="00A172F0" w:rsidRPr="006C5ABE" w14:paraId="5EFE0B0B" w14:textId="77777777" w:rsidTr="00C31233">
        <w:trPr>
          <w:trHeight w:val="624"/>
        </w:trPr>
        <w:tc>
          <w:tcPr>
            <w:tcW w:w="1135" w:type="dxa"/>
            <w:shd w:val="clear" w:color="auto" w:fill="auto"/>
            <w:vAlign w:val="center"/>
          </w:tcPr>
          <w:p w14:paraId="269B1CE2" w14:textId="77777777" w:rsidR="00A172F0" w:rsidRPr="006C5ABE" w:rsidRDefault="00A172F0" w:rsidP="00A172F0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  <w:p w14:paraId="27AFC3B9" w14:textId="77777777" w:rsidR="00A172F0" w:rsidRPr="006C5ABE" w:rsidRDefault="00A172F0" w:rsidP="00A172F0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285" w:type="dxa"/>
            <w:shd w:val="clear" w:color="auto" w:fill="auto"/>
            <w:vAlign w:val="bottom"/>
          </w:tcPr>
          <w:p w14:paraId="1CF45DD6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5C0951C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825401F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199CC9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片道・往復</w:t>
            </w:r>
          </w:p>
          <w:p w14:paraId="49A09559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  <w:p w14:paraId="308E585E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円</w:t>
            </w:r>
          </w:p>
        </w:tc>
        <w:tc>
          <w:tcPr>
            <w:tcW w:w="3817" w:type="dxa"/>
            <w:shd w:val="clear" w:color="auto" w:fill="auto"/>
          </w:tcPr>
          <w:p w14:paraId="5FE0CA3D" w14:textId="77777777" w:rsidR="00A172F0" w:rsidRPr="006C5ABE" w:rsidRDefault="00A172F0" w:rsidP="00A172F0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□医療機関（　　　　　　　　　　）</w:t>
            </w:r>
          </w:p>
          <w:p w14:paraId="4DBB79ED" w14:textId="77777777" w:rsidR="00A172F0" w:rsidRPr="006C5ABE" w:rsidRDefault="00A172F0" w:rsidP="00A172F0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□店　舗　（　　　　　　　　　　）</w:t>
            </w:r>
          </w:p>
          <w:p w14:paraId="2C4144ED" w14:textId="77777777" w:rsidR="00A172F0" w:rsidRPr="006C5ABE" w:rsidRDefault="00A172F0" w:rsidP="00A172F0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□その他　（　　　　　　　　　　)</w:t>
            </w:r>
          </w:p>
        </w:tc>
      </w:tr>
      <w:tr w:rsidR="00A172F0" w:rsidRPr="006C5ABE" w14:paraId="03A6A4B5" w14:textId="77777777" w:rsidTr="00C31233">
        <w:trPr>
          <w:trHeight w:val="624"/>
        </w:trPr>
        <w:tc>
          <w:tcPr>
            <w:tcW w:w="1135" w:type="dxa"/>
            <w:shd w:val="clear" w:color="auto" w:fill="auto"/>
            <w:vAlign w:val="center"/>
          </w:tcPr>
          <w:p w14:paraId="52FA81C2" w14:textId="77777777" w:rsidR="00A172F0" w:rsidRPr="006C5ABE" w:rsidRDefault="00A172F0" w:rsidP="00A172F0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  <w:p w14:paraId="6F50C45E" w14:textId="77777777" w:rsidR="00A172F0" w:rsidRPr="006C5ABE" w:rsidRDefault="00A172F0" w:rsidP="00A172F0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285" w:type="dxa"/>
            <w:shd w:val="clear" w:color="auto" w:fill="auto"/>
            <w:vAlign w:val="bottom"/>
          </w:tcPr>
          <w:p w14:paraId="088A42A3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2B1DB0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1EC4CE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70BA79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片道・往復</w:t>
            </w:r>
          </w:p>
          <w:p w14:paraId="7AAE912B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  <w:p w14:paraId="1604055A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円</w:t>
            </w:r>
          </w:p>
        </w:tc>
        <w:tc>
          <w:tcPr>
            <w:tcW w:w="3817" w:type="dxa"/>
            <w:shd w:val="clear" w:color="auto" w:fill="auto"/>
          </w:tcPr>
          <w:p w14:paraId="334E025F" w14:textId="77777777" w:rsidR="00A172F0" w:rsidRPr="006C5ABE" w:rsidRDefault="00A172F0" w:rsidP="00A172F0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□医療機関（　　　　　　　　　　）</w:t>
            </w:r>
          </w:p>
          <w:p w14:paraId="52BDC496" w14:textId="77777777" w:rsidR="00A172F0" w:rsidRPr="006C5ABE" w:rsidRDefault="00A172F0" w:rsidP="00A172F0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□店　舗　（　　　　　　　　　　）</w:t>
            </w:r>
          </w:p>
          <w:p w14:paraId="552B92AC" w14:textId="77777777" w:rsidR="00A172F0" w:rsidRPr="006C5ABE" w:rsidRDefault="00A172F0" w:rsidP="00A172F0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□その他　（　　　　　　　　　　)</w:t>
            </w:r>
          </w:p>
        </w:tc>
      </w:tr>
      <w:tr w:rsidR="00A172F0" w:rsidRPr="006C5ABE" w14:paraId="10DDBE8F" w14:textId="77777777" w:rsidTr="00C31233">
        <w:trPr>
          <w:trHeight w:val="624"/>
        </w:trPr>
        <w:tc>
          <w:tcPr>
            <w:tcW w:w="1135" w:type="dxa"/>
            <w:shd w:val="clear" w:color="auto" w:fill="auto"/>
            <w:vAlign w:val="center"/>
          </w:tcPr>
          <w:p w14:paraId="2B096D86" w14:textId="77777777" w:rsidR="00A172F0" w:rsidRPr="006C5ABE" w:rsidRDefault="00A172F0" w:rsidP="00A172F0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  <w:p w14:paraId="23BB893E" w14:textId="77777777" w:rsidR="00A172F0" w:rsidRPr="006C5ABE" w:rsidRDefault="00A172F0" w:rsidP="00A172F0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285" w:type="dxa"/>
            <w:shd w:val="clear" w:color="auto" w:fill="auto"/>
            <w:vAlign w:val="bottom"/>
          </w:tcPr>
          <w:p w14:paraId="6C8CE803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4ADA8C8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530FDDD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87CED8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片道・往復</w:t>
            </w:r>
          </w:p>
          <w:p w14:paraId="0C16F9DB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  <w:p w14:paraId="687C01AD" w14:textId="77777777" w:rsidR="00A172F0" w:rsidRPr="006C5ABE" w:rsidRDefault="00A172F0" w:rsidP="00A172F0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円</w:t>
            </w:r>
          </w:p>
        </w:tc>
        <w:tc>
          <w:tcPr>
            <w:tcW w:w="3817" w:type="dxa"/>
            <w:shd w:val="clear" w:color="auto" w:fill="auto"/>
          </w:tcPr>
          <w:p w14:paraId="78592FBF" w14:textId="77777777" w:rsidR="00A172F0" w:rsidRPr="006C5ABE" w:rsidRDefault="00A172F0" w:rsidP="00A172F0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□医療機関（　　　　　　　　　　）</w:t>
            </w:r>
          </w:p>
          <w:p w14:paraId="1089B3CB" w14:textId="77777777" w:rsidR="00A172F0" w:rsidRPr="006C5ABE" w:rsidRDefault="00A172F0" w:rsidP="00A172F0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□店　舗　（　　　　　　　　　　）</w:t>
            </w:r>
          </w:p>
          <w:p w14:paraId="0DC31A89" w14:textId="77777777" w:rsidR="00A172F0" w:rsidRPr="006C5ABE" w:rsidRDefault="00A172F0" w:rsidP="00A172F0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□その他　（　　　　　　　　　　)</w:t>
            </w:r>
          </w:p>
        </w:tc>
      </w:tr>
      <w:tr w:rsidR="00380B57" w:rsidRPr="006C5ABE" w14:paraId="2AFD961D" w14:textId="77777777" w:rsidTr="00C31233">
        <w:trPr>
          <w:trHeight w:val="763"/>
        </w:trPr>
        <w:tc>
          <w:tcPr>
            <w:tcW w:w="1135" w:type="dxa"/>
            <w:shd w:val="clear" w:color="auto" w:fill="auto"/>
            <w:vAlign w:val="center"/>
          </w:tcPr>
          <w:p w14:paraId="318F0757" w14:textId="77777777" w:rsidR="00380B57" w:rsidRPr="006C5ABE" w:rsidRDefault="00380B57" w:rsidP="00380B57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  <w:p w14:paraId="66319CA0" w14:textId="57196EE5" w:rsidR="00380B57" w:rsidRPr="006C5ABE" w:rsidRDefault="00380B57" w:rsidP="00380B57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285" w:type="dxa"/>
            <w:shd w:val="clear" w:color="auto" w:fill="auto"/>
            <w:vAlign w:val="bottom"/>
          </w:tcPr>
          <w:p w14:paraId="1852836A" w14:textId="05C01C50" w:rsidR="00380B57" w:rsidRPr="006C5ABE" w:rsidRDefault="00380B57" w:rsidP="00380B57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0883274" w14:textId="360AE9BA" w:rsidR="00380B57" w:rsidRPr="006C5ABE" w:rsidRDefault="00380B57" w:rsidP="00380B57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40467C6" w14:textId="5BB5550B" w:rsidR="00380B57" w:rsidRPr="006C5ABE" w:rsidRDefault="00380B57" w:rsidP="00380B57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停留所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8C63FB" w14:textId="77777777" w:rsidR="00380B57" w:rsidRPr="006C5ABE" w:rsidRDefault="00380B57" w:rsidP="00380B57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片道・往復</w:t>
            </w:r>
          </w:p>
          <w:p w14:paraId="62E47DFB" w14:textId="77777777" w:rsidR="00380B57" w:rsidRPr="006C5ABE" w:rsidRDefault="00380B57" w:rsidP="00380B57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  <w:p w14:paraId="680E1CC0" w14:textId="72C1F24D" w:rsidR="00380B57" w:rsidRPr="006C5ABE" w:rsidRDefault="00380B57" w:rsidP="00380B57">
            <w:pPr>
              <w:spacing w:line="260" w:lineRule="exact"/>
              <w:jc w:val="righ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円</w:t>
            </w:r>
          </w:p>
        </w:tc>
        <w:tc>
          <w:tcPr>
            <w:tcW w:w="3817" w:type="dxa"/>
            <w:shd w:val="clear" w:color="auto" w:fill="auto"/>
          </w:tcPr>
          <w:p w14:paraId="1579784D" w14:textId="77777777" w:rsidR="00380B57" w:rsidRPr="006C5ABE" w:rsidRDefault="00380B57" w:rsidP="00380B57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□医療機関（　　　　　　　　　　）</w:t>
            </w:r>
          </w:p>
          <w:p w14:paraId="7008CD0E" w14:textId="77777777" w:rsidR="00380B57" w:rsidRPr="006C5ABE" w:rsidRDefault="00380B57" w:rsidP="00380B57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□店　舗　（　　　　　　　　　　）</w:t>
            </w:r>
          </w:p>
          <w:p w14:paraId="0071DB7A" w14:textId="1CAF7CF0" w:rsidR="00380B57" w:rsidRPr="006C5ABE" w:rsidRDefault="00380B57" w:rsidP="00380B57">
            <w:pPr>
              <w:spacing w:line="260" w:lineRule="exact"/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  <w:r w:rsidRPr="006C5ABE">
              <w:rPr>
                <w:rFonts w:ascii="ＭＳ 明朝" w:hAnsi="ＭＳ 明朝" w:hint="eastAsia"/>
                <w:bCs/>
                <w:color w:val="000000"/>
                <w:sz w:val="20"/>
                <w:szCs w:val="20"/>
              </w:rPr>
              <w:t>□その他　（　　　　　　　　　　)</w:t>
            </w:r>
          </w:p>
        </w:tc>
      </w:tr>
    </w:tbl>
    <w:p w14:paraId="7453F924" w14:textId="2637BEFC" w:rsidR="002A2C1B" w:rsidRPr="006C5ABE" w:rsidRDefault="00380B57" w:rsidP="002A2C1B">
      <w:pPr>
        <w:jc w:val="right"/>
        <w:rPr>
          <w:rFonts w:ascii="ＭＳ 明朝" w:hAnsi="ＭＳ 明朝"/>
          <w:bCs/>
          <w:color w:val="000000"/>
          <w:szCs w:val="24"/>
          <w:u w:val="single"/>
        </w:rPr>
      </w:pPr>
      <w:r w:rsidRPr="006C5ABE">
        <w:rPr>
          <w:rFonts w:ascii="ＭＳ 明朝" w:hAnsi="ＭＳ 明朝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AD7C00" wp14:editId="58140091">
                <wp:simplePos x="0" y="0"/>
                <wp:positionH relativeFrom="column">
                  <wp:posOffset>1563535</wp:posOffset>
                </wp:positionH>
                <wp:positionV relativeFrom="paragraph">
                  <wp:posOffset>6802065</wp:posOffset>
                </wp:positionV>
                <wp:extent cx="2686050" cy="352425"/>
                <wp:effectExtent l="0" t="0" r="19050" b="257175"/>
                <wp:wrapNone/>
                <wp:docPr id="15" name="吹き出し: 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52425"/>
                        </a:xfrm>
                        <a:prstGeom prst="wedgeRectCallout">
                          <a:avLst>
                            <a:gd name="adj1" fmla="val -39987"/>
                            <a:gd name="adj2" fmla="val 10938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406E7" w14:textId="5628CA77" w:rsidR="003B0702" w:rsidRPr="001C7922" w:rsidRDefault="003B0702" w:rsidP="003B07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C79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市確認欄は記入しないでください。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D7C00" id="吹き出し: 四角形 15" o:spid="_x0000_s1038" type="#_x0000_t61" style="position:absolute;left:0;text-align:left;margin-left:123.1pt;margin-top:535.6pt;width:211.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" adj="2163,34428" fillcolor="white [3201]" strokecolor="black [3213]" strokeweight="1pt">
                <v:textbox>
                  <w:txbxContent>
                    <w:p w14:paraId="210406E7" w14:textId="5628CA77" w:rsidR="003B0702" w:rsidRPr="001C7922" w:rsidRDefault="003B0702" w:rsidP="003B07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C7922">
                        <w:rPr>
                          <w:rFonts w:ascii="HG丸ｺﾞｼｯｸM-PRO" w:eastAsia="HG丸ｺﾞｼｯｸM-PRO" w:hAnsi="HG丸ｺﾞｼｯｸM-PRO" w:hint="eastAsia"/>
                        </w:rPr>
                        <w:t>市確認欄は記入しないでください。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ECD23BA" w14:textId="2C1E6C91" w:rsidR="00A825B9" w:rsidRPr="006C5ABE" w:rsidRDefault="004925E5" w:rsidP="004925E5">
      <w:pPr>
        <w:spacing w:beforeLines="50" w:before="180"/>
        <w:ind w:leftChars="-353" w:left="-707" w:hangingChars="65" w:hanging="144"/>
        <w:jc w:val="left"/>
        <w:rPr>
          <w:rFonts w:ascii="ＭＳ 明朝" w:hAnsi="ＭＳ 明朝"/>
          <w:bCs/>
          <w:sz w:val="22"/>
        </w:rPr>
      </w:pPr>
      <w:r w:rsidRPr="006C5ABE">
        <w:rPr>
          <w:rFonts w:ascii="ＭＳ 明朝" w:hAnsi="ＭＳ 明朝" w:hint="eastAsia"/>
          <w:bCs/>
          <w:sz w:val="22"/>
        </w:rPr>
        <w:t>※市確認欄</w:t>
      </w:r>
    </w:p>
    <w:tbl>
      <w:tblPr>
        <w:tblStyle w:val="a7"/>
        <w:tblW w:w="10065" w:type="dxa"/>
        <w:tblInd w:w="-856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380B57" w:rsidRPr="006C5ABE" w14:paraId="2B0BC5D0" w14:textId="77777777" w:rsidTr="00380B57">
        <w:trPr>
          <w:trHeight w:val="268"/>
        </w:trPr>
        <w:tc>
          <w:tcPr>
            <w:tcW w:w="1560" w:type="dxa"/>
            <w:shd w:val="clear" w:color="auto" w:fill="auto"/>
            <w:vAlign w:val="center"/>
          </w:tcPr>
          <w:p w14:paraId="7A6E62B0" w14:textId="46DA3069" w:rsidR="00380B57" w:rsidRPr="006C5ABE" w:rsidRDefault="00380B57" w:rsidP="00380B57">
            <w:pPr>
              <w:widowControl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Cs/>
                <w:sz w:val="20"/>
                <w:szCs w:val="20"/>
              </w:rPr>
              <w:t>添付書類</w:t>
            </w:r>
          </w:p>
        </w:tc>
        <w:tc>
          <w:tcPr>
            <w:tcW w:w="8505" w:type="dxa"/>
            <w:shd w:val="clear" w:color="auto" w:fill="auto"/>
          </w:tcPr>
          <w:p w14:paraId="39F0E087" w14:textId="6B8D7277" w:rsidR="00380B57" w:rsidRPr="005405B0" w:rsidRDefault="00380B57" w:rsidP="00380B57">
            <w:pPr>
              <w:widowControl/>
              <w:spacing w:line="300" w:lineRule="exact"/>
              <w:jc w:val="left"/>
              <w:rPr>
                <w:rFonts w:ascii="ＭＳ 明朝" w:hAnsi="ＭＳ 明朝"/>
                <w:b w:val="0"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Cs/>
                <w:sz w:val="20"/>
                <w:szCs w:val="20"/>
              </w:rPr>
              <w:t>１.乗車証明書</w:t>
            </w:r>
          </w:p>
          <w:p w14:paraId="77CCF411" w14:textId="68E27EEC" w:rsidR="00380B57" w:rsidRPr="006C5ABE" w:rsidRDefault="00380B57" w:rsidP="00380B57">
            <w:pPr>
              <w:widowControl/>
              <w:jc w:val="left"/>
              <w:rPr>
                <w:rFonts w:ascii="ＭＳ 明朝" w:hAnsi="ＭＳ 明朝"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Cs/>
                <w:sz w:val="20"/>
                <w:szCs w:val="20"/>
              </w:rPr>
              <w:t>２.ＩＣカード（名称　　　　　　　カード番号　　　　　　　　　　　　　　　　　）</w:t>
            </w:r>
          </w:p>
        </w:tc>
      </w:tr>
    </w:tbl>
    <w:p w14:paraId="67882C44" w14:textId="0719F402" w:rsidR="004925E5" w:rsidRPr="004925E5" w:rsidRDefault="004925E5" w:rsidP="004925E5">
      <w:pPr>
        <w:jc w:val="left"/>
        <w:rPr>
          <w:rFonts w:ascii="ＭＳ 明朝" w:hAnsi="ＭＳ 明朝"/>
          <w:b w:val="0"/>
          <w:color w:val="000000"/>
          <w:szCs w:val="24"/>
        </w:rPr>
      </w:pPr>
    </w:p>
    <w:sectPr w:rsidR="004925E5" w:rsidRPr="004925E5" w:rsidSect="00A172F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F08C8" w14:textId="77777777" w:rsidR="000B126C" w:rsidRDefault="000B126C" w:rsidP="000B126C">
      <w:r>
        <w:separator/>
      </w:r>
    </w:p>
  </w:endnote>
  <w:endnote w:type="continuationSeparator" w:id="0">
    <w:p w14:paraId="6E05C224" w14:textId="77777777" w:rsidR="000B126C" w:rsidRDefault="000B126C" w:rsidP="000B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83ACE" w14:textId="77777777" w:rsidR="000B126C" w:rsidRDefault="000B126C" w:rsidP="000B126C">
      <w:r>
        <w:separator/>
      </w:r>
    </w:p>
  </w:footnote>
  <w:footnote w:type="continuationSeparator" w:id="0">
    <w:p w14:paraId="6D80AF36" w14:textId="77777777" w:rsidR="000B126C" w:rsidRDefault="000B126C" w:rsidP="000B1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AA"/>
    <w:rsid w:val="00080E49"/>
    <w:rsid w:val="000B126C"/>
    <w:rsid w:val="000D641E"/>
    <w:rsid w:val="00150C86"/>
    <w:rsid w:val="0016280A"/>
    <w:rsid w:val="001C7922"/>
    <w:rsid w:val="00221010"/>
    <w:rsid w:val="00254D3A"/>
    <w:rsid w:val="00286CDF"/>
    <w:rsid w:val="002A2C1B"/>
    <w:rsid w:val="002B1E72"/>
    <w:rsid w:val="002F4C17"/>
    <w:rsid w:val="00321392"/>
    <w:rsid w:val="00380B57"/>
    <w:rsid w:val="0038749B"/>
    <w:rsid w:val="003B0702"/>
    <w:rsid w:val="004638C8"/>
    <w:rsid w:val="0048683E"/>
    <w:rsid w:val="004925E5"/>
    <w:rsid w:val="004E1819"/>
    <w:rsid w:val="004F4ED5"/>
    <w:rsid w:val="005369D8"/>
    <w:rsid w:val="006024AA"/>
    <w:rsid w:val="00616739"/>
    <w:rsid w:val="00616A95"/>
    <w:rsid w:val="006C5ABE"/>
    <w:rsid w:val="00755238"/>
    <w:rsid w:val="00773141"/>
    <w:rsid w:val="008B64B7"/>
    <w:rsid w:val="008B75F2"/>
    <w:rsid w:val="0096088E"/>
    <w:rsid w:val="009F53EC"/>
    <w:rsid w:val="009F567B"/>
    <w:rsid w:val="00A172F0"/>
    <w:rsid w:val="00A403A6"/>
    <w:rsid w:val="00A7431D"/>
    <w:rsid w:val="00A825B9"/>
    <w:rsid w:val="00B04817"/>
    <w:rsid w:val="00B22C73"/>
    <w:rsid w:val="00C31233"/>
    <w:rsid w:val="00C34496"/>
    <w:rsid w:val="00D14D49"/>
    <w:rsid w:val="00D958E4"/>
    <w:rsid w:val="00DC5094"/>
    <w:rsid w:val="00DC58D3"/>
    <w:rsid w:val="00E95235"/>
    <w:rsid w:val="00EE09F1"/>
    <w:rsid w:val="00F8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540BC"/>
  <w15:chartTrackingRefBased/>
  <w15:docId w15:val="{731A8F67-B364-4AC8-988A-E77989BC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26C"/>
    <w:pPr>
      <w:widowControl w:val="0"/>
      <w:jc w:val="both"/>
    </w:pPr>
    <w:rPr>
      <w:rFonts w:ascii="Century" w:eastAsia="ＭＳ 明朝" w:hAnsi="Century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B12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</w:rPr>
  </w:style>
  <w:style w:type="character" w:customStyle="1" w:styleId="a4">
    <w:name w:val="ヘッダー (文字)"/>
    <w:basedOn w:val="a0"/>
    <w:link w:val="a3"/>
    <w:rsid w:val="000B126C"/>
  </w:style>
  <w:style w:type="paragraph" w:styleId="a5">
    <w:name w:val="footer"/>
    <w:basedOn w:val="a"/>
    <w:link w:val="a6"/>
    <w:uiPriority w:val="99"/>
    <w:unhideWhenUsed/>
    <w:rsid w:val="000B12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</w:rPr>
  </w:style>
  <w:style w:type="character" w:customStyle="1" w:styleId="a6">
    <w:name w:val="フッター (文字)"/>
    <w:basedOn w:val="a0"/>
    <w:link w:val="a5"/>
    <w:uiPriority w:val="99"/>
    <w:rsid w:val="000B126C"/>
  </w:style>
  <w:style w:type="table" w:styleId="a7">
    <w:name w:val="Table Grid"/>
    <w:basedOn w:val="a1"/>
    <w:uiPriority w:val="39"/>
    <w:rsid w:val="002A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4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4D49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早見　胤月</dc:creator>
  <cp:keywords/>
  <dc:description/>
  <cp:lastModifiedBy>四井　誉大</cp:lastModifiedBy>
  <cp:revision>22</cp:revision>
  <cp:lastPrinted>2025-03-27T05:31:00Z</cp:lastPrinted>
  <dcterms:created xsi:type="dcterms:W3CDTF">2023-03-29T08:13:00Z</dcterms:created>
  <dcterms:modified xsi:type="dcterms:W3CDTF">2025-03-27T06:04:00Z</dcterms:modified>
</cp:coreProperties>
</file>