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A016" w14:textId="5490124C" w:rsidR="00824BE1" w:rsidRPr="00824BE1" w:rsidRDefault="009E44D1" w:rsidP="00824BE1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623C3" wp14:editId="126C2DC9">
                <wp:simplePos x="0" y="0"/>
                <wp:positionH relativeFrom="column">
                  <wp:posOffset>3362656</wp:posOffset>
                </wp:positionH>
                <wp:positionV relativeFrom="paragraph">
                  <wp:posOffset>-1002058</wp:posOffset>
                </wp:positionV>
                <wp:extent cx="2365513" cy="755374"/>
                <wp:effectExtent l="0" t="0" r="15875" b="2603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513" cy="7553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E0F7B" id="四角形: 角を丸くする 2" o:spid="_x0000_s1026" style="position:absolute;left:0;text-align:left;margin-left:264.8pt;margin-top:-78.9pt;width:186.25pt;height: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46A56" wp14:editId="563E1E54">
                <wp:simplePos x="0" y="0"/>
                <wp:positionH relativeFrom="column">
                  <wp:posOffset>3252884</wp:posOffset>
                </wp:positionH>
                <wp:positionV relativeFrom="paragraph">
                  <wp:posOffset>-902059</wp:posOffset>
                </wp:positionV>
                <wp:extent cx="2642870" cy="8943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9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06200" w14:textId="77777777" w:rsidR="00701101" w:rsidRPr="008B1697" w:rsidRDefault="00701101" w:rsidP="007011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灰色帯になっている欄を</w:t>
                            </w:r>
                          </w:p>
                          <w:p w14:paraId="05874030" w14:textId="789AA2B1" w:rsidR="00701101" w:rsidRPr="008B1697" w:rsidRDefault="00701101" w:rsidP="007011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46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6.15pt;margin-top:-71.05pt;width:208.1pt;height: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" filled="f" stroked="f" strokeweight=".5pt">
                <v:textbox>
                  <w:txbxContent>
                    <w:p w14:paraId="47C06200" w14:textId="77777777" w:rsidR="00701101" w:rsidRPr="008B1697" w:rsidRDefault="00701101" w:rsidP="007011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B1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灰色帯になっている欄を</w:t>
                      </w:r>
                    </w:p>
                    <w:p w14:paraId="05874030" w14:textId="789AA2B1" w:rsidR="00701101" w:rsidRPr="008B1697" w:rsidRDefault="00701101" w:rsidP="007011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B1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6F4C"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4D1C8" wp14:editId="2D72DBB8">
                <wp:simplePos x="0" y="0"/>
                <wp:positionH relativeFrom="margin">
                  <wp:posOffset>-19878</wp:posOffset>
                </wp:positionH>
                <wp:positionV relativeFrom="paragraph">
                  <wp:posOffset>-1071632</wp:posOffset>
                </wp:positionV>
                <wp:extent cx="1321905" cy="546652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905" cy="546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FB451" w14:textId="5F3D35CA" w:rsidR="00701101" w:rsidRPr="00701101" w:rsidRDefault="00701101" w:rsidP="007011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110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D1C8" id="テキスト ボックス 1" o:spid="_x0000_s1027" type="#_x0000_t202" style="position:absolute;left:0;text-align:left;margin-left:-1.55pt;margin-top:-84.4pt;width:104.1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" fillcolor="white [3201]" stroked="f" strokeweight=".5pt">
                <v:textbox>
                  <w:txbxContent>
                    <w:p w14:paraId="5BDFB451" w14:textId="5F3D35CA" w:rsidR="00701101" w:rsidRPr="00701101" w:rsidRDefault="00701101" w:rsidP="0070110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701101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F4C"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B166B" wp14:editId="0D2592B4">
                <wp:simplePos x="0" y="0"/>
                <wp:positionH relativeFrom="column">
                  <wp:posOffset>102622</wp:posOffset>
                </wp:positionH>
                <wp:positionV relativeFrom="paragraph">
                  <wp:posOffset>-1051753</wp:posOffset>
                </wp:positionV>
                <wp:extent cx="1063486" cy="546652"/>
                <wp:effectExtent l="0" t="0" r="2286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486" cy="5466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58D50" id="正方形/長方形 8" o:spid="_x0000_s1026" style="position:absolute;left:0;text-align:left;margin-left:8.1pt;margin-top:-82.8pt;width:83.75pt;height:4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" filled="f" strokecolor="black [3213]" strokeweight="1pt"/>
            </w:pict>
          </mc:Fallback>
        </mc:AlternateContent>
      </w:r>
      <w:r w:rsidR="00824BE1"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第１号様式（第４条関係）</w:t>
      </w:r>
    </w:p>
    <w:p w14:paraId="7AC73ABE" w14:textId="601BC73E" w:rsidR="00824BE1" w:rsidRPr="00824BE1" w:rsidRDefault="00B91D9B" w:rsidP="00824BE1">
      <w:pPr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B91D9B">
        <w:rPr>
          <w:rFonts w:ascii="ＭＳ 明朝" w:eastAsia="ＭＳ 明朝" w:hAnsi="ＭＳ 明朝" w:cs="Times New Roman" w:hint="eastAsia"/>
          <w:b/>
          <w:bCs/>
          <w:sz w:val="24"/>
          <w:szCs w:val="24"/>
          <w:highlight w:val="lightGray"/>
        </w:rPr>
        <w:t>令和7</w:t>
      </w:r>
      <w:r w:rsidR="00824BE1"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年　　</w:t>
      </w:r>
      <w:r w:rsidRPr="00B91D9B">
        <w:rPr>
          <w:rFonts w:ascii="ＭＳ 明朝" w:eastAsia="ＭＳ 明朝" w:hAnsi="ＭＳ 明朝" w:cs="Times New Roman" w:hint="eastAsia"/>
          <w:b/>
          <w:bCs/>
          <w:sz w:val="24"/>
          <w:szCs w:val="24"/>
          <w:highlight w:val="lightGray"/>
        </w:rPr>
        <w:t>○</w:t>
      </w:r>
      <w:r w:rsidR="00824BE1"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月　　</w:t>
      </w:r>
      <w:r w:rsidRPr="00B91D9B">
        <w:rPr>
          <w:rFonts w:ascii="ＭＳ 明朝" w:eastAsia="ＭＳ 明朝" w:hAnsi="ＭＳ 明朝" w:cs="Times New Roman" w:hint="eastAsia"/>
          <w:b/>
          <w:bCs/>
          <w:sz w:val="24"/>
          <w:szCs w:val="24"/>
          <w:highlight w:val="lightGray"/>
        </w:rPr>
        <w:t>○</w:t>
      </w:r>
      <w:r w:rsidR="00824BE1"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日</w:t>
      </w:r>
    </w:p>
    <w:p w14:paraId="48257832" w14:textId="77777777" w:rsidR="00824BE1" w:rsidRPr="00824BE1" w:rsidRDefault="00824BE1" w:rsidP="00824BE1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大垣市長　様</w:t>
      </w:r>
    </w:p>
    <w:p w14:paraId="6080E2AA" w14:textId="77777777" w:rsidR="00824BE1" w:rsidRPr="00824BE1" w:rsidRDefault="00824BE1" w:rsidP="00824BE1">
      <w:pPr>
        <w:ind w:leftChars="1500" w:left="315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（申請者）</w:t>
      </w:r>
      <w:bookmarkStart w:id="0" w:name="_GoBack"/>
      <w:bookmarkEnd w:id="0"/>
    </w:p>
    <w:p w14:paraId="4B847F0E" w14:textId="2FF50F3B" w:rsidR="00824BE1" w:rsidRPr="00824BE1" w:rsidRDefault="00824BE1" w:rsidP="00824BE1">
      <w:pPr>
        <w:ind w:leftChars="1600" w:left="33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住　　所　</w:t>
      </w:r>
      <w:r w:rsidRPr="00B91D9B">
        <w:rPr>
          <w:rFonts w:ascii="ＭＳ 明朝" w:eastAsia="ＭＳ 明朝" w:hAnsi="ＭＳ 明朝" w:cs="Times New Roman" w:hint="eastAsia"/>
          <w:b/>
          <w:bCs/>
          <w:sz w:val="24"/>
          <w:szCs w:val="24"/>
          <w:highlight w:val="lightGray"/>
        </w:rPr>
        <w:t>大垣市</w:t>
      </w:r>
      <w:r w:rsidR="00B91D9B" w:rsidRPr="00B91D9B">
        <w:rPr>
          <w:rFonts w:ascii="ＭＳ 明朝" w:eastAsia="ＭＳ 明朝" w:hAnsi="ＭＳ 明朝" w:cs="Times New Roman" w:hint="eastAsia"/>
          <w:b/>
          <w:bCs/>
          <w:sz w:val="24"/>
          <w:szCs w:val="24"/>
          <w:highlight w:val="lightGray"/>
        </w:rPr>
        <w:t>丸の内2丁目29番地</w:t>
      </w:r>
    </w:p>
    <w:p w14:paraId="350B1A1F" w14:textId="6C71A01B" w:rsidR="00824BE1" w:rsidRPr="00824BE1" w:rsidRDefault="00B91D9B" w:rsidP="00824BE1">
      <w:pPr>
        <w:spacing w:line="500" w:lineRule="exact"/>
        <w:ind w:leftChars="1600" w:left="33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811B6" wp14:editId="46086B63">
                <wp:simplePos x="0" y="0"/>
                <wp:positionH relativeFrom="rightMargin">
                  <wp:posOffset>-491021</wp:posOffset>
                </wp:positionH>
                <wp:positionV relativeFrom="paragraph">
                  <wp:posOffset>51490</wp:posOffset>
                </wp:positionV>
                <wp:extent cx="1152525" cy="755015"/>
                <wp:effectExtent l="457200" t="0" r="28575" b="2603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55015"/>
                        </a:xfrm>
                        <a:prstGeom prst="wedgeRoundRectCallout">
                          <a:avLst>
                            <a:gd name="adj1" fmla="val -85511"/>
                            <a:gd name="adj2" fmla="val 449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A285F" w14:textId="77777777" w:rsidR="00B91D9B" w:rsidRPr="008B1697" w:rsidRDefault="00B91D9B" w:rsidP="00B91D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携帯電話</w:t>
                            </w:r>
                          </w:p>
                          <w:p w14:paraId="73DF787C" w14:textId="3159D7D7" w:rsidR="00B91D9B" w:rsidRPr="008B1697" w:rsidRDefault="00B91D9B" w:rsidP="00B91D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番号でも可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811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-38.65pt;margin-top:4.05pt;width:90.7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" adj="-7670,20515" fillcolor="white [3201]" strokecolor="black [3200]" strokeweight="1pt">
                <v:textbox>
                  <w:txbxContent>
                    <w:p w14:paraId="5EBA285F" w14:textId="77777777" w:rsidR="00B91D9B" w:rsidRPr="008B1697" w:rsidRDefault="00B91D9B" w:rsidP="00B91D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8B1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携帯電話</w:t>
                      </w:r>
                    </w:p>
                    <w:p w14:paraId="73DF787C" w14:textId="3159D7D7" w:rsidR="00B91D9B" w:rsidRPr="008B1697" w:rsidRDefault="00B91D9B" w:rsidP="00B91D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8B1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番号でも可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BE1"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氏　　名　</w:t>
      </w:r>
      <w:r w:rsidRPr="00B91D9B">
        <w:rPr>
          <w:rFonts w:ascii="ＭＳ 明朝" w:eastAsia="ＭＳ 明朝" w:hAnsi="ＭＳ 明朝" w:cs="Times New Roman" w:hint="eastAsia"/>
          <w:b/>
          <w:bCs/>
          <w:sz w:val="24"/>
          <w:szCs w:val="24"/>
          <w:highlight w:val="lightGray"/>
        </w:rPr>
        <w:t>大垣　一郎</w:t>
      </w:r>
      <w:r w:rsidR="00824BE1"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　　　　　　　　　</w:t>
      </w:r>
    </w:p>
    <w:p w14:paraId="14529907" w14:textId="3FC54C54" w:rsidR="00B91D9B" w:rsidRPr="00824BE1" w:rsidRDefault="00824BE1" w:rsidP="00B91D9B">
      <w:pPr>
        <w:spacing w:line="500" w:lineRule="exact"/>
        <w:ind w:leftChars="1600" w:left="33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生年月日 </w:t>
      </w:r>
      <w:r w:rsidR="00B91D9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 </w:t>
      </w:r>
      <w:r w:rsidR="00B91D9B" w:rsidRPr="00B91D9B">
        <w:rPr>
          <w:rFonts w:ascii="ＭＳ 明朝" w:eastAsia="ＭＳ 明朝" w:hAnsi="ＭＳ 明朝" w:cs="Times New Roman" w:hint="eastAsia"/>
          <w:b/>
          <w:bCs/>
          <w:sz w:val="24"/>
          <w:szCs w:val="24"/>
          <w:highlight w:val="lightGray"/>
        </w:rPr>
        <w:t>昭和○年○月○日</w:t>
      </w:r>
    </w:p>
    <w:p w14:paraId="46F2E6D5" w14:textId="69D918D5" w:rsidR="00824BE1" w:rsidRPr="00824BE1" w:rsidRDefault="00824BE1" w:rsidP="00824BE1">
      <w:pPr>
        <w:spacing w:line="500" w:lineRule="exact"/>
        <w:ind w:leftChars="1600" w:left="33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電話</w:t>
      </w:r>
      <w:r w:rsidR="00B91D9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番号　</w:t>
      </w:r>
      <w:r w:rsidR="00B91D9B" w:rsidRPr="00B91D9B">
        <w:rPr>
          <w:rFonts w:ascii="ＭＳ 明朝" w:eastAsia="ＭＳ 明朝" w:hAnsi="ＭＳ 明朝" w:cs="Times New Roman" w:hint="eastAsia"/>
          <w:b/>
          <w:bCs/>
          <w:sz w:val="24"/>
          <w:szCs w:val="24"/>
          <w:highlight w:val="lightGray"/>
        </w:rPr>
        <w:t>0584-○○-○○○○</w:t>
      </w:r>
    </w:p>
    <w:p w14:paraId="6F8E5C95" w14:textId="77777777" w:rsidR="00824BE1" w:rsidRPr="00824BE1" w:rsidRDefault="00824BE1" w:rsidP="00824BE1">
      <w:pPr>
        <w:spacing w:line="260" w:lineRule="exact"/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4382ACDA" w14:textId="77777777" w:rsidR="00824BE1" w:rsidRPr="00824BE1" w:rsidRDefault="00824BE1" w:rsidP="00824BE1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大垣市高齢者おでかけバス助成事業補助金交付申請書兼請求書</w:t>
      </w:r>
    </w:p>
    <w:p w14:paraId="072DF041" w14:textId="77777777" w:rsidR="00824BE1" w:rsidRPr="00824BE1" w:rsidRDefault="00824BE1" w:rsidP="00824BE1">
      <w:pPr>
        <w:spacing w:line="260" w:lineRule="exact"/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6F58FB4B" w14:textId="77777777" w:rsidR="00824BE1" w:rsidRDefault="00824BE1" w:rsidP="00824BE1">
      <w:pPr>
        <w:spacing w:line="360" w:lineRule="auto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大垣市高齢者おでかけバス助成事業補助金交付要綱第４条の規定により、</w:t>
      </w:r>
    </w:p>
    <w:p w14:paraId="6AD0BB71" w14:textId="18AC660E" w:rsidR="00824BE1" w:rsidRDefault="00B91D9B" w:rsidP="00824BE1">
      <w:pPr>
        <w:spacing w:line="360" w:lineRule="auto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75780" wp14:editId="03DDFDEF">
                <wp:simplePos x="0" y="0"/>
                <wp:positionH relativeFrom="column">
                  <wp:posOffset>2925335</wp:posOffset>
                </wp:positionH>
                <wp:positionV relativeFrom="paragraph">
                  <wp:posOffset>314325</wp:posOffset>
                </wp:positionV>
                <wp:extent cx="1907705" cy="407035"/>
                <wp:effectExtent l="0" t="0" r="16510" b="25971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705" cy="407035"/>
                        </a:xfrm>
                        <a:prstGeom prst="wedgeRectCallout">
                          <a:avLst>
                            <a:gd name="adj1" fmla="val -41572"/>
                            <a:gd name="adj2" fmla="val 106453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04282" w14:textId="6203CFF9" w:rsidR="00B91D9B" w:rsidRPr="008B1697" w:rsidRDefault="00B91D9B" w:rsidP="00B91D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757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9" type="#_x0000_t61" style="position:absolute;left:0;text-align:left;margin-left:230.35pt;margin-top:24.75pt;width:150.2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" adj="1820,33794" filled="f" strokecolor="black [3200]" strokeweight="1pt">
                <v:textbox>
                  <w:txbxContent>
                    <w:p w14:paraId="7EF04282" w14:textId="6203CFF9" w:rsidR="00B91D9B" w:rsidRPr="008B1697" w:rsidRDefault="00B91D9B" w:rsidP="00B91D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8B1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824BE1"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関係書類を添えて申請します。なお、口座振替払通知書の送付は必要ありま</w:t>
      </w:r>
    </w:p>
    <w:p w14:paraId="410C1AFB" w14:textId="7AC6CC3F" w:rsidR="00174D73" w:rsidRDefault="00824BE1" w:rsidP="00824BE1">
      <w:pPr>
        <w:spacing w:line="360" w:lineRule="auto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せん。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4646"/>
      </w:tblGrid>
      <w:tr w:rsidR="00824BE1" w:rsidRPr="00824BE1" w14:paraId="7070720B" w14:textId="77777777" w:rsidTr="00824BE1">
        <w:trPr>
          <w:trHeight w:val="699"/>
        </w:trPr>
        <w:tc>
          <w:tcPr>
            <w:tcW w:w="2211" w:type="dxa"/>
            <w:shd w:val="clear" w:color="auto" w:fill="auto"/>
            <w:vAlign w:val="center"/>
          </w:tcPr>
          <w:p w14:paraId="1C87A941" w14:textId="77777777" w:rsidR="00824BE1" w:rsidRPr="00824BE1" w:rsidRDefault="00824BE1" w:rsidP="00824BE1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申請額（請求額）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B74F1E4" w14:textId="77777777" w:rsidR="00824BE1" w:rsidRPr="00824BE1" w:rsidRDefault="00824BE1" w:rsidP="00824BE1">
            <w:pPr>
              <w:jc w:val="right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円</w:t>
            </w:r>
          </w:p>
        </w:tc>
      </w:tr>
    </w:tbl>
    <w:p w14:paraId="24D4155F" w14:textId="6243BCCE" w:rsidR="00824BE1" w:rsidRPr="00824BE1" w:rsidRDefault="00824BE1" w:rsidP="00824BE1">
      <w:pPr>
        <w:jc w:val="left"/>
        <w:rPr>
          <w:rFonts w:ascii="ＭＳ 明朝" w:eastAsia="ＭＳ 明朝" w:hAnsi="ＭＳ 明朝" w:cs="Times New Roman"/>
          <w:b/>
          <w:bCs/>
          <w:sz w:val="24"/>
        </w:rPr>
      </w:pPr>
    </w:p>
    <w:p w14:paraId="672122B0" w14:textId="028FD3DB" w:rsidR="00824BE1" w:rsidRDefault="00824BE1" w:rsidP="00824BE1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1C3C9A15" w14:textId="165A1A49" w:rsidR="00824BE1" w:rsidRDefault="00824BE1" w:rsidP="00824BE1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1E527660" w14:textId="5C6C0259" w:rsidR="00824BE1" w:rsidRPr="00824BE1" w:rsidRDefault="00586F4C" w:rsidP="00824BE1">
      <w:pPr>
        <w:spacing w:line="360" w:lineRule="auto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CAF39" wp14:editId="198856BE">
                <wp:simplePos x="0" y="0"/>
                <wp:positionH relativeFrom="column">
                  <wp:posOffset>-831657</wp:posOffset>
                </wp:positionH>
                <wp:positionV relativeFrom="paragraph">
                  <wp:posOffset>513108</wp:posOffset>
                </wp:positionV>
                <wp:extent cx="546652" cy="2315817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52" cy="2315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85D0D" w14:textId="606F59A9" w:rsidR="00762944" w:rsidRPr="008B1697" w:rsidRDefault="00F01CA2" w:rsidP="00586F4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又は②のいずれかを記入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AF39" id="テキスト ボックス 13" o:spid="_x0000_s1030" type="#_x0000_t202" style="position:absolute;margin-left:-65.5pt;margin-top:40.4pt;width:43.05pt;height:18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" filled="f" stroked="f" strokeweight="1pt">
                <v:textbox style="layout-flow:vertical-ideographic">
                  <w:txbxContent>
                    <w:p w14:paraId="24985D0D" w14:textId="606F59A9" w:rsidR="00762944" w:rsidRPr="008B1697" w:rsidRDefault="00F01CA2" w:rsidP="00586F4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8B1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又は②のいずれかを記入</w:t>
                      </w:r>
                    </w:p>
                  </w:txbxContent>
                </v:textbox>
              </v:shape>
            </w:pict>
          </mc:Fallback>
        </mc:AlternateContent>
      </w:r>
      <w:r w:rsidR="00F01CA2"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A6846" wp14:editId="66FEA9C1">
                <wp:simplePos x="0" y="0"/>
                <wp:positionH relativeFrom="column">
                  <wp:posOffset>-781961</wp:posOffset>
                </wp:positionH>
                <wp:positionV relativeFrom="paragraph">
                  <wp:posOffset>473351</wp:posOffset>
                </wp:positionV>
                <wp:extent cx="327826" cy="2325757"/>
                <wp:effectExtent l="0" t="0" r="15240" b="1778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26" cy="23257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DB1B" id="正方形/長方形 12" o:spid="_x0000_s1026" style="position:absolute;left:0;text-align:left;margin-left:-61.55pt;margin-top:37.25pt;width:25.8pt;height:18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" fillcolor="white [3201]" strokecolor="black [3200]" strokeweight="1pt"/>
            </w:pict>
          </mc:Fallback>
        </mc:AlternateContent>
      </w:r>
      <w:r w:rsidR="00762944">
        <w:rPr>
          <w:rFonts w:ascii="ＭＳ 明朝" w:eastAsia="ＭＳ 明朝" w:hAnsi="ＭＳ 明朝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9A1C9" wp14:editId="505321EB">
                <wp:simplePos x="0" y="0"/>
                <wp:positionH relativeFrom="column">
                  <wp:posOffset>-376113</wp:posOffset>
                </wp:positionH>
                <wp:positionV relativeFrom="paragraph">
                  <wp:posOffset>354081</wp:posOffset>
                </wp:positionV>
                <wp:extent cx="319708" cy="3230217"/>
                <wp:effectExtent l="38100" t="0" r="23495" b="2794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08" cy="323021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DF0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-29.6pt;margin-top:27.9pt;width:25.15pt;height:25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" adj="178" strokecolor="black [3200]" strokeweight=".5pt">
                <v:stroke joinstyle="miter"/>
              </v:shape>
            </w:pict>
          </mc:Fallback>
        </mc:AlternateContent>
      </w:r>
      <w:r w:rsid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振込口</w:t>
      </w:r>
      <w:r w:rsidR="00824BE1"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座：金融機関用、ゆうちょ銀行用のどちらか一方にご記入ください。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517"/>
        <w:gridCol w:w="516"/>
        <w:gridCol w:w="516"/>
        <w:gridCol w:w="299"/>
        <w:gridCol w:w="208"/>
        <w:gridCol w:w="515"/>
        <w:gridCol w:w="487"/>
        <w:gridCol w:w="507"/>
        <w:gridCol w:w="124"/>
        <w:gridCol w:w="378"/>
        <w:gridCol w:w="193"/>
        <w:gridCol w:w="309"/>
        <w:gridCol w:w="85"/>
        <w:gridCol w:w="168"/>
        <w:gridCol w:w="250"/>
        <w:gridCol w:w="311"/>
        <w:gridCol w:w="191"/>
        <w:gridCol w:w="373"/>
        <w:gridCol w:w="129"/>
        <w:gridCol w:w="447"/>
        <w:gridCol w:w="55"/>
        <w:gridCol w:w="505"/>
      </w:tblGrid>
      <w:tr w:rsidR="00824BE1" w:rsidRPr="00824BE1" w14:paraId="352B39CD" w14:textId="77777777" w:rsidTr="00624A5F">
        <w:trPr>
          <w:trHeight w:val="1379"/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14:paraId="039D5C34" w14:textId="77777777" w:rsid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  <w:p w14:paraId="36684101" w14:textId="2CC4592A" w:rsidR="00824BE1" w:rsidRPr="00824BE1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noProof/>
                <w:kern w:val="0"/>
                <w:sz w:val="22"/>
                <w:szCs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A3F16E" wp14:editId="6BD2C62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-518795</wp:posOffset>
                      </wp:positionV>
                      <wp:extent cx="591820" cy="48641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486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FBA79" w14:textId="137393B0" w:rsidR="00762944" w:rsidRPr="00762944" w:rsidRDefault="00762944" w:rsidP="00762944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3F16E" id="テキスト ボックス 10" o:spid="_x0000_s1031" type="#_x0000_t202" style="position:absolute;left:0;text-align:left;margin-left:9.35pt;margin-top:-40.85pt;width:46.6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" filled="f" stroked="f" strokeweight=".5pt">
                      <v:textbox>
                        <w:txbxContent>
                          <w:p w14:paraId="089FBA79" w14:textId="137393B0" w:rsidR="00762944" w:rsidRPr="00762944" w:rsidRDefault="00762944" w:rsidP="0076294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BE1"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金融機関用</w:t>
            </w:r>
          </w:p>
          <w:p w14:paraId="5892A585" w14:textId="367C46D1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(ゆうちょ</w:t>
            </w:r>
          </w:p>
          <w:p w14:paraId="0CE4B736" w14:textId="4BA02F08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銀行以外)</w:t>
            </w:r>
          </w:p>
        </w:tc>
        <w:tc>
          <w:tcPr>
            <w:tcW w:w="4998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14:paraId="3D554891" w14:textId="2B283951" w:rsidR="00824BE1" w:rsidRPr="00824BE1" w:rsidRDefault="00762944" w:rsidP="00824BE1">
            <w:pPr>
              <w:widowControl/>
              <w:spacing w:line="340" w:lineRule="exact"/>
              <w:ind w:right="-163" w:firstLineChars="900" w:firstLine="1988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noProof/>
                <w:kern w:val="0"/>
                <w:sz w:val="22"/>
                <w:szCs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C8A6C3" wp14:editId="0B3A3BEF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180975</wp:posOffset>
                      </wp:positionV>
                      <wp:extent cx="591820" cy="48641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486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418C6" w14:textId="06CE4B40" w:rsidR="00B91D9B" w:rsidRPr="00762944" w:rsidRDefault="00762944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2944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8"/>
                                      <w:szCs w:val="28"/>
                                      <w:highlight w:val="lightGray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8A6C3" id="テキスト ボックス 6" o:spid="_x0000_s1032" type="#_x0000_t202" style="position:absolute;left:0;text-align:left;margin-left:12.55pt;margin-top:14.25pt;width:46.6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" filled="f" stroked="f" strokeweight=".5pt">
                      <v:textbox>
                        <w:txbxContent>
                          <w:p w14:paraId="2D9418C6" w14:textId="06CE4B40" w:rsidR="00B91D9B" w:rsidRPr="00762944" w:rsidRDefault="0076294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94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BE1"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  <w:bdr w:val="single" w:sz="4" w:space="0" w:color="auto"/>
              </w:rPr>
              <w:t>銀行</w:t>
            </w:r>
          </w:p>
          <w:p w14:paraId="0BCDB420" w14:textId="73374A3F" w:rsidR="00824BE1" w:rsidRPr="00824BE1" w:rsidRDefault="00B91D9B" w:rsidP="00B91D9B">
            <w:pPr>
              <w:widowControl/>
              <w:spacing w:line="340" w:lineRule="exact"/>
              <w:ind w:right="-163" w:firstLineChars="300" w:firstLine="663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 xml:space="preserve">　　　　　　</w:t>
            </w:r>
            <w:r w:rsidR="00824BE1"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>信用金庫</w:t>
            </w:r>
          </w:p>
          <w:p w14:paraId="6D83F41B" w14:textId="69AFDCAB" w:rsidR="00824BE1" w:rsidRPr="00824BE1" w:rsidRDefault="00824BE1" w:rsidP="00824BE1">
            <w:pPr>
              <w:widowControl/>
              <w:spacing w:line="340" w:lineRule="exact"/>
              <w:ind w:firstLineChars="900" w:firstLine="1988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>信用組合・労働金庫</w:t>
            </w:r>
          </w:p>
          <w:p w14:paraId="7A38B0C2" w14:textId="77777777" w:rsidR="00824BE1" w:rsidRPr="00824BE1" w:rsidRDefault="00824BE1" w:rsidP="00824BE1">
            <w:pPr>
              <w:widowControl/>
              <w:spacing w:line="340" w:lineRule="exact"/>
              <w:ind w:firstLineChars="900" w:firstLine="1988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>農業協同組合</w:t>
            </w:r>
          </w:p>
        </w:tc>
        <w:tc>
          <w:tcPr>
            <w:tcW w:w="264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6BE1F38A" w14:textId="3DE3010B" w:rsidR="00824BE1" w:rsidRPr="00824BE1" w:rsidRDefault="00762944" w:rsidP="00824BE1">
            <w:pPr>
              <w:widowControl/>
              <w:spacing w:line="340" w:lineRule="exact"/>
              <w:jc w:val="righ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noProof/>
                <w:kern w:val="0"/>
                <w:sz w:val="22"/>
                <w:szCs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E036F" wp14:editId="5D8EADF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62230</wp:posOffset>
                      </wp:positionV>
                      <wp:extent cx="591820" cy="48641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486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96A63" w14:textId="77777777" w:rsidR="00762944" w:rsidRPr="00762944" w:rsidRDefault="00762944" w:rsidP="00762944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2944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8"/>
                                      <w:szCs w:val="28"/>
                                      <w:highlight w:val="lightGray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E036F" id="テキスト ボックス 7" o:spid="_x0000_s1033" type="#_x0000_t202" style="position:absolute;left:0;text-align:left;margin-left:-2.35pt;margin-top:4.9pt;width:46.6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" filled="f" stroked="f" strokeweight=".5pt">
                      <v:textbox>
                        <w:txbxContent>
                          <w:p w14:paraId="67796A63" w14:textId="77777777" w:rsidR="00762944" w:rsidRPr="00762944" w:rsidRDefault="00762944" w:rsidP="0076294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94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BE1"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 xml:space="preserve">本　店　</w:t>
            </w:r>
          </w:p>
          <w:p w14:paraId="5648F915" w14:textId="5D19B288" w:rsidR="00824BE1" w:rsidRPr="00824BE1" w:rsidRDefault="00824BE1" w:rsidP="00824BE1">
            <w:pPr>
              <w:widowControl/>
              <w:spacing w:line="340" w:lineRule="exact"/>
              <w:jc w:val="righ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  <w:bdr w:val="single" w:sz="4" w:space="0" w:color="auto"/>
              </w:rPr>
              <w:t>支　店</w:t>
            </w: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 xml:space="preserve">　</w:t>
            </w:r>
          </w:p>
          <w:p w14:paraId="48886F86" w14:textId="77777777" w:rsidR="00824BE1" w:rsidRPr="00824BE1" w:rsidRDefault="00824BE1" w:rsidP="00824BE1">
            <w:pPr>
              <w:widowControl/>
              <w:spacing w:line="340" w:lineRule="exact"/>
              <w:jc w:val="righ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 xml:space="preserve">出張所　</w:t>
            </w:r>
          </w:p>
        </w:tc>
      </w:tr>
      <w:tr w:rsidR="00824BE1" w:rsidRPr="00824BE1" w14:paraId="306AA846" w14:textId="77777777" w:rsidTr="00624A5F">
        <w:trPr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56554A4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1109490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預金種目</w:t>
            </w:r>
          </w:p>
        </w:tc>
        <w:tc>
          <w:tcPr>
            <w:tcW w:w="5661" w:type="dxa"/>
            <w:gridSpan w:val="18"/>
            <w:shd w:val="clear" w:color="auto" w:fill="auto"/>
            <w:vAlign w:val="center"/>
          </w:tcPr>
          <w:p w14:paraId="14202651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bdr w:val="single" w:sz="4" w:space="0" w:color="auto"/>
              </w:rPr>
              <w:t>１普通(総合)</w:t>
            </w: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 xml:space="preserve">　　２当座　　３その他</w:t>
            </w:r>
          </w:p>
        </w:tc>
      </w:tr>
      <w:tr w:rsidR="00762944" w:rsidRPr="00824BE1" w14:paraId="2BAE8311" w14:textId="77777777" w:rsidTr="00624A5F">
        <w:trPr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06C65DC6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3082E54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口座番号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 w14:paraId="6BE6053C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spacing w:val="-8"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pacing w:val="-8"/>
                <w:kern w:val="0"/>
                <w:sz w:val="24"/>
                <w:szCs w:val="20"/>
              </w:rPr>
              <w:t>(右づめ)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7263BBE4" w14:textId="7D3A290E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1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772C1CBA" w14:textId="3E11D471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2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14:paraId="7256F1FF" w14:textId="72C5AF8D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3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0C8EA92B" w14:textId="7F01FA70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4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57FC8EE4" w14:textId="13A7F05C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5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0F02AA7B" w14:textId="03BB1B69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6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7452E881" w14:textId="79366D59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7</w:t>
            </w:r>
          </w:p>
        </w:tc>
      </w:tr>
      <w:tr w:rsidR="00824BE1" w:rsidRPr="00824BE1" w14:paraId="794D2934" w14:textId="77777777" w:rsidTr="00624A5F">
        <w:trPr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60E6F3B9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1720E42A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口座名義人</w:t>
            </w:r>
          </w:p>
          <w:p w14:paraId="63DDDE92" w14:textId="77777777" w:rsidR="00824BE1" w:rsidRPr="00824BE1" w:rsidRDefault="00824BE1" w:rsidP="00824B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spacing w:val="-12"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pacing w:val="-12"/>
                <w:kern w:val="0"/>
                <w:sz w:val="18"/>
                <w:szCs w:val="20"/>
              </w:rPr>
              <w:t>※請求者本人に限る</w:t>
            </w:r>
          </w:p>
        </w:tc>
        <w:tc>
          <w:tcPr>
            <w:tcW w:w="5661" w:type="dxa"/>
            <w:gridSpan w:val="1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B07389" w14:textId="48A11451" w:rsidR="00824BE1" w:rsidRPr="00824BE1" w:rsidRDefault="00824BE1" w:rsidP="00824BE1">
            <w:pPr>
              <w:widowControl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フリガナ</w:t>
            </w:r>
            <w:r w:rsid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 xml:space="preserve">　　</w:t>
            </w:r>
            <w:r w:rsidR="00762944"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オオガキ　イチロウ</w:t>
            </w:r>
          </w:p>
        </w:tc>
      </w:tr>
      <w:tr w:rsidR="00824BE1" w:rsidRPr="00824BE1" w14:paraId="46BCC8CA" w14:textId="77777777" w:rsidTr="00824BE1">
        <w:trPr>
          <w:trHeight w:val="738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2032B950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54FBEAA2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661" w:type="dxa"/>
            <w:gridSpan w:val="1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652802" w14:textId="57513E7C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8"/>
                <w:szCs w:val="28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8"/>
                <w:szCs w:val="28"/>
                <w:highlight w:val="lightGray"/>
              </w:rPr>
              <w:t>大垣　一郎</w:t>
            </w:r>
          </w:p>
        </w:tc>
      </w:tr>
      <w:tr w:rsidR="00824BE1" w:rsidRPr="00824BE1" w14:paraId="65C99A77" w14:textId="77777777" w:rsidTr="00624A5F">
        <w:trPr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14:paraId="536FD515" w14:textId="5B393061" w:rsidR="00824BE1" w:rsidRPr="00824BE1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noProof/>
                <w:kern w:val="0"/>
                <w:sz w:val="22"/>
                <w:szCs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A157EC" wp14:editId="7535028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-370840</wp:posOffset>
                      </wp:positionV>
                      <wp:extent cx="591820" cy="40703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64D2D5" w14:textId="77777777" w:rsidR="00762944" w:rsidRPr="00762944" w:rsidRDefault="00762944" w:rsidP="00762944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157EC" id="テキスト ボックス 11" o:spid="_x0000_s1034" type="#_x0000_t202" style="position:absolute;left:0;text-align:left;margin-left:10.75pt;margin-top:-29.2pt;width:46.6pt;height:3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" filled="f" stroked="f" strokeweight=".5pt">
                      <v:textbox>
                        <w:txbxContent>
                          <w:p w14:paraId="0564D2D5" w14:textId="77777777" w:rsidR="00762944" w:rsidRPr="00762944" w:rsidRDefault="00762944" w:rsidP="0076294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BE1"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ゆうちょ</w:t>
            </w:r>
          </w:p>
          <w:p w14:paraId="044E6F75" w14:textId="487E7688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銀 行 用</w:t>
            </w:r>
          </w:p>
        </w:tc>
        <w:tc>
          <w:tcPr>
            <w:tcW w:w="2777" w:type="dxa"/>
            <w:gridSpan w:val="6"/>
            <w:shd w:val="clear" w:color="auto" w:fill="auto"/>
            <w:vAlign w:val="center"/>
          </w:tcPr>
          <w:p w14:paraId="50169366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通帳記号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D219D3B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4380" w:type="dxa"/>
            <w:gridSpan w:val="15"/>
            <w:shd w:val="clear" w:color="auto" w:fill="auto"/>
            <w:vAlign w:val="center"/>
          </w:tcPr>
          <w:p w14:paraId="5D99867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通帳番号</w:t>
            </w:r>
          </w:p>
        </w:tc>
      </w:tr>
      <w:tr w:rsidR="00762944" w:rsidRPr="00824BE1" w14:paraId="03535694" w14:textId="77777777" w:rsidTr="00624A5F">
        <w:trPr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0237A964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C6A12DB" w14:textId="69137AA9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C6237DF" w14:textId="6B027CD3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F064E76" w14:textId="7CCDDDB5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4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0FFCE6CD" w14:textId="469C053C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8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742F0975" w14:textId="5D1243B6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B8AB62E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－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37BD31C" w14:textId="623C567F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1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14:paraId="605EAF30" w14:textId="7DA58243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2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B73B25C" w14:textId="3A3D782A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3</w:t>
            </w:r>
          </w:p>
        </w:tc>
        <w:tc>
          <w:tcPr>
            <w:tcW w:w="548" w:type="dxa"/>
            <w:gridSpan w:val="3"/>
            <w:shd w:val="clear" w:color="auto" w:fill="auto"/>
            <w:vAlign w:val="center"/>
          </w:tcPr>
          <w:p w14:paraId="108E38CF" w14:textId="157FDE99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4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3B261851" w14:textId="078973F8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14:paraId="3F7FC154" w14:textId="5DE29F03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6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3288E8E" w14:textId="2F735749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7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5F1ABA9" w14:textId="567C75C9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  <w:highlight w:val="lightGray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1</w:t>
            </w:r>
          </w:p>
        </w:tc>
      </w:tr>
      <w:tr w:rsidR="00824BE1" w:rsidRPr="00824BE1" w14:paraId="6FD185F1" w14:textId="77777777" w:rsidTr="00624A5F">
        <w:trPr>
          <w:trHeight w:val="323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2F2D19A0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703CC8E5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口座名義人</w:t>
            </w:r>
          </w:p>
          <w:p w14:paraId="66F3EBC1" w14:textId="77777777" w:rsidR="00824BE1" w:rsidRPr="00824BE1" w:rsidRDefault="00824BE1" w:rsidP="00824B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pacing w:val="-12"/>
                <w:kern w:val="0"/>
                <w:sz w:val="18"/>
                <w:szCs w:val="20"/>
              </w:rPr>
              <w:t>※請求者本人に限る</w:t>
            </w:r>
          </w:p>
        </w:tc>
        <w:tc>
          <w:tcPr>
            <w:tcW w:w="5661" w:type="dxa"/>
            <w:gridSpan w:val="1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A840FA" w14:textId="576FE33F" w:rsidR="00824BE1" w:rsidRPr="00824BE1" w:rsidRDefault="00824BE1" w:rsidP="00824BE1">
            <w:pPr>
              <w:widowControl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フリガナ</w:t>
            </w:r>
            <w:r w:rsid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 xml:space="preserve">　　</w:t>
            </w:r>
            <w:r w:rsidR="00762944"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  <w:highlight w:val="lightGray"/>
              </w:rPr>
              <w:t>オオガキ　イチロウ</w:t>
            </w:r>
          </w:p>
        </w:tc>
      </w:tr>
      <w:tr w:rsidR="00824BE1" w:rsidRPr="00824BE1" w14:paraId="37AD83F2" w14:textId="77777777" w:rsidTr="00824BE1">
        <w:trPr>
          <w:trHeight w:val="767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540C678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7AEDC046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661" w:type="dxa"/>
            <w:gridSpan w:val="1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F629C8" w14:textId="2266D126" w:rsidR="00824BE1" w:rsidRPr="00762944" w:rsidRDefault="00762944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8"/>
                <w:szCs w:val="28"/>
              </w:rPr>
            </w:pPr>
            <w:r w:rsidRPr="00762944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8"/>
                <w:szCs w:val="28"/>
                <w:highlight w:val="lightGray"/>
              </w:rPr>
              <w:t>大垣　一郎</w:t>
            </w:r>
          </w:p>
        </w:tc>
      </w:tr>
    </w:tbl>
    <w:p w14:paraId="5E6D871C" w14:textId="77777777" w:rsidR="00824BE1" w:rsidRPr="00824BE1" w:rsidRDefault="00824BE1" w:rsidP="00824BE1"/>
    <w:sectPr w:rsidR="00824BE1" w:rsidRPr="00824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1FBE" w14:textId="77777777" w:rsidR="00824BE1" w:rsidRDefault="00824BE1" w:rsidP="00824BE1">
      <w:r>
        <w:separator/>
      </w:r>
    </w:p>
  </w:endnote>
  <w:endnote w:type="continuationSeparator" w:id="0">
    <w:p w14:paraId="3072FCAB" w14:textId="77777777" w:rsidR="00824BE1" w:rsidRDefault="00824BE1" w:rsidP="0082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257BE" w14:textId="77777777" w:rsidR="00824BE1" w:rsidRDefault="00824BE1" w:rsidP="00824BE1">
      <w:r>
        <w:separator/>
      </w:r>
    </w:p>
  </w:footnote>
  <w:footnote w:type="continuationSeparator" w:id="0">
    <w:p w14:paraId="44C8B50C" w14:textId="77777777" w:rsidR="00824BE1" w:rsidRDefault="00824BE1" w:rsidP="0082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342A"/>
    <w:multiLevelType w:val="hybridMultilevel"/>
    <w:tmpl w:val="7B42FA88"/>
    <w:lvl w:ilvl="0" w:tplc="D4229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F7872"/>
    <w:multiLevelType w:val="hybridMultilevel"/>
    <w:tmpl w:val="DEF4ED0A"/>
    <w:lvl w:ilvl="0" w:tplc="5F583AC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43B24"/>
    <w:multiLevelType w:val="hybridMultilevel"/>
    <w:tmpl w:val="FBE2A0D6"/>
    <w:lvl w:ilvl="0" w:tplc="C3E0F3F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4360F"/>
    <w:multiLevelType w:val="hybridMultilevel"/>
    <w:tmpl w:val="D4322974"/>
    <w:lvl w:ilvl="0" w:tplc="81C87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722E55"/>
    <w:multiLevelType w:val="hybridMultilevel"/>
    <w:tmpl w:val="4B9E7068"/>
    <w:lvl w:ilvl="0" w:tplc="30E08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5"/>
    <w:rsid w:val="002B72E8"/>
    <w:rsid w:val="00586F4C"/>
    <w:rsid w:val="00701101"/>
    <w:rsid w:val="007363D5"/>
    <w:rsid w:val="00762944"/>
    <w:rsid w:val="00824BE1"/>
    <w:rsid w:val="008B1697"/>
    <w:rsid w:val="009E44D1"/>
    <w:rsid w:val="00B66BFB"/>
    <w:rsid w:val="00B91D9B"/>
    <w:rsid w:val="00F01CA2"/>
    <w:rsid w:val="00F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F0614"/>
  <w15:chartTrackingRefBased/>
  <w15:docId w15:val="{B080F815-E057-456D-B172-92FCB2AA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BE1"/>
  </w:style>
  <w:style w:type="paragraph" w:styleId="a5">
    <w:name w:val="footer"/>
    <w:basedOn w:val="a"/>
    <w:link w:val="a6"/>
    <w:uiPriority w:val="99"/>
    <w:unhideWhenUsed/>
    <w:rsid w:val="00824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BE1"/>
  </w:style>
  <w:style w:type="paragraph" w:styleId="a7">
    <w:name w:val="List Paragraph"/>
    <w:basedOn w:val="a"/>
    <w:uiPriority w:val="34"/>
    <w:qFormat/>
    <w:rsid w:val="00762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四井　誉大</dc:creator>
  <cp:keywords/>
  <dc:description/>
  <cp:lastModifiedBy>四井　誉大</cp:lastModifiedBy>
  <cp:revision>7</cp:revision>
  <cp:lastPrinted>2025-03-25T07:53:00Z</cp:lastPrinted>
  <dcterms:created xsi:type="dcterms:W3CDTF">2025-03-25T06:29:00Z</dcterms:created>
  <dcterms:modified xsi:type="dcterms:W3CDTF">2025-03-27T06:03:00Z</dcterms:modified>
</cp:coreProperties>
</file>