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80" w:rsidRDefault="00937CE0" w:rsidP="00937CE0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第３号様式（第８条関係）</w:t>
      </w:r>
    </w:p>
    <w:p w:rsidR="00937CE0" w:rsidRPr="00937CE0" w:rsidRDefault="00937CE0" w:rsidP="00937CE0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276C80" w:rsidRPr="006D1460" w:rsidRDefault="001B2164" w:rsidP="006D146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b/>
          <w:bCs/>
          <w:kern w:val="0"/>
          <w:sz w:val="43"/>
          <w:szCs w:val="43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届</w:t>
      </w:r>
    </w:p>
    <w:p w:rsidR="006D1460" w:rsidRPr="00515056" w:rsidRDefault="006D1460" w:rsidP="006D1460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6D1460" w:rsidRPr="00515056" w:rsidRDefault="006D1460" w:rsidP="006D1460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次の</w:t>
      </w: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とおり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、余裕期間を設定する工事に関する特記仕様書</w:t>
      </w: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第６条第１項の規定により提出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します。</w:t>
      </w:r>
    </w:p>
    <w:p w:rsidR="006D1460" w:rsidRPr="00515056" w:rsidRDefault="006D1460" w:rsidP="006D146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:rsidR="006D1460" w:rsidRPr="00515056" w:rsidRDefault="006D1460" w:rsidP="006D1460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C85077" w:rsidRPr="00515056" w:rsidRDefault="00C85077" w:rsidP="006D1460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　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名</w:t>
      </w:r>
    </w:p>
    <w:p w:rsidR="00276C80" w:rsidRPr="00515056" w:rsidRDefault="00276C80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場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所</w:t>
      </w:r>
    </w:p>
    <w:p w:rsidR="00276C80" w:rsidRPr="00515056" w:rsidRDefault="00276C80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</w:t>
      </w:r>
    </w:p>
    <w:p w:rsidR="00276C80" w:rsidRPr="006D1460" w:rsidRDefault="00276C80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2402F2" w:rsidRPr="00515056" w:rsidRDefault="001B2164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実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期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日から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日まで</w:t>
      </w:r>
    </w:p>
    <w:p w:rsidR="00276C80" w:rsidRPr="006D1460" w:rsidRDefault="00276C80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:rsidR="00276C80" w:rsidRPr="00515056" w:rsidRDefault="00276C80" w:rsidP="001B216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:rsidR="00276C80" w:rsidRPr="00515056" w:rsidRDefault="00276C80" w:rsidP="001B216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:rsidR="00276C80" w:rsidRPr="00515056" w:rsidRDefault="00276C80" w:rsidP="006D1460">
      <w:pPr>
        <w:adjustRightInd w:val="0"/>
        <w:ind w:firstLineChars="300" w:firstLine="816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年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月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日</w:t>
      </w:r>
    </w:p>
    <w:p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276C80" w:rsidRPr="00515056" w:rsidRDefault="00276C80" w:rsidP="00515056">
      <w:pPr>
        <w:adjustRightInd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pacing w:val="40"/>
          <w:kern w:val="0"/>
          <w:sz w:val="24"/>
          <w:szCs w:val="24"/>
        </w:rPr>
        <w:t>受注</w:t>
      </w:r>
      <w:r w:rsidRPr="00515056">
        <w:rPr>
          <w:rFonts w:ascii="ＭＳ 明朝" w:eastAsia="ＭＳ 明朝" w:hAnsi="ＭＳ 明朝" w:cs="ＭＳ 明朝" w:hint="eastAsia"/>
          <w:b/>
          <w:bCs/>
          <w:spacing w:val="10"/>
          <w:kern w:val="0"/>
          <w:sz w:val="24"/>
          <w:szCs w:val="24"/>
        </w:rPr>
        <w:t>者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ab/>
      </w:r>
      <w:r w:rsidR="00515056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所在地</w:t>
      </w:r>
      <w:r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</w:t>
      </w:r>
    </w:p>
    <w:p w:rsidR="00276C80" w:rsidRPr="00515056" w:rsidRDefault="00276C80" w:rsidP="00276C80">
      <w:pPr>
        <w:adjustRightInd w:val="0"/>
        <w:ind w:firstLineChars="1317" w:firstLine="3581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:rsidR="00276C80" w:rsidRPr="00515056" w:rsidRDefault="00DD1879" w:rsidP="00DD1879">
      <w:pPr>
        <w:tabs>
          <w:tab w:val="left" w:pos="3744"/>
        </w:tabs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/>
          <w:b/>
          <w:bCs/>
          <w:spacing w:val="100"/>
          <w:kern w:val="0"/>
          <w:sz w:val="24"/>
          <w:szCs w:val="24"/>
        </w:rPr>
        <w:tab/>
      </w:r>
      <w:r w:rsidRPr="00515056">
        <w:rPr>
          <w:rFonts w:ascii="ＭＳ 明朝" w:eastAsia="ＭＳ 明朝" w:hAnsi="ＭＳ 明朝" w:cs="ＭＳ 明朝"/>
          <w:b/>
          <w:bCs/>
          <w:spacing w:val="100"/>
          <w:kern w:val="0"/>
          <w:sz w:val="24"/>
          <w:szCs w:val="24"/>
        </w:rPr>
        <w:tab/>
      </w:r>
      <w:r w:rsidR="00276C80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氏</w:t>
      </w:r>
      <w:r w:rsidR="00515056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名  　　　　　　　　　　　　　</w:t>
      </w:r>
      <w:r w:rsidR="00276C80" w:rsidRPr="00515056">
        <w:rPr>
          <w:rFonts w:ascii="ＭＳ 明朝" w:eastAsia="ＭＳ 明朝" w:hAnsi="ＭＳ 明朝" w:cs="ＭＳ 明朝" w:hint="eastAsia"/>
          <w:b/>
          <w:bCs/>
          <w:color w:val="808080"/>
          <w:sz w:val="24"/>
          <w:szCs w:val="24"/>
        </w:rPr>
        <w:t>㊞</w:t>
      </w:r>
    </w:p>
    <w:p w:rsidR="00276C80" w:rsidRPr="00515056" w:rsidRDefault="00276C80" w:rsidP="00276C80">
      <w:pPr>
        <w:tabs>
          <w:tab w:val="left" w:pos="4664"/>
        </w:tabs>
        <w:adjustRightInd w:val="0"/>
        <w:ind w:firstLineChars="2168" w:firstLine="5894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276C80" w:rsidRPr="00515056" w:rsidRDefault="00276C80" w:rsidP="00276C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/>
          <w:b/>
          <w:bCs/>
          <w:spacing w:val="60"/>
          <w:kern w:val="0"/>
          <w:sz w:val="24"/>
          <w:szCs w:val="24"/>
        </w:rPr>
        <w:t>大垣市</w:t>
      </w:r>
      <w:r w:rsidRPr="00515056">
        <w:rPr>
          <w:rFonts w:ascii="ＭＳ 明朝" w:eastAsia="ＭＳ 明朝" w:hAnsi="ＭＳ 明朝" w:cs="ＭＳ 明朝"/>
          <w:b/>
          <w:bCs/>
          <w:spacing w:val="15"/>
          <w:kern w:val="0"/>
          <w:sz w:val="24"/>
          <w:szCs w:val="24"/>
        </w:rPr>
        <w:t>長</w:t>
      </w:r>
      <w:r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　　　　　　　　 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様</w:t>
      </w:r>
    </w:p>
    <w:sectPr w:rsidR="00276C80" w:rsidRPr="00515056" w:rsidSect="001A1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8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57" w:rsidRDefault="009C0D57" w:rsidP="00937CE0">
      <w:r>
        <w:separator/>
      </w:r>
    </w:p>
  </w:endnote>
  <w:endnote w:type="continuationSeparator" w:id="0">
    <w:p w:rsidR="009C0D57" w:rsidRDefault="009C0D57" w:rsidP="009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0D" w:rsidRDefault="001A1E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0398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A1E0D" w:rsidRDefault="001A1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A1E0D" w:rsidRDefault="001A1E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0D" w:rsidRDefault="001A1E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57" w:rsidRDefault="009C0D57" w:rsidP="00937CE0">
      <w:r>
        <w:separator/>
      </w:r>
    </w:p>
  </w:footnote>
  <w:footnote w:type="continuationSeparator" w:id="0">
    <w:p w:rsidR="009C0D57" w:rsidRDefault="009C0D57" w:rsidP="0093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0D" w:rsidRDefault="001A1E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0D" w:rsidRDefault="001A1E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0D" w:rsidRDefault="001A1E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64"/>
    <w:rsid w:val="001A1E0D"/>
    <w:rsid w:val="001B2164"/>
    <w:rsid w:val="002402F2"/>
    <w:rsid w:val="00276C80"/>
    <w:rsid w:val="00515056"/>
    <w:rsid w:val="006D1460"/>
    <w:rsid w:val="00937CE0"/>
    <w:rsid w:val="009C0D57"/>
    <w:rsid w:val="00B13D92"/>
    <w:rsid w:val="00C85077"/>
    <w:rsid w:val="00D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E8B9E-06BD-4525-9AF8-7A0A4F1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CE0"/>
  </w:style>
  <w:style w:type="paragraph" w:styleId="a5">
    <w:name w:val="footer"/>
    <w:basedOn w:val="a"/>
    <w:link w:val="a6"/>
    <w:uiPriority w:val="99"/>
    <w:unhideWhenUsed/>
    <w:rsid w:val="00937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紳一</dc:creator>
  <cp:keywords/>
  <dc:description/>
  <cp:lastModifiedBy>後藤　剛也</cp:lastModifiedBy>
  <cp:revision>5</cp:revision>
  <dcterms:created xsi:type="dcterms:W3CDTF">2020-01-09T08:13:00Z</dcterms:created>
  <dcterms:modified xsi:type="dcterms:W3CDTF">2020-03-04T04:13:00Z</dcterms:modified>
</cp:coreProperties>
</file>