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  <w:bookmarkStart w:id="0" w:name="_Hlk39050974"/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第５号様式（第１０条関係）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ind w:right="968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大垣市中小企業がんばれ応援事業補助金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変更交付等申請書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ind w:right="968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　年　　月　　日　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大垣市長　　　　　　　　様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kern w:val="0"/>
          <w:szCs w:val="24"/>
        </w:rPr>
        <w:t xml:space="preserve">　　　　　　　　　　　　　　　　　　　　　住　　　所　　　　　　　　　　　　　　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kern w:val="0"/>
          <w:szCs w:val="24"/>
        </w:rPr>
        <w:t xml:space="preserve">　　　　　　　　　　　　　　　　　　　　　団　体　名　　　　　　　　　　　　　　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kern w:val="0"/>
          <w:szCs w:val="24"/>
        </w:rPr>
        <w:t xml:space="preserve">　　　　　　　　　　　　　　　　　　　　　代表者氏名　　　　　　　　　　　　　㊞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</w:t>
      </w:r>
      <w:r w:rsidRPr="00B153C8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大垣市中小企業がんばれ応援事業補助金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交付要綱第１０条第１項の規定により、次のとおり申請します。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１　補助事業の名称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 xml:space="preserve">　　　　</w:t>
      </w:r>
      <w:r w:rsidR="004477F9" w:rsidRPr="00B153C8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大垣市中小企業がんばれ応援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>事業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２　補助事業の変更、中止又は廃止の理由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３　補助事業の変更の内容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４　既交付決定額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５　変更交付申請額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６　添付書類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:rsidR="00FF1B9B" w:rsidRPr="00B153C8" w:rsidRDefault="00FF1B9B">
      <w:pPr>
        <w:rPr>
          <w:rFonts w:ascii="ＭＳ 明朝" w:eastAsia="ＭＳ 明朝" w:hAnsi="ＭＳ 明朝"/>
        </w:rPr>
      </w:pPr>
      <w:bookmarkStart w:id="1" w:name="_GoBack"/>
      <w:bookmarkEnd w:id="0"/>
      <w:bookmarkEnd w:id="1"/>
    </w:p>
    <w:sectPr w:rsidR="00FF1B9B" w:rsidRPr="00B153C8" w:rsidSect="00897E8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1134" w:left="1134" w:header="851" w:footer="992" w:gutter="0"/>
      <w:cols w:space="425"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C8B" w:rsidRDefault="00040C8B">
      <w:r>
        <w:separator/>
      </w:r>
    </w:p>
  </w:endnote>
  <w:endnote w:type="continuationSeparator" w:id="0">
    <w:p w:rsidR="00040C8B" w:rsidRDefault="0004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07D" w:rsidRDefault="0032707D">
    <w:pPr>
      <w:tabs>
        <w:tab w:val="right" w:pos="8307"/>
      </w:tabs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32707D" w:rsidRDefault="0032707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07D" w:rsidRDefault="0032707D">
    <w:pPr>
      <w:tabs>
        <w:tab w:val="right" w:pos="8165"/>
      </w:tabs>
      <w:ind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32707D" w:rsidRDefault="003270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C8B" w:rsidRDefault="00040C8B">
      <w:r>
        <w:separator/>
      </w:r>
    </w:p>
  </w:footnote>
  <w:footnote w:type="continuationSeparator" w:id="0">
    <w:p w:rsidR="00040C8B" w:rsidRDefault="0004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07D" w:rsidRDefault="0032707D"/>
  <w:p w:rsidR="0032707D" w:rsidRDefault="0032707D">
    <w:r>
      <w:rPr>
        <w:rFonts w:hint="eastAsia"/>
      </w:rPr>
      <w:t>総務編（財団法人ハイウェイ交流センター組織規程）</w:t>
    </w:r>
  </w:p>
  <w:p w:rsidR="0032707D" w:rsidRDefault="0032707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07D" w:rsidRDefault="0032707D"/>
  <w:p w:rsidR="0032707D" w:rsidRDefault="0032707D">
    <w:r>
      <w:rPr>
        <w:rFonts w:hint="eastAsia"/>
      </w:rPr>
      <w:t>総務編（財団法人ハイウェイ交流センター組織規程）</w:t>
    </w:r>
  </w:p>
  <w:p w:rsidR="0032707D" w:rsidRDefault="0032707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40C8B"/>
    <w:rsid w:val="000426B3"/>
    <w:rsid w:val="00136E7A"/>
    <w:rsid w:val="00154488"/>
    <w:rsid w:val="0019655C"/>
    <w:rsid w:val="001C6DC3"/>
    <w:rsid w:val="00234C31"/>
    <w:rsid w:val="00244420"/>
    <w:rsid w:val="00305EA5"/>
    <w:rsid w:val="0032707D"/>
    <w:rsid w:val="00396CC2"/>
    <w:rsid w:val="003D40D9"/>
    <w:rsid w:val="003E7B14"/>
    <w:rsid w:val="003F03A2"/>
    <w:rsid w:val="004477F9"/>
    <w:rsid w:val="004925CD"/>
    <w:rsid w:val="004971F5"/>
    <w:rsid w:val="00545356"/>
    <w:rsid w:val="00612519"/>
    <w:rsid w:val="0066241C"/>
    <w:rsid w:val="0071427A"/>
    <w:rsid w:val="007149E1"/>
    <w:rsid w:val="007D0882"/>
    <w:rsid w:val="007D6E9A"/>
    <w:rsid w:val="008426C6"/>
    <w:rsid w:val="00867BF2"/>
    <w:rsid w:val="00897E81"/>
    <w:rsid w:val="008F0AE4"/>
    <w:rsid w:val="00A10383"/>
    <w:rsid w:val="00A5404B"/>
    <w:rsid w:val="00AA41C0"/>
    <w:rsid w:val="00AC5909"/>
    <w:rsid w:val="00AC7A57"/>
    <w:rsid w:val="00B153C8"/>
    <w:rsid w:val="00BB0604"/>
    <w:rsid w:val="00C6359C"/>
    <w:rsid w:val="00C65418"/>
    <w:rsid w:val="00CA6C54"/>
    <w:rsid w:val="00E509EE"/>
    <w:rsid w:val="00F70A2C"/>
    <w:rsid w:val="00FD2321"/>
    <w:rsid w:val="00FE557A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539F6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近藤　優介</cp:lastModifiedBy>
  <cp:revision>2</cp:revision>
  <cp:lastPrinted>2020-05-15T06:13:00Z</cp:lastPrinted>
  <dcterms:created xsi:type="dcterms:W3CDTF">2020-05-21T08:52:00Z</dcterms:created>
  <dcterms:modified xsi:type="dcterms:W3CDTF">2020-05-21T08:52:00Z</dcterms:modified>
</cp:coreProperties>
</file>