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3F" w:rsidRDefault="00B32603" w:rsidP="000944CE">
      <w:pPr>
        <w:widowControl/>
        <w:spacing w:line="24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207010</wp:posOffset>
                </wp:positionV>
                <wp:extent cx="29527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653F" w:rsidRPr="00B32603" w:rsidRDefault="00DD6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請求する領収書の期間中に入院や入所はありましたか</w:t>
                            </w:r>
                          </w:p>
                          <w:p w:rsidR="00DD653F" w:rsidRPr="00B32603" w:rsidRDefault="00DD6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なし　・　あり　（期間：</w:t>
                            </w:r>
                            <w:r w:rsidRPr="00B3260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R2.12/</w:t>
                            </w:r>
                            <w:r w:rsidRPr="00B3260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  <w:r w:rsidRPr="00B3260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～　</w:t>
                            </w:r>
                            <w:r w:rsidRPr="00B3260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R3.</w:t>
                            </w:r>
                            <w:r w:rsidRPr="00B3260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B3260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B3260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 w:rsidRPr="00B326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2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0.35pt;margin-top:16.3pt;width:232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oeawIAALI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" fillcolor="white [3201]" strokeweight=".5pt">
                <v:textbox>
                  <w:txbxContent>
                    <w:p w:rsidR="00DD653F" w:rsidRPr="00B32603" w:rsidRDefault="00DD653F">
                      <w:pPr>
                        <w:rPr>
                          <w:sz w:val="18"/>
                          <w:szCs w:val="18"/>
                        </w:rPr>
                      </w:pP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>請求する領収書の期間中に入院や入所はありましたか</w:t>
                      </w:r>
                    </w:p>
                    <w:p w:rsidR="00DD653F" w:rsidRPr="00B32603" w:rsidRDefault="00DD653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 xml:space="preserve">　なし　・　あり　（期間：</w:t>
                      </w:r>
                      <w:r w:rsidRPr="00B3260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R2.12/</w:t>
                      </w:r>
                      <w:r w:rsidRPr="00B32603">
                        <w:rPr>
                          <w:b/>
                          <w:color w:val="FF0000"/>
                          <w:sz w:val="18"/>
                          <w:szCs w:val="18"/>
                        </w:rPr>
                        <w:t>15</w:t>
                      </w:r>
                      <w:r w:rsidRPr="00B3260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～　</w:t>
                      </w:r>
                      <w:r w:rsidRPr="00B3260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R3.</w:t>
                      </w:r>
                      <w:r w:rsidRPr="00B32603">
                        <w:rPr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B3260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/</w:t>
                      </w:r>
                      <w:r w:rsidRPr="00B32603">
                        <w:rPr>
                          <w:b/>
                          <w:color w:val="FF0000"/>
                          <w:sz w:val="18"/>
                          <w:szCs w:val="18"/>
                        </w:rPr>
                        <w:t>10</w:t>
                      </w:r>
                      <w:r w:rsidRPr="00B326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3260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653F" w:rsidRDefault="00A80C57" w:rsidP="000944CE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hyperlink r:id="rId8" w:history="1">
        <w:r w:rsidR="000944CE" w:rsidRPr="00CB7EC2">
          <w:rPr>
            <w:rFonts w:ascii="ＭＳ Ｐ明朝" w:eastAsia="ＭＳ Ｐ明朝" w:hAnsi="ＭＳ Ｐ明朝" w:cs="ＭＳ ゴシック" w:hint="eastAsia"/>
            <w:spacing w:val="20"/>
            <w:kern w:val="0"/>
            <w:sz w:val="24"/>
          </w:rPr>
          <w:t>第4号様式</w:t>
        </w:r>
      </w:hyperlink>
      <w:r w:rsidR="000944CE" w:rsidRPr="00CB7EC2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（第9条関係)</w:t>
      </w:r>
      <w:r w:rsidR="00E222A9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</w:p>
    <w:p w:rsidR="000944CE" w:rsidRPr="00CB7EC2" w:rsidRDefault="00DD653F" w:rsidP="000944CE">
      <w:pPr>
        <w:widowControl/>
        <w:spacing w:line="240" w:lineRule="atLeast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54610</wp:posOffset>
                </wp:positionV>
                <wp:extent cx="361950" cy="1524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3C1A4" id="楕円 5" o:spid="_x0000_s1026" style="position:absolute;left:0;text-align:left;margin-left:295.85pt;margin-top:4.3pt;width:28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" filled="f" strokecolor="red" strokeweight="2pt">
                <v:stroke joinstyle="miter"/>
              </v:oval>
            </w:pict>
          </mc:Fallback>
        </mc:AlternateContent>
      </w:r>
      <w:r w:rsidR="00E222A9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　　　　　　　　　　　　</w:t>
      </w:r>
      <w:r w:rsidRPr="00CB7EC2">
        <w:rPr>
          <w:rFonts w:ascii="ＭＳ Ｐ明朝" w:eastAsia="ＭＳ Ｐ明朝" w:hAnsi="ＭＳ Ｐ明朝" w:cs="ＭＳ Ｐゴシック"/>
          <w:kern w:val="0"/>
          <w:sz w:val="24"/>
        </w:rPr>
        <w:t xml:space="preserve"> </w:t>
      </w:r>
    </w:p>
    <w:tbl>
      <w:tblPr>
        <w:tblW w:w="1013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614"/>
        <w:gridCol w:w="1065"/>
        <w:gridCol w:w="11"/>
        <w:gridCol w:w="969"/>
        <w:gridCol w:w="85"/>
        <w:gridCol w:w="626"/>
        <w:gridCol w:w="256"/>
        <w:gridCol w:w="183"/>
        <w:gridCol w:w="305"/>
        <w:gridCol w:w="483"/>
        <w:gridCol w:w="139"/>
        <w:gridCol w:w="138"/>
        <w:gridCol w:w="246"/>
        <w:gridCol w:w="384"/>
        <w:gridCol w:w="48"/>
        <w:gridCol w:w="336"/>
        <w:gridCol w:w="51"/>
        <w:gridCol w:w="238"/>
        <w:gridCol w:w="96"/>
        <w:gridCol w:w="234"/>
        <w:gridCol w:w="150"/>
        <w:gridCol w:w="347"/>
        <w:gridCol w:w="37"/>
        <w:gridCol w:w="385"/>
        <w:gridCol w:w="36"/>
        <w:gridCol w:w="348"/>
        <w:gridCol w:w="384"/>
        <w:gridCol w:w="158"/>
        <w:gridCol w:w="65"/>
        <w:gridCol w:w="162"/>
        <w:gridCol w:w="56"/>
      </w:tblGrid>
      <w:tr w:rsidR="000944CE" w:rsidRPr="00CB7EC2" w:rsidTr="00E222A9">
        <w:trPr>
          <w:gridAfter w:val="3"/>
          <w:wAfter w:w="283" w:type="dxa"/>
          <w:trHeight w:val="4825"/>
        </w:trPr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7EC2">
              <w:rPr>
                <w:rFonts w:ascii="ＭＳ Ｐ明朝" w:eastAsia="ＭＳ Ｐ明朝" w:hAnsi="ＭＳ Ｐ明朝"/>
                <w:sz w:val="28"/>
                <w:szCs w:val="28"/>
              </w:rPr>
              <w:t>大垣市障害者社会参加自家用自動車助成金請求書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616335" w:rsidP="000944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>年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 xml:space="preserve">　　月</w:t>
            </w:r>
            <w:r w:rsidR="000944CE" w:rsidRPr="00CB7EC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sz w:val="24"/>
              </w:rPr>
              <w:t xml:space="preserve">　　日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大垣市長　　　　様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spacing w:line="360" w:lineRule="auto"/>
              <w:ind w:right="-54" w:firstLineChars="1600" w:firstLine="38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（利用者）</w:t>
            </w:r>
            <w:r w:rsidRPr="00CB7EC2">
              <w:rPr>
                <w:rFonts w:ascii="ＭＳ Ｐ明朝" w:eastAsia="ＭＳ Ｐ明朝" w:hAnsi="ＭＳ Ｐ明朝"/>
                <w:sz w:val="24"/>
              </w:rPr>
              <w:t>住　所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 xml:space="preserve">　大垣市</w:t>
            </w:r>
            <w:r w:rsidR="00C544A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4673F" w:rsidRPr="00DD653F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丸の内２丁目２９番地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spacing w:line="360" w:lineRule="auto"/>
              <w:ind w:right="-94" w:firstLineChars="2000" w:firstLine="480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氏　名　</w:t>
            </w:r>
            <w:r w:rsidR="0004673F"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 w:rsidR="00DD653F" w:rsidRPr="00DD653F">
              <w:rPr>
                <w:rFonts w:ascii="ＭＳ Ｐ明朝" w:eastAsia="ＭＳ Ｐ明朝" w:hAnsi="ＭＳ Ｐ明朝" w:hint="eastAsia"/>
                <w:b/>
                <w:color w:val="FF0000"/>
                <w:kern w:val="0"/>
                <w:sz w:val="24"/>
              </w:rPr>
              <w:t>大 垣　太 郎</w:t>
            </w:r>
            <w:r w:rsidR="00DD653F">
              <w:rPr>
                <w:rFonts w:ascii="ＭＳ Ｐ明朝" w:eastAsia="ＭＳ Ｐ明朝" w:hAnsi="ＭＳ Ｐ明朝" w:hint="eastAsia"/>
                <w:color w:val="FF0000"/>
                <w:kern w:val="0"/>
                <w:sz w:val="24"/>
              </w:rPr>
              <w:t xml:space="preserve"> </w:t>
            </w:r>
            <w:r w:rsidR="00DD653F" w:rsidRPr="008643C8">
              <w:rPr>
                <w:rFonts w:ascii="ＭＳ Ｐ明朝" w:eastAsia="ＭＳ Ｐ明朝" w:hAnsi="ＭＳ Ｐ明朝" w:hint="eastAsia"/>
                <w:kern w:val="0"/>
                <w:sz w:val="24"/>
                <w:shd w:val="pct15" w:color="auto" w:fill="FFFFFF"/>
              </w:rPr>
              <w:t>（</w:t>
            </w:r>
            <w:r w:rsidR="008643C8" w:rsidRPr="008643C8">
              <w:rPr>
                <w:rFonts w:ascii="ＭＳ Ｐ明朝" w:eastAsia="ＭＳ Ｐ明朝" w:hAnsi="ＭＳ Ｐ明朝" w:hint="eastAsia"/>
                <w:kern w:val="0"/>
                <w:sz w:val="24"/>
                <w:shd w:val="pct15" w:color="auto" w:fill="FFFFFF"/>
              </w:rPr>
              <w:t>←</w:t>
            </w:r>
            <w:r w:rsidR="00DD653F" w:rsidRPr="008643C8">
              <w:rPr>
                <w:rFonts w:ascii="ＭＳ Ｐ明朝" w:eastAsia="ＭＳ Ｐ明朝" w:hAnsi="ＭＳ Ｐ明朝" w:hint="eastAsia"/>
                <w:kern w:val="0"/>
                <w:sz w:val="24"/>
                <w:shd w:val="pct15" w:color="auto" w:fill="FFFFFF"/>
              </w:rPr>
              <w:t>障がい者本人）</w:t>
            </w: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  <w:bookmarkStart w:id="0" w:name="_GoBack"/>
            <w:bookmarkEnd w:id="0"/>
          </w:p>
          <w:p w:rsidR="000944CE" w:rsidRPr="0004673F" w:rsidRDefault="000944CE" w:rsidP="00AE19C3">
            <w:pPr>
              <w:tabs>
                <w:tab w:val="left" w:pos="5900"/>
              </w:tabs>
              <w:overflowPunct w:val="0"/>
              <w:autoSpaceDE w:val="0"/>
              <w:autoSpaceDN w:val="0"/>
              <w:spacing w:line="360" w:lineRule="auto"/>
              <w:ind w:right="-94" w:firstLineChars="2000" w:firstLine="4800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電　話</w:t>
            </w:r>
            <w:r w:rsidRPr="00CB7EC2">
              <w:rPr>
                <w:rFonts w:ascii="ＭＳ Ｐ明朝" w:eastAsia="ＭＳ Ｐ明朝" w:hAnsi="ＭＳ Ｐ明朝"/>
                <w:sz w:val="24"/>
              </w:rPr>
              <w:tab/>
            </w:r>
            <w:r w:rsidR="0004673F" w:rsidRPr="00DD653F">
              <w:rPr>
                <w:rFonts w:ascii="ＭＳ Ｐ明朝" w:eastAsia="ＭＳ Ｐ明朝" w:hAnsi="ＭＳ Ｐ明朝"/>
                <w:b/>
                <w:color w:val="FF0000"/>
                <w:sz w:val="24"/>
              </w:rPr>
              <w:t xml:space="preserve">８１　</w:t>
            </w:r>
            <w:r w:rsidRPr="00DD653F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－</w:t>
            </w:r>
            <w:r w:rsidR="0004673F" w:rsidRPr="00DD653F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４１１１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Ｐ明朝" w:eastAsia="ＭＳ Ｐ明朝" w:hAnsi="ＭＳ Ｐ明朝"/>
                <w:sz w:val="24"/>
              </w:rPr>
            </w:pP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360" w:lineRule="auto"/>
              <w:ind w:right="141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大垣市障害者社会参加助成要綱第9条第1項の規定により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 xml:space="preserve">年　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>月分から</w:t>
            </w: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  <w:u w:val="single"/>
              </w:rPr>
              <w:t xml:space="preserve">　　年　　</w:t>
            </w:r>
            <w:r w:rsidRPr="00CB7EC2">
              <w:rPr>
                <w:rFonts w:ascii="ＭＳ Ｐ明朝" w:eastAsia="ＭＳ Ｐ明朝" w:hAnsi="ＭＳ Ｐ明朝"/>
                <w:b/>
                <w:bCs/>
                <w:sz w:val="24"/>
                <w:u w:val="single"/>
              </w:rPr>
              <w:t>月分</w:t>
            </w:r>
            <w:r w:rsidRPr="00CB7EC2">
              <w:rPr>
                <w:rFonts w:ascii="ＭＳ Ｐ明朝" w:eastAsia="ＭＳ Ｐ明朝" w:hAnsi="ＭＳ Ｐ明朝"/>
                <w:sz w:val="24"/>
              </w:rPr>
              <w:t>までを次のとおり請求します。</w:t>
            </w:r>
          </w:p>
        </w:tc>
      </w:tr>
      <w:tr w:rsidR="000944CE" w:rsidRPr="00CB7EC2" w:rsidTr="00E222A9">
        <w:trPr>
          <w:cantSplit/>
          <w:trHeight w:val="612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助成請求額</w:t>
            </w: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570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7205" w:rsidRPr="00CB7EC2" w:rsidRDefault="008643C8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217170</wp:posOffset>
                      </wp:positionV>
                      <wp:extent cx="2543175" cy="8001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3C8" w:rsidRPr="008643C8" w:rsidRDefault="008643C8">
                                  <w:r w:rsidRPr="008643C8">
                                    <w:rPr>
                                      <w:rFonts w:hint="eastAsia"/>
                                    </w:rPr>
                                    <w:t>原則、大垣市障害者福祉年金で指定された口座に振り込みますが、口座を変更されたい時のみ、ご記入ください。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26.7pt;margin-top:17.1pt;width:200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" fillcolor="#acb9ca [1311]" strokeweight=".5pt">
                      <v:textbox>
                        <w:txbxContent>
                          <w:p w:rsidR="008643C8" w:rsidRPr="008643C8" w:rsidRDefault="008643C8">
                            <w:pPr>
                              <w:rPr>
                                <w:rFonts w:hint="eastAsia"/>
                              </w:rPr>
                            </w:pPr>
                            <w:r w:rsidRPr="008643C8">
                              <w:rPr>
                                <w:rFonts w:hint="eastAsia"/>
                              </w:rPr>
                              <w:t>原則、大垣市障害者福祉年金で指定された口座に振り込みますが、口座を変更されたい時のみ、ご記入ください。</w:t>
                            </w: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205" w:rsidRPr="00CB7EC2">
              <w:rPr>
                <w:rFonts w:ascii="ＭＳ Ｐ明朝" w:eastAsia="ＭＳ Ｐ明朝" w:hAnsi="ＭＳ Ｐ明朝"/>
                <w:sz w:val="24"/>
              </w:rPr>
              <w:t>月別</w:t>
            </w:r>
          </w:p>
        </w:tc>
        <w:tc>
          <w:tcPr>
            <w:tcW w:w="1065" w:type="dxa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4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月分</w:t>
            </w:r>
          </w:p>
        </w:tc>
        <w:tc>
          <w:tcPr>
            <w:tcW w:w="1413" w:type="dxa"/>
            <w:gridSpan w:val="7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計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612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使用量</w:t>
            </w:r>
          </w:p>
        </w:tc>
        <w:tc>
          <w:tcPr>
            <w:tcW w:w="1065" w:type="dxa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3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4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065" w:type="dxa"/>
            <w:gridSpan w:val="5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1413" w:type="dxa"/>
            <w:gridSpan w:val="7"/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㍑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205" w:rsidRPr="00CB7EC2" w:rsidTr="00E222A9">
        <w:trPr>
          <w:cantSplit/>
          <w:trHeight w:val="598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金額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3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3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4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5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065" w:type="dxa"/>
            <w:gridSpan w:val="5"/>
            <w:tcBorders>
              <w:bottom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1413" w:type="dxa"/>
            <w:gridSpan w:val="7"/>
            <w:tcBorders>
              <w:bottom w:val="single" w:sz="12" w:space="0" w:color="auto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C7205" w:rsidRPr="00CB7EC2" w:rsidRDefault="002C7205" w:rsidP="002C72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878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振替先金融機関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44CE" w:rsidRPr="00CB7EC2" w:rsidRDefault="00A75195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8C064" wp14:editId="431972F3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-1270</wp:posOffset>
                      </wp:positionV>
                      <wp:extent cx="510540" cy="226695"/>
                      <wp:effectExtent l="0" t="0" r="22860" b="2095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862" cy="22669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C31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42.65pt;margin-top:-.1pt;width:40.2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" filled="f" strokecolor="red" strokeweight="2pt">
                      <v:stroke joinstyle="miter"/>
                    </v:shape>
                  </w:pict>
                </mc:Fallback>
              </mc:AlternateContent>
            </w:r>
            <w:r w:rsidR="000944CE"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銀行</w:t>
            </w:r>
          </w:p>
          <w:p w:rsidR="000944CE" w:rsidRPr="00CB7EC2" w:rsidRDefault="000262CC" w:rsidP="000F0F7A">
            <w:pPr>
              <w:overflowPunct w:val="0"/>
              <w:autoSpaceDE w:val="0"/>
              <w:autoSpaceDN w:val="0"/>
              <w:ind w:firstLineChars="100" w:firstLine="241"/>
              <w:jc w:val="lef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0262CC"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  <w:t>大垣</w:t>
            </w:r>
            <w:r>
              <w:rPr>
                <w:rFonts w:ascii="ＭＳ Ｐ明朝" w:eastAsia="ＭＳ Ｐ明朝" w:hAnsi="ＭＳ Ｐ明朝"/>
                <w:b/>
                <w:bCs/>
                <w:sz w:val="24"/>
              </w:rPr>
              <w:t xml:space="preserve">　　</w:t>
            </w:r>
            <w:r w:rsidR="000944CE"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金庫</w:t>
            </w:r>
            <w:r w:rsidR="00B2199A">
              <w:rPr>
                <w:rFonts w:ascii="ＭＳ Ｐ明朝" w:eastAsia="ＭＳ Ｐ明朝" w:hAnsi="ＭＳ Ｐ明朝"/>
                <w:b/>
                <w:bCs/>
                <w:sz w:val="24"/>
              </w:rPr>
              <w:t xml:space="preserve">　　　</w:t>
            </w:r>
            <w:r w:rsidR="00B2199A" w:rsidRPr="00B2199A"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  <w:t>大垣</w:t>
            </w:r>
          </w:p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農協</w:t>
            </w:r>
          </w:p>
        </w:tc>
        <w:tc>
          <w:tcPr>
            <w:tcW w:w="7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4CE" w:rsidRPr="00CB7EC2" w:rsidRDefault="000944CE" w:rsidP="000944CE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本</w:t>
            </w:r>
          </w:p>
          <w:p w:rsidR="000944CE" w:rsidRPr="00CB7EC2" w:rsidRDefault="00A75195" w:rsidP="000262CC">
            <w:pPr>
              <w:overflowPunct w:val="0"/>
              <w:autoSpaceDE w:val="0"/>
              <w:autoSpaceDN w:val="0"/>
              <w:ind w:right="964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220980</wp:posOffset>
                      </wp:positionV>
                      <wp:extent cx="266065" cy="227330"/>
                      <wp:effectExtent l="0" t="0" r="19685" b="2032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273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76B7" id="フローチャート: 結合子 1" o:spid="_x0000_s1026" type="#_x0000_t120" style="position:absolute;left:0;text-align:left;margin-left:11.1pt;margin-top:17.4pt;width:20.9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" filled="f" strokecolor="red" strokeweight="2pt">
                      <v:stroke joinstyle="miter"/>
                    </v:shape>
                  </w:pict>
                </mc:Fallback>
              </mc:AlternateContent>
            </w:r>
          </w:p>
          <w:p w:rsidR="000944CE" w:rsidRPr="00CB7EC2" w:rsidRDefault="000944CE" w:rsidP="000944CE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支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店</w:t>
            </w:r>
          </w:p>
        </w:tc>
        <w:tc>
          <w:tcPr>
            <w:tcW w:w="15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口座番号</w:t>
            </w:r>
          </w:p>
        </w:tc>
        <w:tc>
          <w:tcPr>
            <w:tcW w:w="224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4CE" w:rsidRPr="000F0F7A" w:rsidRDefault="000F0F7A" w:rsidP="000F0F7A">
            <w:pPr>
              <w:overflowPunct w:val="0"/>
              <w:autoSpaceDE w:val="0"/>
              <w:autoSpaceDN w:val="0"/>
              <w:ind w:right="964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DD653F">
              <w:rPr>
                <w:rFonts w:ascii="ＭＳ Ｐ明朝" w:eastAsia="ＭＳ Ｐ明朝" w:hAnsi="ＭＳ Ｐ明朝" w:hint="eastAsia"/>
                <w:b/>
                <w:bCs/>
                <w:color w:val="FF0000"/>
                <w:spacing w:val="192"/>
                <w:kern w:val="0"/>
                <w:sz w:val="24"/>
                <w:fitText w:val="1863" w:id="-1838951936"/>
              </w:rPr>
              <w:t>１２３４５</w:t>
            </w:r>
            <w:r w:rsidRPr="00DD653F">
              <w:rPr>
                <w:rFonts w:ascii="ＭＳ Ｐ明朝" w:eastAsia="ＭＳ Ｐ明朝" w:hAnsi="ＭＳ Ｐ明朝" w:hint="eastAsia"/>
                <w:b/>
                <w:bCs/>
                <w:color w:val="FF0000"/>
                <w:spacing w:val="3"/>
                <w:kern w:val="0"/>
                <w:sz w:val="24"/>
                <w:fitText w:val="1863" w:id="-1838951936"/>
              </w:rPr>
              <w:t>６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D32E5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264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b/>
                <w:bCs/>
                <w:spacing w:val="40"/>
                <w:sz w:val="24"/>
              </w:rPr>
              <w:t>フリガナ</w:t>
            </w:r>
          </w:p>
        </w:tc>
        <w:tc>
          <w:tcPr>
            <w:tcW w:w="398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44CE" w:rsidRPr="000F0F7A" w:rsidRDefault="000F0F7A" w:rsidP="000F0F7A">
            <w:pPr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　　</w:t>
            </w:r>
            <w:r w:rsidRPr="00DD653F">
              <w:rPr>
                <w:rFonts w:ascii="ＭＳ Ｐ明朝" w:eastAsia="ＭＳ Ｐ明朝" w:hAnsi="ＭＳ Ｐ明朝" w:hint="eastAsia"/>
                <w:b/>
                <w:bCs/>
                <w:color w:val="FF0000"/>
                <w:spacing w:val="28"/>
                <w:kern w:val="0"/>
                <w:sz w:val="22"/>
                <w:szCs w:val="22"/>
                <w:fitText w:val="1863" w:id="-1838951679"/>
              </w:rPr>
              <w:t>オオガキ　　タロ</w:t>
            </w:r>
            <w:r w:rsidRPr="00DD653F">
              <w:rPr>
                <w:rFonts w:ascii="ＭＳ Ｐ明朝" w:eastAsia="ＭＳ Ｐ明朝" w:hAnsi="ＭＳ Ｐ明朝" w:hint="eastAsia"/>
                <w:b/>
                <w:bCs/>
                <w:color w:val="FF0000"/>
                <w:spacing w:val="5"/>
                <w:kern w:val="0"/>
                <w:sz w:val="22"/>
                <w:szCs w:val="22"/>
                <w:fitText w:val="1863" w:id="-1838951679"/>
              </w:rPr>
              <w:t>ウ</w:t>
            </w:r>
          </w:p>
        </w:tc>
        <w:tc>
          <w:tcPr>
            <w:tcW w:w="1580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預金口座</w:t>
            </w:r>
          </w:p>
        </w:tc>
        <w:tc>
          <w:tcPr>
            <w:tcW w:w="224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0944CE" w:rsidRPr="00CB7EC2" w:rsidRDefault="00A75195" w:rsidP="000944CE">
            <w:pPr>
              <w:wordWrap w:val="0"/>
              <w:overflowPunct w:val="0"/>
              <w:autoSpaceDE w:val="0"/>
              <w:autoSpaceDN w:val="0"/>
              <w:ind w:rightChars="67" w:right="141" w:firstLineChars="58" w:firstLine="140"/>
              <w:jc w:val="distribute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56B30" wp14:editId="64BDC4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-80010</wp:posOffset>
                      </wp:positionV>
                      <wp:extent cx="583565" cy="381635"/>
                      <wp:effectExtent l="0" t="0" r="26035" b="18415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382073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2F421" id="フローチャート: 結合子 2" o:spid="_x0000_s1026" type="#_x0000_t120" style="position:absolute;left:0;text-align:left;margin-left:.75pt;margin-top:-6.3pt;width:45.9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" filled="f" strokecolor="red" strokeweight="2pt">
                      <v:stroke joinstyle="miter"/>
                    </v:shape>
                  </w:pict>
                </mc:Fallback>
              </mc:AlternateContent>
            </w:r>
            <w:r w:rsidR="000944CE"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普通・</w:t>
            </w:r>
            <w:r w:rsidR="000944CE" w:rsidRPr="00CB7EC2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当座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DD653F">
        <w:trPr>
          <w:cantSplit/>
          <w:trHeight w:val="623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b/>
                <w:bCs/>
                <w:spacing w:val="40"/>
                <w:sz w:val="24"/>
              </w:rPr>
            </w:pPr>
            <w:r w:rsidRPr="00CB7EC2">
              <w:rPr>
                <w:rFonts w:ascii="ＭＳ Ｐ明朝" w:eastAsia="ＭＳ Ｐ明朝" w:hAnsi="ＭＳ Ｐ明朝"/>
                <w:b/>
                <w:bCs/>
                <w:sz w:val="24"/>
              </w:rPr>
              <w:t>預金名義人</w:t>
            </w:r>
          </w:p>
        </w:tc>
        <w:tc>
          <w:tcPr>
            <w:tcW w:w="3983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944CE" w:rsidRPr="000F0F7A" w:rsidRDefault="000F0F7A" w:rsidP="000F0F7A">
            <w:pPr>
              <w:overflowPunct w:val="0"/>
              <w:autoSpaceDE w:val="0"/>
              <w:autoSpaceDN w:val="0"/>
              <w:ind w:left="-59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 w:rsidRPr="00DD653F">
              <w:rPr>
                <w:rFonts w:ascii="ＭＳ Ｐ明朝" w:eastAsia="ＭＳ Ｐ明朝" w:hAnsi="ＭＳ Ｐ明朝"/>
                <w:b/>
                <w:color w:val="FF0000"/>
                <w:spacing w:val="26"/>
                <w:kern w:val="0"/>
                <w:sz w:val="24"/>
                <w:fitText w:val="1864" w:id="-1838951680"/>
              </w:rPr>
              <w:t xml:space="preserve">大　垣　　太　</w:t>
            </w:r>
            <w:r w:rsidRPr="00DD653F">
              <w:rPr>
                <w:rFonts w:ascii="ＭＳ Ｐ明朝" w:eastAsia="ＭＳ Ｐ明朝" w:hAnsi="ＭＳ Ｐ明朝"/>
                <w:b/>
                <w:color w:val="FF0000"/>
                <w:kern w:val="0"/>
                <w:sz w:val="24"/>
                <w:fitText w:val="1864" w:id="-1838951680"/>
              </w:rPr>
              <w:t>郎</w:t>
            </w:r>
          </w:p>
        </w:tc>
        <w:tc>
          <w:tcPr>
            <w:tcW w:w="158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515"/>
        </w:trPr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pacing w:val="40"/>
                <w:sz w:val="24"/>
              </w:rPr>
            </w:pPr>
            <w:r w:rsidRPr="00CB7EC2">
              <w:rPr>
                <w:rFonts w:ascii="ＭＳ Ｐ明朝" w:eastAsia="ＭＳ Ｐ明朝" w:hAnsi="ＭＳ Ｐ明朝"/>
                <w:spacing w:val="40"/>
                <w:sz w:val="24"/>
              </w:rPr>
              <w:t>※決定金額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</w:tc>
        <w:tc>
          <w:tcPr>
            <w:tcW w:w="9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B7EC2" w:rsidRPr="00CB7EC2" w:rsidTr="00DD653F">
        <w:trPr>
          <w:cantSplit/>
          <w:trHeight w:val="827"/>
        </w:trPr>
        <w:tc>
          <w:tcPr>
            <w:tcW w:w="991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B7EC2" w:rsidRPr="00CB7EC2" w:rsidRDefault="00CB7EC2" w:rsidP="000944CE">
            <w:pPr>
              <w:overflowPunct w:val="0"/>
              <w:autoSpaceDE w:val="0"/>
              <w:autoSpaceDN w:val="0"/>
              <w:ind w:left="165" w:firstLineChars="8" w:firstLine="19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Pr="00DD653F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fitText w:val="3535" w:id="865923331"/>
              </w:rPr>
              <w:t>印の欄は記載しないでください</w:t>
            </w:r>
            <w:r w:rsidRPr="00DD653F">
              <w:rPr>
                <w:rFonts w:ascii="ＭＳ Ｐ明朝" w:eastAsia="ＭＳ Ｐ明朝" w:hAnsi="ＭＳ Ｐ明朝" w:hint="eastAsia"/>
                <w:kern w:val="0"/>
                <w:sz w:val="24"/>
                <w:fitText w:val="3535" w:id="865923331"/>
              </w:rPr>
              <w:t>。</w:t>
            </w:r>
          </w:p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="165" w:rightChars="-994" w:right="-2087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※口座振替通知書は送付しませんので、通帳記帳にてご確認ください。</w:t>
            </w:r>
          </w:p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="165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支払は、</w:t>
            </w:r>
            <w:r w:rsidR="006C166E">
              <w:rPr>
                <w:rFonts w:ascii="ＭＳ Ｐ明朝" w:eastAsia="ＭＳ Ｐ明朝" w:hAnsi="ＭＳ Ｐ明朝" w:hint="eastAsia"/>
                <w:sz w:val="24"/>
              </w:rPr>
              <w:t>請求された月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6C166E">
              <w:rPr>
                <w:rFonts w:ascii="ＭＳ Ｐ明朝" w:eastAsia="ＭＳ Ｐ明朝" w:hAnsi="ＭＳ Ｐ明朝" w:hint="eastAsia"/>
                <w:sz w:val="24"/>
              </w:rPr>
              <w:t>翌月</w:t>
            </w:r>
            <w:r w:rsidRPr="00CB7EC2">
              <w:rPr>
                <w:rFonts w:ascii="ＭＳ Ｐ明朝" w:eastAsia="ＭＳ Ｐ明朝" w:hAnsi="ＭＳ Ｐ明朝" w:hint="eastAsia"/>
                <w:sz w:val="24"/>
              </w:rPr>
              <w:t>最終週金曜日を予定しております。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B7EC2" w:rsidRPr="00CB7EC2" w:rsidTr="00E222A9">
        <w:trPr>
          <w:cantSplit/>
          <w:trHeight w:val="1269"/>
        </w:trPr>
        <w:tc>
          <w:tcPr>
            <w:tcW w:w="6238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CB7EC2" w:rsidRPr="00CB7EC2" w:rsidRDefault="00CB7EC2" w:rsidP="00616335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&lt;添付する関係書類&gt;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CB7EC2">
              <w:rPr>
                <w:rFonts w:ascii="ＭＳ Ｐ明朝" w:eastAsia="ＭＳ Ｐ明朝" w:hAnsi="ＭＳ Ｐ明朝" w:hint="eastAsia"/>
                <w:sz w:val="22"/>
              </w:rPr>
              <w:t>・自家用車燃料使用について確認できる証拠書類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・各手帳または</w:t>
            </w:r>
            <w:r w:rsidRPr="00CB7EC2">
              <w:rPr>
                <w:rFonts w:ascii="ＭＳ Ｐ明朝" w:eastAsia="ＭＳ Ｐ明朝" w:hAnsi="ＭＳ Ｐ明朝" w:hint="eastAsia"/>
                <w:sz w:val="22"/>
              </w:rPr>
              <w:t>各医療受給者証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&lt;お問い合わせ先&gt;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大垣市　障がい福祉課　障がい福祉グループ</w:t>
            </w:r>
          </w:p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直通：47-7298　　FAX：81-5500</w:t>
            </w: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C2" w:rsidRPr="00CB7EC2" w:rsidRDefault="00CB7EC2" w:rsidP="00CB7EC2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B7EC2" w:rsidRPr="00CB7EC2" w:rsidRDefault="00CB7EC2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979"/>
        </w:trPr>
        <w:tc>
          <w:tcPr>
            <w:tcW w:w="6238" w:type="dxa"/>
            <w:gridSpan w:val="12"/>
            <w:vMerge/>
            <w:tcBorders>
              <w:top w:val="nil"/>
              <w:lef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16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944CE" w:rsidRPr="00CB7EC2" w:rsidRDefault="000944CE" w:rsidP="000944C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B7EC2">
              <w:rPr>
                <w:rFonts w:ascii="ＭＳ Ｐ明朝" w:eastAsia="ＭＳ Ｐ明朝" w:hAnsi="ＭＳ Ｐ明朝" w:hint="eastAsia"/>
                <w:sz w:val="24"/>
              </w:rPr>
              <w:t>※登録番号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cantSplit/>
          <w:trHeight w:val="306"/>
        </w:trPr>
        <w:tc>
          <w:tcPr>
            <w:tcW w:w="623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ind w:left="16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CB7EC2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Pr="00CB7EC2">
              <w:rPr>
                <w:rFonts w:ascii="ＭＳ Ｐ明朝" w:eastAsia="ＭＳ Ｐ明朝" w:hAnsi="ＭＳ Ｐ明朝" w:hint="eastAsia"/>
                <w:sz w:val="20"/>
                <w:szCs w:val="20"/>
              </w:rPr>
              <w:t>確認欄</w:t>
            </w: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944CE" w:rsidRPr="00CB7EC2" w:rsidRDefault="000944CE" w:rsidP="000944C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4CE" w:rsidRPr="00CB7EC2" w:rsidTr="00E222A9">
        <w:trPr>
          <w:gridBefore w:val="12"/>
          <w:gridAfter w:val="1"/>
          <w:wBefore w:w="6238" w:type="dxa"/>
          <w:wAfter w:w="56" w:type="dxa"/>
          <w:trHeight w:val="498"/>
        </w:trPr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身</w:t>
            </w:r>
          </w:p>
        </w:tc>
        <w:tc>
          <w:tcPr>
            <w:tcW w:w="384" w:type="dxa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療</w:t>
            </w:r>
          </w:p>
        </w:tc>
        <w:tc>
          <w:tcPr>
            <w:tcW w:w="385" w:type="dxa"/>
            <w:gridSpan w:val="3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指</w:t>
            </w: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0944CE" w:rsidRPr="00465D17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65D17">
              <w:rPr>
                <w:rFonts w:ascii="ＭＳ Ｐ明朝" w:eastAsia="ＭＳ Ｐ明朝" w:hAnsi="ＭＳ Ｐ明朝" w:hint="eastAsia"/>
                <w:sz w:val="16"/>
                <w:szCs w:val="16"/>
              </w:rPr>
              <w:t>小</w:t>
            </w:r>
          </w:p>
        </w:tc>
        <w:tc>
          <w:tcPr>
            <w:tcW w:w="384" w:type="dxa"/>
            <w:gridSpan w:val="2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7EC2">
              <w:rPr>
                <w:rFonts w:ascii="ＭＳ Ｐ明朝" w:eastAsia="ＭＳ Ｐ明朝" w:hAnsi="ＭＳ Ｐ明朝" w:hint="eastAsia"/>
                <w:sz w:val="16"/>
                <w:szCs w:val="16"/>
              </w:rPr>
              <w:t>精</w:t>
            </w:r>
          </w:p>
        </w:tc>
        <w:tc>
          <w:tcPr>
            <w:tcW w:w="385" w:type="dxa"/>
            <w:gridSpan w:val="3"/>
            <w:vAlign w:val="center"/>
          </w:tcPr>
          <w:p w:rsidR="000944CE" w:rsidRPr="00CB7EC2" w:rsidRDefault="000944CE" w:rsidP="000944CE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EC7B15" w:rsidRPr="00C656DC" w:rsidRDefault="00EC7B15">
      <w:pPr>
        <w:rPr>
          <w:rFonts w:ascii="ＭＳ 明朝" w:hAnsi="ＭＳ 明朝"/>
        </w:rPr>
      </w:pPr>
    </w:p>
    <w:sectPr w:rsidR="00EC7B15" w:rsidRPr="00C656DC" w:rsidSect="00CB7EC2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57" w:rsidRDefault="00A80C57" w:rsidP="00CE43B7">
      <w:r>
        <w:separator/>
      </w:r>
    </w:p>
  </w:endnote>
  <w:endnote w:type="continuationSeparator" w:id="0">
    <w:p w:rsidR="00A80C57" w:rsidRDefault="00A80C57" w:rsidP="00C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57" w:rsidRDefault="00A80C57" w:rsidP="00CE43B7">
      <w:r>
        <w:separator/>
      </w:r>
    </w:p>
  </w:footnote>
  <w:footnote w:type="continuationSeparator" w:id="0">
    <w:p w:rsidR="00A80C57" w:rsidRDefault="00A80C57" w:rsidP="00CE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D44"/>
    <w:multiLevelType w:val="hybridMultilevel"/>
    <w:tmpl w:val="C87491B4"/>
    <w:lvl w:ilvl="0" w:tplc="D7FEA94E">
      <w:start w:val="7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89E05B9"/>
    <w:multiLevelType w:val="hybridMultilevel"/>
    <w:tmpl w:val="D47E9CEC"/>
    <w:lvl w:ilvl="0" w:tplc="95243540">
      <w:start w:val="1"/>
      <w:numFmt w:val="decimalEnclosedParen"/>
      <w:lvlText w:val="%1"/>
      <w:lvlJc w:val="left"/>
      <w:pPr>
        <w:ind w:left="6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5"/>
    <w:rsid w:val="000016FA"/>
    <w:rsid w:val="000050E2"/>
    <w:rsid w:val="000155A9"/>
    <w:rsid w:val="00024765"/>
    <w:rsid w:val="000262CC"/>
    <w:rsid w:val="0003030F"/>
    <w:rsid w:val="00032F77"/>
    <w:rsid w:val="00034DE0"/>
    <w:rsid w:val="000370D9"/>
    <w:rsid w:val="00042574"/>
    <w:rsid w:val="000447D3"/>
    <w:rsid w:val="0004497C"/>
    <w:rsid w:val="00044E95"/>
    <w:rsid w:val="0004673F"/>
    <w:rsid w:val="00047B0F"/>
    <w:rsid w:val="00054C02"/>
    <w:rsid w:val="00056456"/>
    <w:rsid w:val="0005676A"/>
    <w:rsid w:val="00061936"/>
    <w:rsid w:val="00066307"/>
    <w:rsid w:val="00067119"/>
    <w:rsid w:val="0007255F"/>
    <w:rsid w:val="00074845"/>
    <w:rsid w:val="00076439"/>
    <w:rsid w:val="0008155B"/>
    <w:rsid w:val="00081A39"/>
    <w:rsid w:val="000847F0"/>
    <w:rsid w:val="000925EE"/>
    <w:rsid w:val="00093026"/>
    <w:rsid w:val="000938AA"/>
    <w:rsid w:val="00093F20"/>
    <w:rsid w:val="000944CE"/>
    <w:rsid w:val="000A0C3A"/>
    <w:rsid w:val="000A3625"/>
    <w:rsid w:val="000B2B56"/>
    <w:rsid w:val="000B4912"/>
    <w:rsid w:val="000B66AF"/>
    <w:rsid w:val="000B6E97"/>
    <w:rsid w:val="000C0C71"/>
    <w:rsid w:val="000C2338"/>
    <w:rsid w:val="000C3412"/>
    <w:rsid w:val="000C6B45"/>
    <w:rsid w:val="000D42D0"/>
    <w:rsid w:val="000D4D83"/>
    <w:rsid w:val="000E4BD9"/>
    <w:rsid w:val="000F04CB"/>
    <w:rsid w:val="000F0F7A"/>
    <w:rsid w:val="000F486C"/>
    <w:rsid w:val="000F68AC"/>
    <w:rsid w:val="000F7271"/>
    <w:rsid w:val="000F7B10"/>
    <w:rsid w:val="001006A3"/>
    <w:rsid w:val="00107A43"/>
    <w:rsid w:val="00110CFB"/>
    <w:rsid w:val="00110F37"/>
    <w:rsid w:val="00111FDD"/>
    <w:rsid w:val="00114375"/>
    <w:rsid w:val="00116E45"/>
    <w:rsid w:val="00117E2B"/>
    <w:rsid w:val="001215BE"/>
    <w:rsid w:val="00122D22"/>
    <w:rsid w:val="00126ACB"/>
    <w:rsid w:val="00127EDC"/>
    <w:rsid w:val="00135F38"/>
    <w:rsid w:val="00140FFE"/>
    <w:rsid w:val="00141A77"/>
    <w:rsid w:val="00143E6A"/>
    <w:rsid w:val="00145D83"/>
    <w:rsid w:val="00146B3E"/>
    <w:rsid w:val="00150C16"/>
    <w:rsid w:val="001525F6"/>
    <w:rsid w:val="0015603A"/>
    <w:rsid w:val="001565A7"/>
    <w:rsid w:val="001572C9"/>
    <w:rsid w:val="001576BF"/>
    <w:rsid w:val="001609CE"/>
    <w:rsid w:val="00167EDE"/>
    <w:rsid w:val="00172317"/>
    <w:rsid w:val="001737BF"/>
    <w:rsid w:val="00176EDA"/>
    <w:rsid w:val="00176FF0"/>
    <w:rsid w:val="001813F9"/>
    <w:rsid w:val="00183552"/>
    <w:rsid w:val="00186419"/>
    <w:rsid w:val="0018727F"/>
    <w:rsid w:val="001914FA"/>
    <w:rsid w:val="001957B8"/>
    <w:rsid w:val="0019774A"/>
    <w:rsid w:val="00197BF6"/>
    <w:rsid w:val="001A0FA5"/>
    <w:rsid w:val="001A2241"/>
    <w:rsid w:val="001A4C27"/>
    <w:rsid w:val="001B0DBF"/>
    <w:rsid w:val="001B370B"/>
    <w:rsid w:val="001B4F4A"/>
    <w:rsid w:val="001B4FFD"/>
    <w:rsid w:val="001B64B9"/>
    <w:rsid w:val="001B7B18"/>
    <w:rsid w:val="001C305A"/>
    <w:rsid w:val="001C6378"/>
    <w:rsid w:val="001D00F7"/>
    <w:rsid w:val="001D6C61"/>
    <w:rsid w:val="001E00F6"/>
    <w:rsid w:val="001E223B"/>
    <w:rsid w:val="001E40E5"/>
    <w:rsid w:val="001E4A03"/>
    <w:rsid w:val="001E5429"/>
    <w:rsid w:val="001E7787"/>
    <w:rsid w:val="001E7AFE"/>
    <w:rsid w:val="001F0077"/>
    <w:rsid w:val="001F15D9"/>
    <w:rsid w:val="001F1BF0"/>
    <w:rsid w:val="001F1F70"/>
    <w:rsid w:val="001F2012"/>
    <w:rsid w:val="001F20D8"/>
    <w:rsid w:val="001F232C"/>
    <w:rsid w:val="001F3BD3"/>
    <w:rsid w:val="002030A2"/>
    <w:rsid w:val="00204888"/>
    <w:rsid w:val="00204D8C"/>
    <w:rsid w:val="00207DFE"/>
    <w:rsid w:val="00215ACD"/>
    <w:rsid w:val="00216DE9"/>
    <w:rsid w:val="00220338"/>
    <w:rsid w:val="00226155"/>
    <w:rsid w:val="00226728"/>
    <w:rsid w:val="00227F6A"/>
    <w:rsid w:val="00245432"/>
    <w:rsid w:val="00245DDF"/>
    <w:rsid w:val="00250172"/>
    <w:rsid w:val="00251EF8"/>
    <w:rsid w:val="00261F4D"/>
    <w:rsid w:val="00262440"/>
    <w:rsid w:val="002646D3"/>
    <w:rsid w:val="00267C28"/>
    <w:rsid w:val="0027188E"/>
    <w:rsid w:val="00272759"/>
    <w:rsid w:val="00272CFF"/>
    <w:rsid w:val="002773F2"/>
    <w:rsid w:val="002819B1"/>
    <w:rsid w:val="00283B5E"/>
    <w:rsid w:val="0028470B"/>
    <w:rsid w:val="00287761"/>
    <w:rsid w:val="0029035E"/>
    <w:rsid w:val="00293990"/>
    <w:rsid w:val="00294A39"/>
    <w:rsid w:val="00294C2B"/>
    <w:rsid w:val="002951BC"/>
    <w:rsid w:val="002A0903"/>
    <w:rsid w:val="002A2051"/>
    <w:rsid w:val="002A2578"/>
    <w:rsid w:val="002A434A"/>
    <w:rsid w:val="002A4C31"/>
    <w:rsid w:val="002B2E14"/>
    <w:rsid w:val="002B323B"/>
    <w:rsid w:val="002C392C"/>
    <w:rsid w:val="002C56D1"/>
    <w:rsid w:val="002C61AB"/>
    <w:rsid w:val="002C7205"/>
    <w:rsid w:val="002D07E7"/>
    <w:rsid w:val="002D0C75"/>
    <w:rsid w:val="002D46D0"/>
    <w:rsid w:val="002D57FA"/>
    <w:rsid w:val="002D7F57"/>
    <w:rsid w:val="002E28EE"/>
    <w:rsid w:val="002E54E7"/>
    <w:rsid w:val="002E5937"/>
    <w:rsid w:val="002F668C"/>
    <w:rsid w:val="002F7774"/>
    <w:rsid w:val="003012AB"/>
    <w:rsid w:val="003019B0"/>
    <w:rsid w:val="00303BE2"/>
    <w:rsid w:val="00307D44"/>
    <w:rsid w:val="00307E7D"/>
    <w:rsid w:val="00307EA6"/>
    <w:rsid w:val="00307FE7"/>
    <w:rsid w:val="0031622D"/>
    <w:rsid w:val="00316AD1"/>
    <w:rsid w:val="003217D5"/>
    <w:rsid w:val="00324EF5"/>
    <w:rsid w:val="00327CCC"/>
    <w:rsid w:val="00330B6F"/>
    <w:rsid w:val="003317FE"/>
    <w:rsid w:val="00332891"/>
    <w:rsid w:val="00340637"/>
    <w:rsid w:val="0034158F"/>
    <w:rsid w:val="003428BA"/>
    <w:rsid w:val="003440C9"/>
    <w:rsid w:val="00345714"/>
    <w:rsid w:val="00346044"/>
    <w:rsid w:val="00350716"/>
    <w:rsid w:val="00350ED4"/>
    <w:rsid w:val="00351544"/>
    <w:rsid w:val="00361D12"/>
    <w:rsid w:val="00362834"/>
    <w:rsid w:val="0036284A"/>
    <w:rsid w:val="0036693A"/>
    <w:rsid w:val="00367ED6"/>
    <w:rsid w:val="003713AD"/>
    <w:rsid w:val="003714BD"/>
    <w:rsid w:val="003745CF"/>
    <w:rsid w:val="0037721F"/>
    <w:rsid w:val="003833A9"/>
    <w:rsid w:val="00385E5A"/>
    <w:rsid w:val="00387A82"/>
    <w:rsid w:val="00390F05"/>
    <w:rsid w:val="00392C84"/>
    <w:rsid w:val="00393F07"/>
    <w:rsid w:val="003A0CB7"/>
    <w:rsid w:val="003A0FD6"/>
    <w:rsid w:val="003A7240"/>
    <w:rsid w:val="003B1F3A"/>
    <w:rsid w:val="003B512C"/>
    <w:rsid w:val="003B5A41"/>
    <w:rsid w:val="003C32D5"/>
    <w:rsid w:val="003C72A1"/>
    <w:rsid w:val="003C751B"/>
    <w:rsid w:val="003C799D"/>
    <w:rsid w:val="003D051F"/>
    <w:rsid w:val="003D1C5A"/>
    <w:rsid w:val="003D7B96"/>
    <w:rsid w:val="003E327B"/>
    <w:rsid w:val="003E5645"/>
    <w:rsid w:val="003E5E9B"/>
    <w:rsid w:val="003F17E4"/>
    <w:rsid w:val="003F38B3"/>
    <w:rsid w:val="004000D7"/>
    <w:rsid w:val="00411D80"/>
    <w:rsid w:val="00414999"/>
    <w:rsid w:val="00416420"/>
    <w:rsid w:val="00416790"/>
    <w:rsid w:val="00420200"/>
    <w:rsid w:val="00420924"/>
    <w:rsid w:val="00421436"/>
    <w:rsid w:val="0042434F"/>
    <w:rsid w:val="00425E3F"/>
    <w:rsid w:val="00427A13"/>
    <w:rsid w:val="00430346"/>
    <w:rsid w:val="00434DC7"/>
    <w:rsid w:val="0043703D"/>
    <w:rsid w:val="0043782B"/>
    <w:rsid w:val="00444336"/>
    <w:rsid w:val="004561F5"/>
    <w:rsid w:val="00460229"/>
    <w:rsid w:val="00465D17"/>
    <w:rsid w:val="004665DB"/>
    <w:rsid w:val="00467F71"/>
    <w:rsid w:val="0047154F"/>
    <w:rsid w:val="00474383"/>
    <w:rsid w:val="0047526D"/>
    <w:rsid w:val="00476D01"/>
    <w:rsid w:val="004831AB"/>
    <w:rsid w:val="004840D5"/>
    <w:rsid w:val="00484DA3"/>
    <w:rsid w:val="0048735F"/>
    <w:rsid w:val="00491F85"/>
    <w:rsid w:val="00496381"/>
    <w:rsid w:val="004A1DCF"/>
    <w:rsid w:val="004A5636"/>
    <w:rsid w:val="004A5CDA"/>
    <w:rsid w:val="004B34BC"/>
    <w:rsid w:val="004B4B39"/>
    <w:rsid w:val="004B5696"/>
    <w:rsid w:val="004B56FF"/>
    <w:rsid w:val="004C12C0"/>
    <w:rsid w:val="004C457D"/>
    <w:rsid w:val="004C7F50"/>
    <w:rsid w:val="004D0726"/>
    <w:rsid w:val="004D4CE5"/>
    <w:rsid w:val="004E4742"/>
    <w:rsid w:val="004E6138"/>
    <w:rsid w:val="004E7381"/>
    <w:rsid w:val="004F193D"/>
    <w:rsid w:val="004F466B"/>
    <w:rsid w:val="004F686B"/>
    <w:rsid w:val="004F7049"/>
    <w:rsid w:val="00500789"/>
    <w:rsid w:val="0050221B"/>
    <w:rsid w:val="00503C6A"/>
    <w:rsid w:val="005043DD"/>
    <w:rsid w:val="005049A5"/>
    <w:rsid w:val="00504A9E"/>
    <w:rsid w:val="00506A25"/>
    <w:rsid w:val="00507B34"/>
    <w:rsid w:val="00507B52"/>
    <w:rsid w:val="00513577"/>
    <w:rsid w:val="005219C9"/>
    <w:rsid w:val="00526393"/>
    <w:rsid w:val="00530C80"/>
    <w:rsid w:val="00533C74"/>
    <w:rsid w:val="0053433F"/>
    <w:rsid w:val="00540C74"/>
    <w:rsid w:val="00541503"/>
    <w:rsid w:val="005437E0"/>
    <w:rsid w:val="00543AA7"/>
    <w:rsid w:val="00546DC1"/>
    <w:rsid w:val="00556221"/>
    <w:rsid w:val="00556FB5"/>
    <w:rsid w:val="005570F6"/>
    <w:rsid w:val="005575EA"/>
    <w:rsid w:val="0056018C"/>
    <w:rsid w:val="00564B1A"/>
    <w:rsid w:val="0057426A"/>
    <w:rsid w:val="0057687C"/>
    <w:rsid w:val="00577CA5"/>
    <w:rsid w:val="00580422"/>
    <w:rsid w:val="005825B9"/>
    <w:rsid w:val="00582D54"/>
    <w:rsid w:val="005839B5"/>
    <w:rsid w:val="00585943"/>
    <w:rsid w:val="00586B6D"/>
    <w:rsid w:val="005912E4"/>
    <w:rsid w:val="0059537A"/>
    <w:rsid w:val="005A1847"/>
    <w:rsid w:val="005A2880"/>
    <w:rsid w:val="005A3D46"/>
    <w:rsid w:val="005A7882"/>
    <w:rsid w:val="005A7A21"/>
    <w:rsid w:val="005B1FD1"/>
    <w:rsid w:val="005B2300"/>
    <w:rsid w:val="005B32A8"/>
    <w:rsid w:val="005B47B5"/>
    <w:rsid w:val="005B5D08"/>
    <w:rsid w:val="005B7891"/>
    <w:rsid w:val="005C5EC9"/>
    <w:rsid w:val="005E1644"/>
    <w:rsid w:val="005E2B28"/>
    <w:rsid w:val="005E2CBB"/>
    <w:rsid w:val="005E4C17"/>
    <w:rsid w:val="005E4D46"/>
    <w:rsid w:val="005E4FA2"/>
    <w:rsid w:val="005F1140"/>
    <w:rsid w:val="005F1911"/>
    <w:rsid w:val="005F4838"/>
    <w:rsid w:val="005F4E92"/>
    <w:rsid w:val="00601A72"/>
    <w:rsid w:val="00601D95"/>
    <w:rsid w:val="00611868"/>
    <w:rsid w:val="00612DA7"/>
    <w:rsid w:val="00616335"/>
    <w:rsid w:val="00626E1C"/>
    <w:rsid w:val="0063044D"/>
    <w:rsid w:val="00630885"/>
    <w:rsid w:val="0063149F"/>
    <w:rsid w:val="00641BB4"/>
    <w:rsid w:val="006439F1"/>
    <w:rsid w:val="00647999"/>
    <w:rsid w:val="006500FE"/>
    <w:rsid w:val="00653622"/>
    <w:rsid w:val="00662CAF"/>
    <w:rsid w:val="00664B86"/>
    <w:rsid w:val="00671BBE"/>
    <w:rsid w:val="00671E09"/>
    <w:rsid w:val="00672D09"/>
    <w:rsid w:val="00672DE9"/>
    <w:rsid w:val="00684E26"/>
    <w:rsid w:val="00687B33"/>
    <w:rsid w:val="006907DF"/>
    <w:rsid w:val="006939A2"/>
    <w:rsid w:val="0069471D"/>
    <w:rsid w:val="00696013"/>
    <w:rsid w:val="0069612A"/>
    <w:rsid w:val="00697E33"/>
    <w:rsid w:val="006A10E5"/>
    <w:rsid w:val="006A114C"/>
    <w:rsid w:val="006A156B"/>
    <w:rsid w:val="006A58DF"/>
    <w:rsid w:val="006A5CC8"/>
    <w:rsid w:val="006B4073"/>
    <w:rsid w:val="006B526E"/>
    <w:rsid w:val="006B5E34"/>
    <w:rsid w:val="006C0B9E"/>
    <w:rsid w:val="006C0F4C"/>
    <w:rsid w:val="006C166E"/>
    <w:rsid w:val="006C384A"/>
    <w:rsid w:val="006C49CF"/>
    <w:rsid w:val="006C5FBF"/>
    <w:rsid w:val="006D1E3B"/>
    <w:rsid w:val="006D4C28"/>
    <w:rsid w:val="006D55E5"/>
    <w:rsid w:val="006E1C0A"/>
    <w:rsid w:val="006F012D"/>
    <w:rsid w:val="006F035F"/>
    <w:rsid w:val="006F1ABD"/>
    <w:rsid w:val="006F67E0"/>
    <w:rsid w:val="006F7411"/>
    <w:rsid w:val="00710D2C"/>
    <w:rsid w:val="007113D5"/>
    <w:rsid w:val="00711E0E"/>
    <w:rsid w:val="007124FD"/>
    <w:rsid w:val="007228F6"/>
    <w:rsid w:val="00724265"/>
    <w:rsid w:val="00724642"/>
    <w:rsid w:val="00730FA3"/>
    <w:rsid w:val="00733707"/>
    <w:rsid w:val="00733720"/>
    <w:rsid w:val="00737C2E"/>
    <w:rsid w:val="00744AB2"/>
    <w:rsid w:val="00747193"/>
    <w:rsid w:val="00756800"/>
    <w:rsid w:val="007602B7"/>
    <w:rsid w:val="00762261"/>
    <w:rsid w:val="00767FFC"/>
    <w:rsid w:val="007720FD"/>
    <w:rsid w:val="007726D9"/>
    <w:rsid w:val="00782464"/>
    <w:rsid w:val="00782683"/>
    <w:rsid w:val="00783F66"/>
    <w:rsid w:val="00791DF4"/>
    <w:rsid w:val="0079352E"/>
    <w:rsid w:val="00793DFE"/>
    <w:rsid w:val="007942E4"/>
    <w:rsid w:val="007A3D7A"/>
    <w:rsid w:val="007A67FF"/>
    <w:rsid w:val="007B23DF"/>
    <w:rsid w:val="007B57B1"/>
    <w:rsid w:val="007B57BF"/>
    <w:rsid w:val="007B691B"/>
    <w:rsid w:val="007B6BE4"/>
    <w:rsid w:val="007C5952"/>
    <w:rsid w:val="007C610E"/>
    <w:rsid w:val="007C67A1"/>
    <w:rsid w:val="007D0340"/>
    <w:rsid w:val="007D20ED"/>
    <w:rsid w:val="007D3401"/>
    <w:rsid w:val="007D5461"/>
    <w:rsid w:val="007F7DD8"/>
    <w:rsid w:val="00802D9D"/>
    <w:rsid w:val="00803FB4"/>
    <w:rsid w:val="008070A0"/>
    <w:rsid w:val="0080792B"/>
    <w:rsid w:val="00811008"/>
    <w:rsid w:val="008137A6"/>
    <w:rsid w:val="00814FB1"/>
    <w:rsid w:val="0081545F"/>
    <w:rsid w:val="0081691E"/>
    <w:rsid w:val="008171AA"/>
    <w:rsid w:val="00820726"/>
    <w:rsid w:val="00827EE2"/>
    <w:rsid w:val="00832A47"/>
    <w:rsid w:val="00846B25"/>
    <w:rsid w:val="00847244"/>
    <w:rsid w:val="0084742F"/>
    <w:rsid w:val="00851843"/>
    <w:rsid w:val="00853A74"/>
    <w:rsid w:val="00856720"/>
    <w:rsid w:val="0085704C"/>
    <w:rsid w:val="00857314"/>
    <w:rsid w:val="00861E69"/>
    <w:rsid w:val="00862E3A"/>
    <w:rsid w:val="008643C8"/>
    <w:rsid w:val="00864BE9"/>
    <w:rsid w:val="00865520"/>
    <w:rsid w:val="00865FF0"/>
    <w:rsid w:val="008662CA"/>
    <w:rsid w:val="00866438"/>
    <w:rsid w:val="0086764B"/>
    <w:rsid w:val="0087319B"/>
    <w:rsid w:val="00874229"/>
    <w:rsid w:val="008837F2"/>
    <w:rsid w:val="0088771E"/>
    <w:rsid w:val="0089043C"/>
    <w:rsid w:val="00892BA5"/>
    <w:rsid w:val="0089553C"/>
    <w:rsid w:val="0089683F"/>
    <w:rsid w:val="00896920"/>
    <w:rsid w:val="0089772F"/>
    <w:rsid w:val="008A17B3"/>
    <w:rsid w:val="008A3DC2"/>
    <w:rsid w:val="008A57D8"/>
    <w:rsid w:val="008B1668"/>
    <w:rsid w:val="008B1A80"/>
    <w:rsid w:val="008B51CB"/>
    <w:rsid w:val="008B769C"/>
    <w:rsid w:val="008B784D"/>
    <w:rsid w:val="008B790B"/>
    <w:rsid w:val="008B7DAD"/>
    <w:rsid w:val="008C20E1"/>
    <w:rsid w:val="008C27F0"/>
    <w:rsid w:val="008C4414"/>
    <w:rsid w:val="008C607D"/>
    <w:rsid w:val="008D74AB"/>
    <w:rsid w:val="008E4A3F"/>
    <w:rsid w:val="008F4A73"/>
    <w:rsid w:val="008F676A"/>
    <w:rsid w:val="008F72BE"/>
    <w:rsid w:val="008F792A"/>
    <w:rsid w:val="00901121"/>
    <w:rsid w:val="009064EF"/>
    <w:rsid w:val="009104B7"/>
    <w:rsid w:val="00910CEB"/>
    <w:rsid w:val="009258DF"/>
    <w:rsid w:val="00926F7B"/>
    <w:rsid w:val="009272BD"/>
    <w:rsid w:val="00931150"/>
    <w:rsid w:val="009352BE"/>
    <w:rsid w:val="009367F6"/>
    <w:rsid w:val="00937A7C"/>
    <w:rsid w:val="009409AE"/>
    <w:rsid w:val="00941637"/>
    <w:rsid w:val="00941E7C"/>
    <w:rsid w:val="00943CEE"/>
    <w:rsid w:val="00943FB5"/>
    <w:rsid w:val="009440C7"/>
    <w:rsid w:val="009546AA"/>
    <w:rsid w:val="00954907"/>
    <w:rsid w:val="00960216"/>
    <w:rsid w:val="00964321"/>
    <w:rsid w:val="00965A66"/>
    <w:rsid w:val="0096729C"/>
    <w:rsid w:val="00970896"/>
    <w:rsid w:val="00970CAA"/>
    <w:rsid w:val="00974700"/>
    <w:rsid w:val="00975774"/>
    <w:rsid w:val="00975AE5"/>
    <w:rsid w:val="009817D6"/>
    <w:rsid w:val="00982A40"/>
    <w:rsid w:val="00983140"/>
    <w:rsid w:val="0098340B"/>
    <w:rsid w:val="009864B0"/>
    <w:rsid w:val="009903DE"/>
    <w:rsid w:val="00994F34"/>
    <w:rsid w:val="00997330"/>
    <w:rsid w:val="0099761D"/>
    <w:rsid w:val="009A0996"/>
    <w:rsid w:val="009A3561"/>
    <w:rsid w:val="009A504C"/>
    <w:rsid w:val="009A52AC"/>
    <w:rsid w:val="009A5324"/>
    <w:rsid w:val="009A67DA"/>
    <w:rsid w:val="009B00D8"/>
    <w:rsid w:val="009B1F07"/>
    <w:rsid w:val="009B60BB"/>
    <w:rsid w:val="009C1BD4"/>
    <w:rsid w:val="009D078F"/>
    <w:rsid w:val="009D79DB"/>
    <w:rsid w:val="009E1D1D"/>
    <w:rsid w:val="009E5B7A"/>
    <w:rsid w:val="009E6B36"/>
    <w:rsid w:val="009F01EF"/>
    <w:rsid w:val="009F168E"/>
    <w:rsid w:val="009F3147"/>
    <w:rsid w:val="009F56AF"/>
    <w:rsid w:val="00A00F7A"/>
    <w:rsid w:val="00A021D5"/>
    <w:rsid w:val="00A11556"/>
    <w:rsid w:val="00A1190C"/>
    <w:rsid w:val="00A13ECC"/>
    <w:rsid w:val="00A14160"/>
    <w:rsid w:val="00A17705"/>
    <w:rsid w:val="00A20A49"/>
    <w:rsid w:val="00A23527"/>
    <w:rsid w:val="00A238B1"/>
    <w:rsid w:val="00A25BAE"/>
    <w:rsid w:val="00A261DD"/>
    <w:rsid w:val="00A406A9"/>
    <w:rsid w:val="00A42707"/>
    <w:rsid w:val="00A43410"/>
    <w:rsid w:val="00A44811"/>
    <w:rsid w:val="00A45782"/>
    <w:rsid w:val="00A46D04"/>
    <w:rsid w:val="00A53402"/>
    <w:rsid w:val="00A54A4A"/>
    <w:rsid w:val="00A55EEC"/>
    <w:rsid w:val="00A70139"/>
    <w:rsid w:val="00A710F2"/>
    <w:rsid w:val="00A72FDB"/>
    <w:rsid w:val="00A7507D"/>
    <w:rsid w:val="00A75195"/>
    <w:rsid w:val="00A75687"/>
    <w:rsid w:val="00A7649C"/>
    <w:rsid w:val="00A775D5"/>
    <w:rsid w:val="00A7779D"/>
    <w:rsid w:val="00A80C57"/>
    <w:rsid w:val="00A81811"/>
    <w:rsid w:val="00A83E14"/>
    <w:rsid w:val="00A86714"/>
    <w:rsid w:val="00A87669"/>
    <w:rsid w:val="00A91AE3"/>
    <w:rsid w:val="00A91D6C"/>
    <w:rsid w:val="00A93C1A"/>
    <w:rsid w:val="00A971C5"/>
    <w:rsid w:val="00A975BB"/>
    <w:rsid w:val="00A97795"/>
    <w:rsid w:val="00A97C97"/>
    <w:rsid w:val="00AA0DC1"/>
    <w:rsid w:val="00AA3B5A"/>
    <w:rsid w:val="00AB1A4E"/>
    <w:rsid w:val="00AB294C"/>
    <w:rsid w:val="00AB36EC"/>
    <w:rsid w:val="00AB3A74"/>
    <w:rsid w:val="00AB710D"/>
    <w:rsid w:val="00AC3779"/>
    <w:rsid w:val="00AC55F8"/>
    <w:rsid w:val="00AC73DE"/>
    <w:rsid w:val="00AD0949"/>
    <w:rsid w:val="00AD4B03"/>
    <w:rsid w:val="00AD4C74"/>
    <w:rsid w:val="00AD4D23"/>
    <w:rsid w:val="00AE19C3"/>
    <w:rsid w:val="00AE5C2A"/>
    <w:rsid w:val="00AE6551"/>
    <w:rsid w:val="00AE707C"/>
    <w:rsid w:val="00AE70C2"/>
    <w:rsid w:val="00AF33C9"/>
    <w:rsid w:val="00AF59C8"/>
    <w:rsid w:val="00AF6D2B"/>
    <w:rsid w:val="00B0370D"/>
    <w:rsid w:val="00B0593E"/>
    <w:rsid w:val="00B06E08"/>
    <w:rsid w:val="00B1024A"/>
    <w:rsid w:val="00B14DD4"/>
    <w:rsid w:val="00B15505"/>
    <w:rsid w:val="00B2199A"/>
    <w:rsid w:val="00B23C49"/>
    <w:rsid w:val="00B31B79"/>
    <w:rsid w:val="00B31C6A"/>
    <w:rsid w:val="00B32603"/>
    <w:rsid w:val="00B35494"/>
    <w:rsid w:val="00B40A25"/>
    <w:rsid w:val="00B42E62"/>
    <w:rsid w:val="00B4374B"/>
    <w:rsid w:val="00B44045"/>
    <w:rsid w:val="00B45C97"/>
    <w:rsid w:val="00B535C3"/>
    <w:rsid w:val="00B53B4B"/>
    <w:rsid w:val="00B60984"/>
    <w:rsid w:val="00B62E8A"/>
    <w:rsid w:val="00B64B1B"/>
    <w:rsid w:val="00B66CD7"/>
    <w:rsid w:val="00B67E45"/>
    <w:rsid w:val="00B73DAA"/>
    <w:rsid w:val="00B75D9E"/>
    <w:rsid w:val="00B8025D"/>
    <w:rsid w:val="00B8495C"/>
    <w:rsid w:val="00B86FDD"/>
    <w:rsid w:val="00B9057D"/>
    <w:rsid w:val="00B90A8C"/>
    <w:rsid w:val="00B917B8"/>
    <w:rsid w:val="00B94607"/>
    <w:rsid w:val="00B96942"/>
    <w:rsid w:val="00BA0F2D"/>
    <w:rsid w:val="00BA1997"/>
    <w:rsid w:val="00BA30D9"/>
    <w:rsid w:val="00BA54E4"/>
    <w:rsid w:val="00BA738D"/>
    <w:rsid w:val="00BB4F80"/>
    <w:rsid w:val="00BB6259"/>
    <w:rsid w:val="00BC52FD"/>
    <w:rsid w:val="00BD08AD"/>
    <w:rsid w:val="00BD0DDC"/>
    <w:rsid w:val="00BD188C"/>
    <w:rsid w:val="00BD5AEC"/>
    <w:rsid w:val="00BD7408"/>
    <w:rsid w:val="00BE1477"/>
    <w:rsid w:val="00BF1B33"/>
    <w:rsid w:val="00BF38DA"/>
    <w:rsid w:val="00BF4B43"/>
    <w:rsid w:val="00BF5E43"/>
    <w:rsid w:val="00BF728A"/>
    <w:rsid w:val="00BF7628"/>
    <w:rsid w:val="00C00561"/>
    <w:rsid w:val="00C03FAF"/>
    <w:rsid w:val="00C07A73"/>
    <w:rsid w:val="00C147BB"/>
    <w:rsid w:val="00C15B54"/>
    <w:rsid w:val="00C161F3"/>
    <w:rsid w:val="00C166C7"/>
    <w:rsid w:val="00C23165"/>
    <w:rsid w:val="00C23A0B"/>
    <w:rsid w:val="00C265FD"/>
    <w:rsid w:val="00C32532"/>
    <w:rsid w:val="00C367C4"/>
    <w:rsid w:val="00C41C07"/>
    <w:rsid w:val="00C41FFB"/>
    <w:rsid w:val="00C428AC"/>
    <w:rsid w:val="00C44412"/>
    <w:rsid w:val="00C50C09"/>
    <w:rsid w:val="00C519F9"/>
    <w:rsid w:val="00C544AF"/>
    <w:rsid w:val="00C56BFA"/>
    <w:rsid w:val="00C612E6"/>
    <w:rsid w:val="00C64E6E"/>
    <w:rsid w:val="00C656DC"/>
    <w:rsid w:val="00C67756"/>
    <w:rsid w:val="00C67817"/>
    <w:rsid w:val="00C71CCC"/>
    <w:rsid w:val="00C72532"/>
    <w:rsid w:val="00C72BC2"/>
    <w:rsid w:val="00C75ABE"/>
    <w:rsid w:val="00C772E0"/>
    <w:rsid w:val="00C86914"/>
    <w:rsid w:val="00C958D5"/>
    <w:rsid w:val="00C9614C"/>
    <w:rsid w:val="00CA03AE"/>
    <w:rsid w:val="00CA5B77"/>
    <w:rsid w:val="00CB2760"/>
    <w:rsid w:val="00CB4D9A"/>
    <w:rsid w:val="00CB7EC2"/>
    <w:rsid w:val="00CC2188"/>
    <w:rsid w:val="00CC2242"/>
    <w:rsid w:val="00CC368F"/>
    <w:rsid w:val="00CC6CC6"/>
    <w:rsid w:val="00CD0555"/>
    <w:rsid w:val="00CD6E37"/>
    <w:rsid w:val="00CD7935"/>
    <w:rsid w:val="00CE1A94"/>
    <w:rsid w:val="00CE43B7"/>
    <w:rsid w:val="00CE5DF0"/>
    <w:rsid w:val="00CF131A"/>
    <w:rsid w:val="00CF17CA"/>
    <w:rsid w:val="00CF2064"/>
    <w:rsid w:val="00D005B4"/>
    <w:rsid w:val="00D006F8"/>
    <w:rsid w:val="00D00B8B"/>
    <w:rsid w:val="00D0536E"/>
    <w:rsid w:val="00D12608"/>
    <w:rsid w:val="00D131F1"/>
    <w:rsid w:val="00D14ADC"/>
    <w:rsid w:val="00D163C9"/>
    <w:rsid w:val="00D166CC"/>
    <w:rsid w:val="00D17DDD"/>
    <w:rsid w:val="00D220EE"/>
    <w:rsid w:val="00D235F1"/>
    <w:rsid w:val="00D239D5"/>
    <w:rsid w:val="00D24D9A"/>
    <w:rsid w:val="00D308CF"/>
    <w:rsid w:val="00D32E52"/>
    <w:rsid w:val="00D36AF7"/>
    <w:rsid w:val="00D372FB"/>
    <w:rsid w:val="00D4000F"/>
    <w:rsid w:val="00D432FE"/>
    <w:rsid w:val="00D45F87"/>
    <w:rsid w:val="00D46380"/>
    <w:rsid w:val="00D4671E"/>
    <w:rsid w:val="00D5102A"/>
    <w:rsid w:val="00D512F3"/>
    <w:rsid w:val="00D52393"/>
    <w:rsid w:val="00D525DA"/>
    <w:rsid w:val="00D571FD"/>
    <w:rsid w:val="00D5791F"/>
    <w:rsid w:val="00D64D60"/>
    <w:rsid w:val="00D65C6E"/>
    <w:rsid w:val="00D6640F"/>
    <w:rsid w:val="00D71250"/>
    <w:rsid w:val="00D762AD"/>
    <w:rsid w:val="00D8055C"/>
    <w:rsid w:val="00D8084F"/>
    <w:rsid w:val="00D832D6"/>
    <w:rsid w:val="00D843C5"/>
    <w:rsid w:val="00D94B98"/>
    <w:rsid w:val="00D968CB"/>
    <w:rsid w:val="00D969C8"/>
    <w:rsid w:val="00DA1F47"/>
    <w:rsid w:val="00DA23CC"/>
    <w:rsid w:val="00DA34BD"/>
    <w:rsid w:val="00DA7DB2"/>
    <w:rsid w:val="00DB07E3"/>
    <w:rsid w:val="00DB24B4"/>
    <w:rsid w:val="00DB3829"/>
    <w:rsid w:val="00DB3D6B"/>
    <w:rsid w:val="00DC2474"/>
    <w:rsid w:val="00DC59AC"/>
    <w:rsid w:val="00DC6C77"/>
    <w:rsid w:val="00DD653F"/>
    <w:rsid w:val="00DE2483"/>
    <w:rsid w:val="00DE31E4"/>
    <w:rsid w:val="00DE5D2D"/>
    <w:rsid w:val="00DE61E9"/>
    <w:rsid w:val="00DF5320"/>
    <w:rsid w:val="00E02FA1"/>
    <w:rsid w:val="00E06850"/>
    <w:rsid w:val="00E12758"/>
    <w:rsid w:val="00E158BB"/>
    <w:rsid w:val="00E16C94"/>
    <w:rsid w:val="00E208DF"/>
    <w:rsid w:val="00E20DD5"/>
    <w:rsid w:val="00E21A57"/>
    <w:rsid w:val="00E222A9"/>
    <w:rsid w:val="00E2415F"/>
    <w:rsid w:val="00E256D3"/>
    <w:rsid w:val="00E36781"/>
    <w:rsid w:val="00E440DB"/>
    <w:rsid w:val="00E47B3B"/>
    <w:rsid w:val="00E53888"/>
    <w:rsid w:val="00E53F52"/>
    <w:rsid w:val="00E55FBE"/>
    <w:rsid w:val="00E61416"/>
    <w:rsid w:val="00E62A38"/>
    <w:rsid w:val="00E63FB4"/>
    <w:rsid w:val="00E66072"/>
    <w:rsid w:val="00E6781F"/>
    <w:rsid w:val="00E71E8E"/>
    <w:rsid w:val="00E72439"/>
    <w:rsid w:val="00E730D9"/>
    <w:rsid w:val="00E744FB"/>
    <w:rsid w:val="00E7695A"/>
    <w:rsid w:val="00E801EF"/>
    <w:rsid w:val="00E82C65"/>
    <w:rsid w:val="00E83204"/>
    <w:rsid w:val="00E8456A"/>
    <w:rsid w:val="00E84E09"/>
    <w:rsid w:val="00E9769D"/>
    <w:rsid w:val="00EA144A"/>
    <w:rsid w:val="00EA1D25"/>
    <w:rsid w:val="00EA3A4D"/>
    <w:rsid w:val="00EA3CE6"/>
    <w:rsid w:val="00EA4395"/>
    <w:rsid w:val="00EA4D33"/>
    <w:rsid w:val="00EB1ACA"/>
    <w:rsid w:val="00EB384C"/>
    <w:rsid w:val="00EB3C1D"/>
    <w:rsid w:val="00EB5C6D"/>
    <w:rsid w:val="00EB7EA3"/>
    <w:rsid w:val="00EC1EEC"/>
    <w:rsid w:val="00EC527E"/>
    <w:rsid w:val="00EC5EC7"/>
    <w:rsid w:val="00EC7B15"/>
    <w:rsid w:val="00ED67AB"/>
    <w:rsid w:val="00ED6C26"/>
    <w:rsid w:val="00ED6C65"/>
    <w:rsid w:val="00ED6D95"/>
    <w:rsid w:val="00EE3D4B"/>
    <w:rsid w:val="00EE691A"/>
    <w:rsid w:val="00EE6FBF"/>
    <w:rsid w:val="00EF17FD"/>
    <w:rsid w:val="00EF7B2A"/>
    <w:rsid w:val="00F0372A"/>
    <w:rsid w:val="00F067F3"/>
    <w:rsid w:val="00F1636B"/>
    <w:rsid w:val="00F16AAC"/>
    <w:rsid w:val="00F20457"/>
    <w:rsid w:val="00F25BB4"/>
    <w:rsid w:val="00F26539"/>
    <w:rsid w:val="00F26F62"/>
    <w:rsid w:val="00F26F75"/>
    <w:rsid w:val="00F32B13"/>
    <w:rsid w:val="00F32E5D"/>
    <w:rsid w:val="00F37BD1"/>
    <w:rsid w:val="00F44A25"/>
    <w:rsid w:val="00F47DE0"/>
    <w:rsid w:val="00F526AC"/>
    <w:rsid w:val="00F537CF"/>
    <w:rsid w:val="00F6418B"/>
    <w:rsid w:val="00F711D6"/>
    <w:rsid w:val="00F7491E"/>
    <w:rsid w:val="00F7708B"/>
    <w:rsid w:val="00F77C8F"/>
    <w:rsid w:val="00F77D41"/>
    <w:rsid w:val="00F84FA8"/>
    <w:rsid w:val="00F86005"/>
    <w:rsid w:val="00F864B7"/>
    <w:rsid w:val="00F87D9D"/>
    <w:rsid w:val="00F9069F"/>
    <w:rsid w:val="00F93A96"/>
    <w:rsid w:val="00F95CF6"/>
    <w:rsid w:val="00FA4B3E"/>
    <w:rsid w:val="00FB2E4F"/>
    <w:rsid w:val="00FB2EF0"/>
    <w:rsid w:val="00FB483E"/>
    <w:rsid w:val="00FB7515"/>
    <w:rsid w:val="00FB7802"/>
    <w:rsid w:val="00FC0FAD"/>
    <w:rsid w:val="00FC38BC"/>
    <w:rsid w:val="00FC4118"/>
    <w:rsid w:val="00FC5C15"/>
    <w:rsid w:val="00FC7918"/>
    <w:rsid w:val="00FD1225"/>
    <w:rsid w:val="00FD60FF"/>
    <w:rsid w:val="00FE3990"/>
    <w:rsid w:val="00FE48E2"/>
    <w:rsid w:val="00FE5005"/>
    <w:rsid w:val="00FE59D0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FA98C"/>
  <w15:chartTrackingRefBased/>
  <w15:docId w15:val="{2381650F-964D-4F80-8F79-DA4BB27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705"/>
    <w:rPr>
      <w:color w:val="000000"/>
      <w:u w:val="single"/>
    </w:rPr>
  </w:style>
  <w:style w:type="character" w:styleId="HTML">
    <w:name w:val="HTML Typewriter"/>
    <w:rsid w:val="00A1770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17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A1770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1770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lock Text"/>
    <w:basedOn w:val="a"/>
    <w:rsid w:val="00A17705"/>
    <w:pPr>
      <w:wordWrap w:val="0"/>
      <w:overflowPunct w:val="0"/>
      <w:autoSpaceDE w:val="0"/>
      <w:autoSpaceDN w:val="0"/>
      <w:ind w:left="220" w:right="84" w:hanging="220"/>
    </w:pPr>
    <w:rPr>
      <w:rFonts w:ascii="ＭＳ 明朝" w:hAnsi="Courier New"/>
      <w:szCs w:val="20"/>
    </w:rPr>
  </w:style>
  <w:style w:type="table" w:styleId="a5">
    <w:name w:val="Table Grid"/>
    <w:basedOn w:val="a1"/>
    <w:rsid w:val="00A17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76E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E4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43B7"/>
    <w:rPr>
      <w:kern w:val="2"/>
      <w:sz w:val="21"/>
      <w:szCs w:val="24"/>
    </w:rPr>
  </w:style>
  <w:style w:type="paragraph" w:styleId="a9">
    <w:name w:val="footer"/>
    <w:basedOn w:val="a"/>
    <w:link w:val="aa"/>
    <w:rsid w:val="00CE4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43B7"/>
    <w:rPr>
      <w:kern w:val="2"/>
      <w:sz w:val="21"/>
      <w:szCs w:val="24"/>
    </w:rPr>
  </w:style>
  <w:style w:type="character" w:styleId="ab">
    <w:name w:val="annotation reference"/>
    <w:rsid w:val="007602B7"/>
    <w:rPr>
      <w:sz w:val="18"/>
      <w:szCs w:val="18"/>
    </w:rPr>
  </w:style>
  <w:style w:type="paragraph" w:styleId="ac">
    <w:name w:val="annotation text"/>
    <w:basedOn w:val="a"/>
    <w:link w:val="ad"/>
    <w:rsid w:val="007602B7"/>
    <w:pPr>
      <w:jc w:val="left"/>
    </w:pPr>
  </w:style>
  <w:style w:type="character" w:customStyle="1" w:styleId="ad">
    <w:name w:val="コメント文字列 (文字)"/>
    <w:link w:val="ac"/>
    <w:rsid w:val="007602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602B7"/>
    <w:rPr>
      <w:b/>
      <w:bCs/>
    </w:rPr>
  </w:style>
  <w:style w:type="character" w:customStyle="1" w:styleId="af">
    <w:name w:val="コメント内容 (文字)"/>
    <w:link w:val="ae"/>
    <w:rsid w:val="007602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2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03B8-3D69-4EBC-9DFF-8AA4290A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○大垣市障害者社会参加助成要綱</vt:lpstr>
      <vt:lpstr>○大垣市障害者社会参加助成要綱</vt:lpstr>
    </vt:vector>
  </TitlesOfParts>
  <Company>大垣市役所</Company>
  <LinksUpToDate>false</LinksUpToDate>
  <CharactersWithSpaces>690</CharactersWithSpaces>
  <SharedDoc>false</SharedDoc>
  <HLinks>
    <vt:vector size="6" baseType="variant"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http://10.102.1.20/reiki/reiki_word/30324002041807011.doc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○大垣市障害者社会参加助成要綱</dc:title>
  <dc:subject/>
  <dc:creator>User</dc:creator>
  <cp:keywords/>
  <cp:lastModifiedBy>青木　祥吾</cp:lastModifiedBy>
  <cp:revision>15</cp:revision>
  <cp:lastPrinted>2021-02-12T06:23:00Z</cp:lastPrinted>
  <dcterms:created xsi:type="dcterms:W3CDTF">2021-02-12T05:24:00Z</dcterms:created>
  <dcterms:modified xsi:type="dcterms:W3CDTF">2025-03-26T01:39:00Z</dcterms:modified>
</cp:coreProperties>
</file>