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53F" w:rsidRDefault="00B32603" w:rsidP="000944CE">
      <w:pPr>
        <w:widowControl/>
        <w:spacing w:line="240" w:lineRule="atLeas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3052445</wp:posOffset>
                </wp:positionH>
                <wp:positionV relativeFrom="paragraph">
                  <wp:posOffset>207010</wp:posOffset>
                </wp:positionV>
                <wp:extent cx="2952750" cy="5810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D653F" w:rsidRPr="00B32603" w:rsidRDefault="00DD653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3260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請求する領収書の期間中に入院や入所はありましたか</w:t>
                            </w:r>
                          </w:p>
                          <w:p w:rsidR="00DD653F" w:rsidRPr="00B32603" w:rsidRDefault="00DD653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3260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なし　・　あり　（期間：</w:t>
                            </w:r>
                            <w:r w:rsidR="00BA390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BA390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/</w:t>
                            </w:r>
                            <w:r w:rsidR="00BA390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～　　</w:t>
                            </w:r>
                            <w:r w:rsidR="00BA390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/</w:t>
                            </w:r>
                            <w:r w:rsidR="00BA390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B3260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3260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240.35pt;margin-top:16.3pt;width:232.5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" fillcolor="white [3201]" strokeweight=".5pt">
                <v:textbox>
                  <w:txbxContent>
                    <w:p w:rsidR="00DD653F" w:rsidRPr="00B32603" w:rsidRDefault="00DD653F">
                      <w:pPr>
                        <w:rPr>
                          <w:sz w:val="18"/>
                          <w:szCs w:val="18"/>
                        </w:rPr>
                      </w:pPr>
                      <w:r w:rsidRPr="00B32603">
                        <w:rPr>
                          <w:rFonts w:hint="eastAsia"/>
                          <w:sz w:val="18"/>
                          <w:szCs w:val="18"/>
                        </w:rPr>
                        <w:t>請求する領収書の期間中に入院や入所はありましたか</w:t>
                      </w:r>
                    </w:p>
                    <w:p w:rsidR="00DD653F" w:rsidRPr="00B32603" w:rsidRDefault="00DD653F">
                      <w:pPr>
                        <w:rPr>
                          <w:sz w:val="18"/>
                          <w:szCs w:val="18"/>
                        </w:rPr>
                      </w:pPr>
                      <w:r w:rsidRPr="00B32603">
                        <w:rPr>
                          <w:rFonts w:hint="eastAsia"/>
                          <w:sz w:val="18"/>
                          <w:szCs w:val="18"/>
                        </w:rPr>
                        <w:t xml:space="preserve">　なし　・　あり　（期間：</w:t>
                      </w:r>
                      <w:r w:rsidR="00BA3900"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="00BA3900">
                        <w:rPr>
                          <w:rFonts w:hint="eastAsia"/>
                          <w:sz w:val="18"/>
                          <w:szCs w:val="18"/>
                        </w:rPr>
                        <w:t>/</w:t>
                      </w:r>
                      <w:r w:rsidR="00BA3900">
                        <w:rPr>
                          <w:rFonts w:hint="eastAsia"/>
                          <w:sz w:val="18"/>
                          <w:szCs w:val="18"/>
                        </w:rPr>
                        <w:t xml:space="preserve">　　～　　</w:t>
                      </w:r>
                      <w:r w:rsidR="00BA3900">
                        <w:rPr>
                          <w:rFonts w:hint="eastAsia"/>
                          <w:sz w:val="18"/>
                          <w:szCs w:val="18"/>
                        </w:rPr>
                        <w:t>/</w:t>
                      </w:r>
                      <w:r w:rsidR="00BA3900"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Pr="00B32603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B32603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DD653F" w:rsidRDefault="00C374C5" w:rsidP="000944CE">
      <w:pPr>
        <w:widowControl/>
        <w:spacing w:line="240" w:lineRule="atLeast"/>
        <w:jc w:val="left"/>
        <w:rPr>
          <w:rFonts w:ascii="ＭＳ Ｐ明朝" w:eastAsia="ＭＳ Ｐ明朝" w:hAnsi="ＭＳ Ｐ明朝" w:cs="ＭＳ ゴシック"/>
          <w:spacing w:val="20"/>
          <w:kern w:val="0"/>
          <w:sz w:val="24"/>
        </w:rPr>
      </w:pPr>
      <w:hyperlink r:id="rId8" w:history="1">
        <w:r w:rsidR="000944CE" w:rsidRPr="00CB7EC2">
          <w:rPr>
            <w:rFonts w:ascii="ＭＳ Ｐ明朝" w:eastAsia="ＭＳ Ｐ明朝" w:hAnsi="ＭＳ Ｐ明朝" w:cs="ＭＳ ゴシック" w:hint="eastAsia"/>
            <w:spacing w:val="20"/>
            <w:kern w:val="0"/>
            <w:sz w:val="24"/>
          </w:rPr>
          <w:t>第4号様式</w:t>
        </w:r>
      </w:hyperlink>
      <w:r w:rsidR="000944CE" w:rsidRPr="00CB7EC2">
        <w:rPr>
          <w:rFonts w:ascii="ＭＳ Ｐ明朝" w:eastAsia="ＭＳ Ｐ明朝" w:hAnsi="ＭＳ Ｐ明朝" w:cs="ＭＳ ゴシック" w:hint="eastAsia"/>
          <w:spacing w:val="20"/>
          <w:kern w:val="0"/>
          <w:sz w:val="24"/>
        </w:rPr>
        <w:t>（第9条関係)</w:t>
      </w:r>
      <w:r w:rsidR="00E222A9">
        <w:rPr>
          <w:rFonts w:ascii="ＭＳ Ｐ明朝" w:eastAsia="ＭＳ Ｐ明朝" w:hAnsi="ＭＳ Ｐ明朝" w:cs="ＭＳ ゴシック" w:hint="eastAsia"/>
          <w:spacing w:val="20"/>
          <w:kern w:val="0"/>
          <w:sz w:val="24"/>
        </w:rPr>
        <w:t xml:space="preserve">　</w:t>
      </w:r>
    </w:p>
    <w:p w:rsidR="000944CE" w:rsidRPr="00CB7EC2" w:rsidRDefault="00E222A9" w:rsidP="000944CE">
      <w:pPr>
        <w:widowControl/>
        <w:spacing w:line="240" w:lineRule="atLeast"/>
        <w:jc w:val="left"/>
        <w:rPr>
          <w:rFonts w:ascii="ＭＳ Ｐ明朝" w:eastAsia="ＭＳ Ｐ明朝" w:hAnsi="ＭＳ Ｐ明朝" w:cs="ＭＳ Ｐゴシック"/>
          <w:kern w:val="0"/>
          <w:sz w:val="24"/>
        </w:rPr>
      </w:pPr>
      <w:r>
        <w:rPr>
          <w:rFonts w:ascii="ＭＳ Ｐ明朝" w:eastAsia="ＭＳ Ｐ明朝" w:hAnsi="ＭＳ Ｐ明朝" w:cs="ＭＳ ゴシック" w:hint="eastAsia"/>
          <w:spacing w:val="20"/>
          <w:kern w:val="0"/>
          <w:sz w:val="24"/>
        </w:rPr>
        <w:t xml:space="preserve">　　　　　　　　　　　　　　</w:t>
      </w:r>
      <w:r w:rsidR="00DD653F" w:rsidRPr="00CB7EC2">
        <w:rPr>
          <w:rFonts w:ascii="ＭＳ Ｐ明朝" w:eastAsia="ＭＳ Ｐ明朝" w:hAnsi="ＭＳ Ｐ明朝" w:cs="ＭＳ Ｐゴシック"/>
          <w:kern w:val="0"/>
          <w:sz w:val="24"/>
        </w:rPr>
        <w:t xml:space="preserve"> </w:t>
      </w:r>
    </w:p>
    <w:tbl>
      <w:tblPr>
        <w:tblW w:w="10137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2"/>
        <w:gridCol w:w="1614"/>
        <w:gridCol w:w="1065"/>
        <w:gridCol w:w="11"/>
        <w:gridCol w:w="969"/>
        <w:gridCol w:w="85"/>
        <w:gridCol w:w="626"/>
        <w:gridCol w:w="256"/>
        <w:gridCol w:w="183"/>
        <w:gridCol w:w="305"/>
        <w:gridCol w:w="483"/>
        <w:gridCol w:w="139"/>
        <w:gridCol w:w="138"/>
        <w:gridCol w:w="246"/>
        <w:gridCol w:w="384"/>
        <w:gridCol w:w="48"/>
        <w:gridCol w:w="336"/>
        <w:gridCol w:w="51"/>
        <w:gridCol w:w="238"/>
        <w:gridCol w:w="96"/>
        <w:gridCol w:w="234"/>
        <w:gridCol w:w="150"/>
        <w:gridCol w:w="347"/>
        <w:gridCol w:w="37"/>
        <w:gridCol w:w="385"/>
        <w:gridCol w:w="36"/>
        <w:gridCol w:w="348"/>
        <w:gridCol w:w="384"/>
        <w:gridCol w:w="158"/>
        <w:gridCol w:w="65"/>
        <w:gridCol w:w="162"/>
        <w:gridCol w:w="56"/>
      </w:tblGrid>
      <w:tr w:rsidR="000944CE" w:rsidRPr="00CB7EC2" w:rsidTr="00E222A9">
        <w:trPr>
          <w:gridAfter w:val="3"/>
          <w:wAfter w:w="283" w:type="dxa"/>
          <w:trHeight w:val="4825"/>
        </w:trPr>
        <w:tc>
          <w:tcPr>
            <w:tcW w:w="9854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CB7EC2">
              <w:rPr>
                <w:rFonts w:ascii="ＭＳ Ｐ明朝" w:eastAsia="ＭＳ Ｐ明朝" w:hAnsi="ＭＳ Ｐ明朝"/>
                <w:sz w:val="28"/>
                <w:szCs w:val="28"/>
              </w:rPr>
              <w:t>大垣市障害者社会参加自家用自動車助成金請求書</w:t>
            </w:r>
          </w:p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  <w:p w:rsidR="000944CE" w:rsidRPr="00CB7EC2" w:rsidRDefault="00616335" w:rsidP="000944CE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CB7EC2">
              <w:rPr>
                <w:rFonts w:ascii="ＭＳ Ｐ明朝" w:eastAsia="ＭＳ Ｐ明朝" w:hAnsi="ＭＳ Ｐ明朝" w:hint="eastAsia"/>
                <w:sz w:val="24"/>
              </w:rPr>
              <w:t>令和</w:t>
            </w:r>
            <w:r w:rsidR="000944CE" w:rsidRPr="00CB7EC2">
              <w:rPr>
                <w:rFonts w:ascii="ＭＳ Ｐ明朝" w:eastAsia="ＭＳ Ｐ明朝" w:hAnsi="ＭＳ Ｐ明朝" w:hint="eastAsia"/>
                <w:sz w:val="24"/>
              </w:rPr>
              <w:t xml:space="preserve">　　　　</w:t>
            </w:r>
            <w:r w:rsidR="000944CE" w:rsidRPr="00CB7EC2">
              <w:rPr>
                <w:rFonts w:ascii="ＭＳ Ｐ明朝" w:eastAsia="ＭＳ Ｐ明朝" w:hAnsi="ＭＳ Ｐ明朝"/>
                <w:sz w:val="24"/>
              </w:rPr>
              <w:t>年</w:t>
            </w:r>
            <w:r w:rsidR="000944CE" w:rsidRPr="00CB7EC2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0944CE" w:rsidRPr="00CB7EC2">
              <w:rPr>
                <w:rFonts w:ascii="ＭＳ Ｐ明朝" w:eastAsia="ＭＳ Ｐ明朝" w:hAnsi="ＭＳ Ｐ明朝"/>
                <w:sz w:val="24"/>
              </w:rPr>
              <w:t xml:space="preserve">　　月</w:t>
            </w:r>
            <w:r w:rsidR="000944CE" w:rsidRPr="00CB7EC2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0944CE" w:rsidRPr="00CB7EC2">
              <w:rPr>
                <w:rFonts w:ascii="ＭＳ Ｐ明朝" w:eastAsia="ＭＳ Ｐ明朝" w:hAnsi="ＭＳ Ｐ明朝"/>
                <w:sz w:val="24"/>
              </w:rPr>
              <w:t xml:space="preserve">　　日</w:t>
            </w:r>
          </w:p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ind w:right="420" w:firstLineChars="100" w:firstLine="240"/>
              <w:rPr>
                <w:rFonts w:ascii="ＭＳ Ｐ明朝" w:eastAsia="ＭＳ Ｐ明朝" w:hAnsi="ＭＳ Ｐ明朝"/>
                <w:sz w:val="24"/>
              </w:rPr>
            </w:pPr>
            <w:r w:rsidRPr="00CB7EC2">
              <w:rPr>
                <w:rFonts w:ascii="ＭＳ Ｐ明朝" w:eastAsia="ＭＳ Ｐ明朝" w:hAnsi="ＭＳ Ｐ明朝"/>
                <w:sz w:val="24"/>
              </w:rPr>
              <w:t>大垣市長　　　　様</w:t>
            </w:r>
          </w:p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ind w:right="420"/>
              <w:rPr>
                <w:rFonts w:ascii="ＭＳ Ｐ明朝" w:eastAsia="ＭＳ Ｐ明朝" w:hAnsi="ＭＳ Ｐ明朝"/>
                <w:sz w:val="24"/>
              </w:rPr>
            </w:pPr>
          </w:p>
          <w:p w:rsidR="000944CE" w:rsidRPr="00CB7EC2" w:rsidRDefault="000944CE" w:rsidP="000944CE">
            <w:pPr>
              <w:overflowPunct w:val="0"/>
              <w:autoSpaceDE w:val="0"/>
              <w:autoSpaceDN w:val="0"/>
              <w:spacing w:line="360" w:lineRule="auto"/>
              <w:ind w:right="-54" w:firstLineChars="1600" w:firstLine="3840"/>
              <w:rPr>
                <w:rFonts w:ascii="ＭＳ Ｐ明朝" w:eastAsia="ＭＳ Ｐ明朝" w:hAnsi="ＭＳ Ｐ明朝"/>
                <w:sz w:val="24"/>
              </w:rPr>
            </w:pPr>
            <w:r w:rsidRPr="00CB7EC2">
              <w:rPr>
                <w:rFonts w:ascii="ＭＳ Ｐ明朝" w:eastAsia="ＭＳ Ｐ明朝" w:hAnsi="ＭＳ Ｐ明朝" w:hint="eastAsia"/>
                <w:sz w:val="24"/>
              </w:rPr>
              <w:t>（利用者）</w:t>
            </w:r>
            <w:r w:rsidRPr="00CB7EC2">
              <w:rPr>
                <w:rFonts w:ascii="ＭＳ Ｐ明朝" w:eastAsia="ＭＳ Ｐ明朝" w:hAnsi="ＭＳ Ｐ明朝"/>
                <w:sz w:val="24"/>
              </w:rPr>
              <w:t>住　所</w:t>
            </w:r>
            <w:r w:rsidRPr="00CB7EC2">
              <w:rPr>
                <w:rFonts w:ascii="ＭＳ Ｐ明朝" w:eastAsia="ＭＳ Ｐ明朝" w:hAnsi="ＭＳ Ｐ明朝" w:hint="eastAsia"/>
                <w:sz w:val="24"/>
              </w:rPr>
              <w:t xml:space="preserve">　大垣市</w:t>
            </w:r>
          </w:p>
          <w:p w:rsidR="000944CE" w:rsidRPr="00CB7EC2" w:rsidRDefault="000944CE" w:rsidP="000944CE">
            <w:pPr>
              <w:overflowPunct w:val="0"/>
              <w:autoSpaceDE w:val="0"/>
              <w:autoSpaceDN w:val="0"/>
              <w:spacing w:line="360" w:lineRule="auto"/>
              <w:ind w:right="-94" w:firstLineChars="2000" w:firstLine="4800"/>
              <w:rPr>
                <w:rFonts w:ascii="ＭＳ Ｐ明朝" w:eastAsia="ＭＳ Ｐ明朝" w:hAnsi="ＭＳ Ｐ明朝"/>
                <w:sz w:val="24"/>
              </w:rPr>
            </w:pPr>
            <w:r w:rsidRPr="00CB7EC2">
              <w:rPr>
                <w:rFonts w:ascii="ＭＳ Ｐ明朝" w:eastAsia="ＭＳ Ｐ明朝" w:hAnsi="ＭＳ Ｐ明朝"/>
                <w:sz w:val="24"/>
              </w:rPr>
              <w:t xml:space="preserve">氏　名　</w:t>
            </w:r>
            <w:r w:rsidR="00BA3900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　　　　　</w:t>
            </w:r>
            <w:bookmarkStart w:id="0" w:name="_GoBack"/>
            <w:bookmarkEnd w:id="0"/>
          </w:p>
          <w:p w:rsidR="000944CE" w:rsidRPr="0004673F" w:rsidRDefault="000944CE" w:rsidP="00AE19C3">
            <w:pPr>
              <w:tabs>
                <w:tab w:val="left" w:pos="5900"/>
              </w:tabs>
              <w:overflowPunct w:val="0"/>
              <w:autoSpaceDE w:val="0"/>
              <w:autoSpaceDN w:val="0"/>
              <w:spacing w:line="360" w:lineRule="auto"/>
              <w:ind w:right="-94" w:firstLineChars="2000" w:firstLine="4800"/>
              <w:rPr>
                <w:rFonts w:ascii="ＭＳ Ｐ明朝" w:eastAsia="ＭＳ Ｐ明朝" w:hAnsi="ＭＳ Ｐ明朝"/>
                <w:color w:val="FF0000"/>
                <w:sz w:val="24"/>
              </w:rPr>
            </w:pPr>
            <w:r w:rsidRPr="00CB7EC2">
              <w:rPr>
                <w:rFonts w:ascii="ＭＳ Ｐ明朝" w:eastAsia="ＭＳ Ｐ明朝" w:hAnsi="ＭＳ Ｐ明朝" w:hint="eastAsia"/>
                <w:sz w:val="24"/>
              </w:rPr>
              <w:t>電　話</w:t>
            </w:r>
          </w:p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ind w:right="420"/>
              <w:rPr>
                <w:rFonts w:ascii="ＭＳ Ｐ明朝" w:eastAsia="ＭＳ Ｐ明朝" w:hAnsi="ＭＳ Ｐ明朝"/>
                <w:sz w:val="24"/>
              </w:rPr>
            </w:pPr>
          </w:p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spacing w:line="360" w:lineRule="auto"/>
              <w:ind w:right="141" w:firstLineChars="100" w:firstLine="240"/>
              <w:rPr>
                <w:rFonts w:ascii="ＭＳ Ｐ明朝" w:eastAsia="ＭＳ Ｐ明朝" w:hAnsi="ＭＳ Ｐ明朝"/>
                <w:sz w:val="24"/>
              </w:rPr>
            </w:pPr>
            <w:r w:rsidRPr="00CB7EC2">
              <w:rPr>
                <w:rFonts w:ascii="ＭＳ Ｐ明朝" w:eastAsia="ＭＳ Ｐ明朝" w:hAnsi="ＭＳ Ｐ明朝"/>
                <w:sz w:val="24"/>
              </w:rPr>
              <w:t>大垣市障害者社会参加助成要綱第9条第1項の規定により</w:t>
            </w:r>
            <w:r w:rsidRPr="00CB7EC2">
              <w:rPr>
                <w:rFonts w:ascii="ＭＳ Ｐ明朝" w:eastAsia="ＭＳ Ｐ明朝" w:hAnsi="ＭＳ Ｐ明朝" w:hint="eastAsia"/>
                <w:sz w:val="24"/>
              </w:rPr>
              <w:t>、</w:t>
            </w:r>
            <w:r w:rsidRPr="00CB7EC2">
              <w:rPr>
                <w:rFonts w:ascii="ＭＳ Ｐ明朝" w:eastAsia="ＭＳ Ｐ明朝" w:hAnsi="ＭＳ Ｐ明朝" w:hint="eastAsia"/>
                <w:b/>
                <w:bCs/>
                <w:sz w:val="24"/>
                <w:u w:val="single"/>
              </w:rPr>
              <w:t xml:space="preserve">　　</w:t>
            </w:r>
            <w:r w:rsidRPr="00CB7EC2">
              <w:rPr>
                <w:rFonts w:ascii="ＭＳ Ｐ明朝" w:eastAsia="ＭＳ Ｐ明朝" w:hAnsi="ＭＳ Ｐ明朝"/>
                <w:b/>
                <w:bCs/>
                <w:sz w:val="24"/>
                <w:u w:val="single"/>
              </w:rPr>
              <w:t xml:space="preserve">年　</w:t>
            </w:r>
            <w:r w:rsidRPr="00CB7EC2">
              <w:rPr>
                <w:rFonts w:ascii="ＭＳ Ｐ明朝" w:eastAsia="ＭＳ Ｐ明朝" w:hAnsi="ＭＳ Ｐ明朝" w:hint="eastAsia"/>
                <w:b/>
                <w:bCs/>
                <w:sz w:val="24"/>
                <w:u w:val="single"/>
              </w:rPr>
              <w:t xml:space="preserve">　</w:t>
            </w:r>
            <w:r w:rsidRPr="00CB7EC2">
              <w:rPr>
                <w:rFonts w:ascii="ＭＳ Ｐ明朝" w:eastAsia="ＭＳ Ｐ明朝" w:hAnsi="ＭＳ Ｐ明朝"/>
                <w:b/>
                <w:bCs/>
                <w:sz w:val="24"/>
                <w:u w:val="single"/>
              </w:rPr>
              <w:t>月分から</w:t>
            </w:r>
            <w:r w:rsidRPr="00CB7EC2">
              <w:rPr>
                <w:rFonts w:ascii="ＭＳ Ｐ明朝" w:eastAsia="ＭＳ Ｐ明朝" w:hAnsi="ＭＳ Ｐ明朝" w:hint="eastAsia"/>
                <w:b/>
                <w:bCs/>
                <w:sz w:val="24"/>
                <w:u w:val="single"/>
              </w:rPr>
              <w:t xml:space="preserve">　　年　　</w:t>
            </w:r>
            <w:r w:rsidRPr="00CB7EC2">
              <w:rPr>
                <w:rFonts w:ascii="ＭＳ Ｐ明朝" w:eastAsia="ＭＳ Ｐ明朝" w:hAnsi="ＭＳ Ｐ明朝"/>
                <w:b/>
                <w:bCs/>
                <w:sz w:val="24"/>
                <w:u w:val="single"/>
              </w:rPr>
              <w:t>月分</w:t>
            </w:r>
            <w:r w:rsidRPr="00CB7EC2">
              <w:rPr>
                <w:rFonts w:ascii="ＭＳ Ｐ明朝" w:eastAsia="ＭＳ Ｐ明朝" w:hAnsi="ＭＳ Ｐ明朝"/>
                <w:sz w:val="24"/>
              </w:rPr>
              <w:t>までを次のとおり請求します。</w:t>
            </w:r>
          </w:p>
        </w:tc>
      </w:tr>
      <w:tr w:rsidR="000944CE" w:rsidRPr="00CB7EC2" w:rsidTr="00E222A9">
        <w:trPr>
          <w:cantSplit/>
          <w:trHeight w:val="612"/>
        </w:trPr>
        <w:tc>
          <w:tcPr>
            <w:tcW w:w="50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690" w:type="dxa"/>
            <w:gridSpan w:val="3"/>
            <w:tcBorders>
              <w:left w:val="single" w:sz="4" w:space="0" w:color="auto"/>
            </w:tcBorders>
            <w:vAlign w:val="center"/>
          </w:tcPr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CB7EC2">
              <w:rPr>
                <w:rFonts w:ascii="ＭＳ Ｐ明朝" w:eastAsia="ＭＳ Ｐ明朝" w:hAnsi="ＭＳ Ｐ明朝"/>
                <w:sz w:val="24"/>
              </w:rPr>
              <w:t>助成請求額</w:t>
            </w:r>
          </w:p>
        </w:tc>
        <w:tc>
          <w:tcPr>
            <w:tcW w:w="969" w:type="dxa"/>
            <w:tcBorders>
              <w:right w:val="dotted" w:sz="4" w:space="0" w:color="auto"/>
            </w:tcBorders>
            <w:vAlign w:val="center"/>
          </w:tcPr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B7EC2">
              <w:rPr>
                <w:rFonts w:ascii="ＭＳ Ｐ明朝" w:eastAsia="ＭＳ Ｐ明朝" w:hAnsi="ＭＳ Ｐ明朝"/>
                <w:sz w:val="24"/>
              </w:rPr>
              <w:t xml:space="preserve">　</w:t>
            </w:r>
          </w:p>
        </w:tc>
        <w:tc>
          <w:tcPr>
            <w:tcW w:w="967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B7EC2">
              <w:rPr>
                <w:rFonts w:ascii="ＭＳ Ｐ明朝" w:eastAsia="ＭＳ Ｐ明朝" w:hAnsi="ＭＳ Ｐ明朝"/>
                <w:sz w:val="24"/>
              </w:rPr>
              <w:t xml:space="preserve">　</w:t>
            </w:r>
          </w:p>
        </w:tc>
        <w:tc>
          <w:tcPr>
            <w:tcW w:w="971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B7EC2">
              <w:rPr>
                <w:rFonts w:ascii="ＭＳ Ｐ明朝" w:eastAsia="ＭＳ Ｐ明朝" w:hAnsi="ＭＳ Ｐ明朝"/>
                <w:sz w:val="24"/>
              </w:rPr>
              <w:t xml:space="preserve">　</w:t>
            </w:r>
          </w:p>
        </w:tc>
        <w:tc>
          <w:tcPr>
            <w:tcW w:w="955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B7EC2">
              <w:rPr>
                <w:rFonts w:ascii="ＭＳ Ｐ明朝" w:eastAsia="ＭＳ Ｐ明朝" w:hAnsi="ＭＳ Ｐ明朝"/>
                <w:sz w:val="24"/>
              </w:rPr>
              <w:t xml:space="preserve">　</w:t>
            </w:r>
          </w:p>
        </w:tc>
        <w:tc>
          <w:tcPr>
            <w:tcW w:w="955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B7EC2">
              <w:rPr>
                <w:rFonts w:ascii="ＭＳ Ｐ明朝" w:eastAsia="ＭＳ Ｐ明朝" w:hAnsi="ＭＳ Ｐ明朝"/>
                <w:sz w:val="24"/>
              </w:rPr>
              <w:t xml:space="preserve">　</w:t>
            </w:r>
          </w:p>
        </w:tc>
        <w:tc>
          <w:tcPr>
            <w:tcW w:w="955" w:type="dxa"/>
            <w:gridSpan w:val="5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B7EC2">
              <w:rPr>
                <w:rFonts w:ascii="ＭＳ Ｐ明朝" w:eastAsia="ＭＳ Ｐ明朝" w:hAnsi="ＭＳ Ｐ明朝"/>
                <w:sz w:val="24"/>
              </w:rPr>
              <w:t xml:space="preserve">　</w:t>
            </w:r>
          </w:p>
        </w:tc>
        <w:tc>
          <w:tcPr>
            <w:tcW w:w="955" w:type="dxa"/>
            <w:gridSpan w:val="4"/>
            <w:tcBorders>
              <w:left w:val="single" w:sz="4" w:space="0" w:color="auto"/>
            </w:tcBorders>
            <w:vAlign w:val="center"/>
          </w:tcPr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B7EC2">
              <w:rPr>
                <w:rFonts w:ascii="ＭＳ Ｐ明朝" w:eastAsia="ＭＳ Ｐ明朝" w:hAnsi="ＭＳ Ｐ明朝"/>
                <w:sz w:val="24"/>
              </w:rPr>
              <w:t>円</w:t>
            </w:r>
          </w:p>
        </w:tc>
        <w:tc>
          <w:tcPr>
            <w:tcW w:w="218" w:type="dxa"/>
            <w:gridSpan w:val="2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C7205" w:rsidRPr="00CB7EC2" w:rsidTr="00E222A9">
        <w:trPr>
          <w:cantSplit/>
          <w:trHeight w:val="570"/>
        </w:trPr>
        <w:tc>
          <w:tcPr>
            <w:tcW w:w="50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C7205" w:rsidRPr="00CB7EC2" w:rsidRDefault="002C7205" w:rsidP="002C720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2C7205" w:rsidRPr="00CB7EC2" w:rsidRDefault="002C7205" w:rsidP="002C720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CB7EC2">
              <w:rPr>
                <w:rFonts w:ascii="ＭＳ Ｐ明朝" w:eastAsia="ＭＳ Ｐ明朝" w:hAnsi="ＭＳ Ｐ明朝"/>
                <w:sz w:val="24"/>
              </w:rPr>
              <w:t>月別</w:t>
            </w:r>
          </w:p>
        </w:tc>
        <w:tc>
          <w:tcPr>
            <w:tcW w:w="1065" w:type="dxa"/>
            <w:vAlign w:val="center"/>
          </w:tcPr>
          <w:p w:rsidR="002C7205" w:rsidRPr="00CB7EC2" w:rsidRDefault="002C7205" w:rsidP="002C720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CB7EC2">
              <w:rPr>
                <w:rFonts w:ascii="ＭＳ Ｐ明朝" w:eastAsia="ＭＳ Ｐ明朝" w:hAnsi="ＭＳ Ｐ明朝"/>
                <w:sz w:val="24"/>
              </w:rPr>
              <w:t>月分</w:t>
            </w:r>
          </w:p>
        </w:tc>
        <w:tc>
          <w:tcPr>
            <w:tcW w:w="1065" w:type="dxa"/>
            <w:gridSpan w:val="3"/>
            <w:vAlign w:val="center"/>
          </w:tcPr>
          <w:p w:rsidR="002C7205" w:rsidRPr="00CB7EC2" w:rsidRDefault="002C7205" w:rsidP="002C720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CB7EC2">
              <w:rPr>
                <w:rFonts w:ascii="ＭＳ Ｐ明朝" w:eastAsia="ＭＳ Ｐ明朝" w:hAnsi="ＭＳ Ｐ明朝"/>
                <w:sz w:val="24"/>
              </w:rPr>
              <w:t>月分</w:t>
            </w:r>
          </w:p>
        </w:tc>
        <w:tc>
          <w:tcPr>
            <w:tcW w:w="1065" w:type="dxa"/>
            <w:gridSpan w:val="3"/>
            <w:vAlign w:val="center"/>
          </w:tcPr>
          <w:p w:rsidR="002C7205" w:rsidRPr="00CB7EC2" w:rsidRDefault="002C7205" w:rsidP="002C720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CB7EC2">
              <w:rPr>
                <w:rFonts w:ascii="ＭＳ Ｐ明朝" w:eastAsia="ＭＳ Ｐ明朝" w:hAnsi="ＭＳ Ｐ明朝"/>
                <w:sz w:val="24"/>
              </w:rPr>
              <w:t>月分</w:t>
            </w:r>
          </w:p>
        </w:tc>
        <w:tc>
          <w:tcPr>
            <w:tcW w:w="1065" w:type="dxa"/>
            <w:gridSpan w:val="4"/>
            <w:vAlign w:val="center"/>
          </w:tcPr>
          <w:p w:rsidR="002C7205" w:rsidRPr="00CB7EC2" w:rsidRDefault="002C7205" w:rsidP="002C720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CB7EC2">
              <w:rPr>
                <w:rFonts w:ascii="ＭＳ Ｐ明朝" w:eastAsia="ＭＳ Ｐ明朝" w:hAnsi="ＭＳ Ｐ明朝"/>
                <w:sz w:val="24"/>
              </w:rPr>
              <w:t>月分</w:t>
            </w:r>
          </w:p>
        </w:tc>
        <w:tc>
          <w:tcPr>
            <w:tcW w:w="1065" w:type="dxa"/>
            <w:gridSpan w:val="5"/>
            <w:vAlign w:val="center"/>
          </w:tcPr>
          <w:p w:rsidR="002C7205" w:rsidRPr="00CB7EC2" w:rsidRDefault="002C7205" w:rsidP="002C720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CB7EC2">
              <w:rPr>
                <w:rFonts w:ascii="ＭＳ Ｐ明朝" w:eastAsia="ＭＳ Ｐ明朝" w:hAnsi="ＭＳ Ｐ明朝"/>
                <w:sz w:val="24"/>
              </w:rPr>
              <w:t>月分</w:t>
            </w:r>
          </w:p>
        </w:tc>
        <w:tc>
          <w:tcPr>
            <w:tcW w:w="1065" w:type="dxa"/>
            <w:gridSpan w:val="5"/>
            <w:vAlign w:val="center"/>
          </w:tcPr>
          <w:p w:rsidR="002C7205" w:rsidRPr="00CB7EC2" w:rsidRDefault="002C7205" w:rsidP="002C720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CB7EC2">
              <w:rPr>
                <w:rFonts w:ascii="ＭＳ Ｐ明朝" w:eastAsia="ＭＳ Ｐ明朝" w:hAnsi="ＭＳ Ｐ明朝"/>
                <w:sz w:val="24"/>
              </w:rPr>
              <w:t>月分</w:t>
            </w:r>
          </w:p>
        </w:tc>
        <w:tc>
          <w:tcPr>
            <w:tcW w:w="1413" w:type="dxa"/>
            <w:gridSpan w:val="7"/>
            <w:vAlign w:val="center"/>
          </w:tcPr>
          <w:p w:rsidR="002C7205" w:rsidRPr="00CB7EC2" w:rsidRDefault="002C7205" w:rsidP="002C720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B7EC2">
              <w:rPr>
                <w:rFonts w:ascii="ＭＳ Ｐ明朝" w:eastAsia="ＭＳ Ｐ明朝" w:hAnsi="ＭＳ Ｐ明朝"/>
                <w:sz w:val="24"/>
              </w:rPr>
              <w:t>計</w:t>
            </w:r>
          </w:p>
        </w:tc>
        <w:tc>
          <w:tcPr>
            <w:tcW w:w="218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2C7205" w:rsidRPr="00CB7EC2" w:rsidRDefault="002C7205" w:rsidP="002C720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C7205" w:rsidRPr="00CB7EC2" w:rsidTr="00E222A9">
        <w:trPr>
          <w:cantSplit/>
          <w:trHeight w:val="612"/>
        </w:trPr>
        <w:tc>
          <w:tcPr>
            <w:tcW w:w="50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C7205" w:rsidRPr="00CB7EC2" w:rsidRDefault="002C7205" w:rsidP="002C720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2C7205" w:rsidRPr="00CB7EC2" w:rsidRDefault="002C7205" w:rsidP="002C720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CB7EC2">
              <w:rPr>
                <w:rFonts w:ascii="ＭＳ Ｐ明朝" w:eastAsia="ＭＳ Ｐ明朝" w:hAnsi="ＭＳ Ｐ明朝"/>
                <w:sz w:val="24"/>
              </w:rPr>
              <w:t>使用量</w:t>
            </w:r>
          </w:p>
        </w:tc>
        <w:tc>
          <w:tcPr>
            <w:tcW w:w="1065" w:type="dxa"/>
            <w:vAlign w:val="center"/>
          </w:tcPr>
          <w:p w:rsidR="002C7205" w:rsidRPr="00CB7EC2" w:rsidRDefault="002C7205" w:rsidP="002C720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CB7EC2">
              <w:rPr>
                <w:rFonts w:ascii="ＭＳ Ｐ明朝" w:eastAsia="ＭＳ Ｐ明朝" w:hAnsi="ＭＳ Ｐ明朝"/>
                <w:sz w:val="24"/>
              </w:rPr>
              <w:t>㍑</w:t>
            </w:r>
          </w:p>
        </w:tc>
        <w:tc>
          <w:tcPr>
            <w:tcW w:w="1065" w:type="dxa"/>
            <w:gridSpan w:val="3"/>
            <w:vAlign w:val="center"/>
          </w:tcPr>
          <w:p w:rsidR="002C7205" w:rsidRPr="00CB7EC2" w:rsidRDefault="002C7205" w:rsidP="002C720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CB7EC2">
              <w:rPr>
                <w:rFonts w:ascii="ＭＳ Ｐ明朝" w:eastAsia="ＭＳ Ｐ明朝" w:hAnsi="ＭＳ Ｐ明朝"/>
                <w:sz w:val="24"/>
              </w:rPr>
              <w:t>㍑</w:t>
            </w:r>
          </w:p>
        </w:tc>
        <w:tc>
          <w:tcPr>
            <w:tcW w:w="1065" w:type="dxa"/>
            <w:gridSpan w:val="3"/>
            <w:vAlign w:val="center"/>
          </w:tcPr>
          <w:p w:rsidR="002C7205" w:rsidRPr="00CB7EC2" w:rsidRDefault="002C7205" w:rsidP="002C720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CB7EC2">
              <w:rPr>
                <w:rFonts w:ascii="ＭＳ Ｐ明朝" w:eastAsia="ＭＳ Ｐ明朝" w:hAnsi="ＭＳ Ｐ明朝"/>
                <w:sz w:val="24"/>
              </w:rPr>
              <w:t>㍑</w:t>
            </w:r>
          </w:p>
        </w:tc>
        <w:tc>
          <w:tcPr>
            <w:tcW w:w="1065" w:type="dxa"/>
            <w:gridSpan w:val="4"/>
            <w:vAlign w:val="center"/>
          </w:tcPr>
          <w:p w:rsidR="002C7205" w:rsidRPr="00CB7EC2" w:rsidRDefault="002C7205" w:rsidP="002C720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CB7EC2">
              <w:rPr>
                <w:rFonts w:ascii="ＭＳ Ｐ明朝" w:eastAsia="ＭＳ Ｐ明朝" w:hAnsi="ＭＳ Ｐ明朝"/>
                <w:sz w:val="24"/>
              </w:rPr>
              <w:t>㍑</w:t>
            </w:r>
          </w:p>
        </w:tc>
        <w:tc>
          <w:tcPr>
            <w:tcW w:w="1065" w:type="dxa"/>
            <w:gridSpan w:val="5"/>
            <w:vAlign w:val="center"/>
          </w:tcPr>
          <w:p w:rsidR="002C7205" w:rsidRPr="00CB7EC2" w:rsidRDefault="002C7205" w:rsidP="002C720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CB7EC2">
              <w:rPr>
                <w:rFonts w:ascii="ＭＳ Ｐ明朝" w:eastAsia="ＭＳ Ｐ明朝" w:hAnsi="ＭＳ Ｐ明朝"/>
                <w:sz w:val="24"/>
              </w:rPr>
              <w:t>㍑</w:t>
            </w:r>
          </w:p>
        </w:tc>
        <w:tc>
          <w:tcPr>
            <w:tcW w:w="1065" w:type="dxa"/>
            <w:gridSpan w:val="5"/>
            <w:vAlign w:val="center"/>
          </w:tcPr>
          <w:p w:rsidR="002C7205" w:rsidRPr="00CB7EC2" w:rsidRDefault="002C7205" w:rsidP="002C720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CB7EC2">
              <w:rPr>
                <w:rFonts w:ascii="ＭＳ Ｐ明朝" w:eastAsia="ＭＳ Ｐ明朝" w:hAnsi="ＭＳ Ｐ明朝"/>
                <w:sz w:val="24"/>
              </w:rPr>
              <w:t>㍑</w:t>
            </w:r>
          </w:p>
        </w:tc>
        <w:tc>
          <w:tcPr>
            <w:tcW w:w="1413" w:type="dxa"/>
            <w:gridSpan w:val="7"/>
            <w:vAlign w:val="center"/>
          </w:tcPr>
          <w:p w:rsidR="002C7205" w:rsidRPr="00CB7EC2" w:rsidRDefault="002C7205" w:rsidP="002C720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CB7EC2">
              <w:rPr>
                <w:rFonts w:ascii="ＭＳ Ｐ明朝" w:eastAsia="ＭＳ Ｐ明朝" w:hAnsi="ＭＳ Ｐ明朝"/>
                <w:sz w:val="24"/>
              </w:rPr>
              <w:t>㍑</w:t>
            </w:r>
          </w:p>
        </w:tc>
        <w:tc>
          <w:tcPr>
            <w:tcW w:w="218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2C7205" w:rsidRPr="00CB7EC2" w:rsidRDefault="002C7205" w:rsidP="002C720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C7205" w:rsidRPr="00CB7EC2" w:rsidTr="00E222A9">
        <w:trPr>
          <w:cantSplit/>
          <w:trHeight w:val="598"/>
        </w:trPr>
        <w:tc>
          <w:tcPr>
            <w:tcW w:w="50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C7205" w:rsidRPr="00CB7EC2" w:rsidRDefault="002C7205" w:rsidP="002C720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2C7205" w:rsidRPr="00CB7EC2" w:rsidRDefault="002C7205" w:rsidP="002C720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CB7EC2">
              <w:rPr>
                <w:rFonts w:ascii="ＭＳ Ｐ明朝" w:eastAsia="ＭＳ Ｐ明朝" w:hAnsi="ＭＳ Ｐ明朝"/>
                <w:sz w:val="24"/>
              </w:rPr>
              <w:t>金額</w:t>
            </w: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2C7205" w:rsidRPr="00CB7EC2" w:rsidRDefault="002C7205" w:rsidP="002C720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CB7EC2">
              <w:rPr>
                <w:rFonts w:ascii="ＭＳ Ｐ明朝" w:eastAsia="ＭＳ Ｐ明朝" w:hAnsi="ＭＳ Ｐ明朝"/>
                <w:sz w:val="24"/>
              </w:rPr>
              <w:t>円</w:t>
            </w:r>
          </w:p>
        </w:tc>
        <w:tc>
          <w:tcPr>
            <w:tcW w:w="1065" w:type="dxa"/>
            <w:gridSpan w:val="3"/>
            <w:tcBorders>
              <w:bottom w:val="single" w:sz="12" w:space="0" w:color="auto"/>
            </w:tcBorders>
            <w:vAlign w:val="center"/>
          </w:tcPr>
          <w:p w:rsidR="002C7205" w:rsidRPr="00CB7EC2" w:rsidRDefault="002C7205" w:rsidP="002C720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CB7EC2">
              <w:rPr>
                <w:rFonts w:ascii="ＭＳ Ｐ明朝" w:eastAsia="ＭＳ Ｐ明朝" w:hAnsi="ＭＳ Ｐ明朝"/>
                <w:sz w:val="24"/>
              </w:rPr>
              <w:t>円</w:t>
            </w:r>
          </w:p>
        </w:tc>
        <w:tc>
          <w:tcPr>
            <w:tcW w:w="1065" w:type="dxa"/>
            <w:gridSpan w:val="3"/>
            <w:tcBorders>
              <w:bottom w:val="single" w:sz="12" w:space="0" w:color="auto"/>
            </w:tcBorders>
            <w:vAlign w:val="center"/>
          </w:tcPr>
          <w:p w:rsidR="002C7205" w:rsidRPr="00CB7EC2" w:rsidRDefault="002C7205" w:rsidP="002C720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CB7EC2">
              <w:rPr>
                <w:rFonts w:ascii="ＭＳ Ｐ明朝" w:eastAsia="ＭＳ Ｐ明朝" w:hAnsi="ＭＳ Ｐ明朝"/>
                <w:sz w:val="24"/>
              </w:rPr>
              <w:t>円</w:t>
            </w:r>
          </w:p>
        </w:tc>
        <w:tc>
          <w:tcPr>
            <w:tcW w:w="1065" w:type="dxa"/>
            <w:gridSpan w:val="4"/>
            <w:tcBorders>
              <w:bottom w:val="single" w:sz="12" w:space="0" w:color="auto"/>
            </w:tcBorders>
            <w:vAlign w:val="center"/>
          </w:tcPr>
          <w:p w:rsidR="002C7205" w:rsidRPr="00CB7EC2" w:rsidRDefault="002C7205" w:rsidP="002C720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CB7EC2">
              <w:rPr>
                <w:rFonts w:ascii="ＭＳ Ｐ明朝" w:eastAsia="ＭＳ Ｐ明朝" w:hAnsi="ＭＳ Ｐ明朝"/>
                <w:sz w:val="24"/>
              </w:rPr>
              <w:t>円</w:t>
            </w:r>
          </w:p>
        </w:tc>
        <w:tc>
          <w:tcPr>
            <w:tcW w:w="1065" w:type="dxa"/>
            <w:gridSpan w:val="5"/>
            <w:tcBorders>
              <w:bottom w:val="single" w:sz="12" w:space="0" w:color="auto"/>
            </w:tcBorders>
            <w:vAlign w:val="center"/>
          </w:tcPr>
          <w:p w:rsidR="002C7205" w:rsidRPr="00CB7EC2" w:rsidRDefault="002C7205" w:rsidP="002C720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CB7EC2">
              <w:rPr>
                <w:rFonts w:ascii="ＭＳ Ｐ明朝" w:eastAsia="ＭＳ Ｐ明朝" w:hAnsi="ＭＳ Ｐ明朝"/>
                <w:sz w:val="24"/>
              </w:rPr>
              <w:t>円</w:t>
            </w:r>
          </w:p>
        </w:tc>
        <w:tc>
          <w:tcPr>
            <w:tcW w:w="1065" w:type="dxa"/>
            <w:gridSpan w:val="5"/>
            <w:tcBorders>
              <w:bottom w:val="nil"/>
            </w:tcBorders>
            <w:vAlign w:val="center"/>
          </w:tcPr>
          <w:p w:rsidR="002C7205" w:rsidRPr="00CB7EC2" w:rsidRDefault="002C7205" w:rsidP="002C720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CB7EC2">
              <w:rPr>
                <w:rFonts w:ascii="ＭＳ Ｐ明朝" w:eastAsia="ＭＳ Ｐ明朝" w:hAnsi="ＭＳ Ｐ明朝"/>
                <w:sz w:val="24"/>
              </w:rPr>
              <w:t>円</w:t>
            </w:r>
          </w:p>
        </w:tc>
        <w:tc>
          <w:tcPr>
            <w:tcW w:w="1413" w:type="dxa"/>
            <w:gridSpan w:val="7"/>
            <w:tcBorders>
              <w:bottom w:val="single" w:sz="12" w:space="0" w:color="auto"/>
            </w:tcBorders>
            <w:vAlign w:val="center"/>
          </w:tcPr>
          <w:p w:rsidR="002C7205" w:rsidRPr="00CB7EC2" w:rsidRDefault="002C7205" w:rsidP="002C720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CB7EC2">
              <w:rPr>
                <w:rFonts w:ascii="ＭＳ Ｐ明朝" w:eastAsia="ＭＳ Ｐ明朝" w:hAnsi="ＭＳ Ｐ明朝"/>
                <w:sz w:val="24"/>
              </w:rPr>
              <w:t>円</w:t>
            </w:r>
          </w:p>
        </w:tc>
        <w:tc>
          <w:tcPr>
            <w:tcW w:w="218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2C7205" w:rsidRPr="00CB7EC2" w:rsidRDefault="002C7205" w:rsidP="002C720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944CE" w:rsidRPr="00CB7EC2" w:rsidTr="00DD653F">
        <w:trPr>
          <w:cantSplit/>
          <w:trHeight w:val="878"/>
        </w:trPr>
        <w:tc>
          <w:tcPr>
            <w:tcW w:w="502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Ｐ明朝" w:eastAsia="ＭＳ Ｐ明朝" w:hAnsi="ＭＳ Ｐ明朝"/>
                <w:b/>
                <w:bCs/>
                <w:sz w:val="24"/>
              </w:rPr>
            </w:pPr>
            <w:r w:rsidRPr="00CB7EC2">
              <w:rPr>
                <w:rFonts w:ascii="ＭＳ Ｐ明朝" w:eastAsia="ＭＳ Ｐ明朝" w:hAnsi="ＭＳ Ｐ明朝"/>
                <w:b/>
                <w:bCs/>
                <w:sz w:val="24"/>
              </w:rPr>
              <w:t>振替先金融機関</w:t>
            </w:r>
          </w:p>
        </w:tc>
        <w:tc>
          <w:tcPr>
            <w:tcW w:w="2756" w:type="dxa"/>
            <w:gridSpan w:val="5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b/>
                <w:bCs/>
                <w:sz w:val="24"/>
              </w:rPr>
            </w:pPr>
            <w:r w:rsidRPr="00CB7EC2">
              <w:rPr>
                <w:rFonts w:ascii="ＭＳ Ｐ明朝" w:eastAsia="ＭＳ Ｐ明朝" w:hAnsi="ＭＳ Ｐ明朝"/>
                <w:b/>
                <w:bCs/>
                <w:sz w:val="24"/>
              </w:rPr>
              <w:t>銀行</w:t>
            </w:r>
          </w:p>
          <w:p w:rsidR="000944CE" w:rsidRPr="00CB7EC2" w:rsidRDefault="000262CC" w:rsidP="00BA3900">
            <w:pPr>
              <w:overflowPunct w:val="0"/>
              <w:autoSpaceDE w:val="0"/>
              <w:autoSpaceDN w:val="0"/>
              <w:ind w:firstLineChars="300" w:firstLine="723"/>
              <w:jc w:val="left"/>
              <w:rPr>
                <w:rFonts w:ascii="ＭＳ Ｐ明朝" w:eastAsia="ＭＳ Ｐ明朝" w:hAnsi="ＭＳ Ｐ明朝"/>
                <w:b/>
                <w:bCs/>
                <w:sz w:val="24"/>
              </w:rPr>
            </w:pPr>
            <w:r>
              <w:rPr>
                <w:rFonts w:ascii="ＭＳ Ｐ明朝" w:eastAsia="ＭＳ Ｐ明朝" w:hAnsi="ＭＳ Ｐ明朝"/>
                <w:b/>
                <w:bCs/>
                <w:sz w:val="24"/>
              </w:rPr>
              <w:t xml:space="preserve">　　</w:t>
            </w:r>
            <w:r w:rsidR="000944CE" w:rsidRPr="00CB7EC2">
              <w:rPr>
                <w:rFonts w:ascii="ＭＳ Ｐ明朝" w:eastAsia="ＭＳ Ｐ明朝" w:hAnsi="ＭＳ Ｐ明朝"/>
                <w:b/>
                <w:bCs/>
                <w:sz w:val="24"/>
              </w:rPr>
              <w:t>金庫</w:t>
            </w:r>
          </w:p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b/>
                <w:bCs/>
                <w:sz w:val="24"/>
              </w:rPr>
            </w:pPr>
            <w:r w:rsidRPr="00CB7EC2">
              <w:rPr>
                <w:rFonts w:ascii="ＭＳ Ｐ明朝" w:eastAsia="ＭＳ Ｐ明朝" w:hAnsi="ＭＳ Ｐ明朝"/>
                <w:b/>
                <w:bCs/>
                <w:sz w:val="24"/>
              </w:rPr>
              <w:t>農協</w:t>
            </w:r>
          </w:p>
        </w:tc>
        <w:tc>
          <w:tcPr>
            <w:tcW w:w="74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44CE" w:rsidRPr="00CB7EC2" w:rsidRDefault="000944CE" w:rsidP="000944CE">
            <w:pPr>
              <w:overflowPunct w:val="0"/>
              <w:autoSpaceDE w:val="0"/>
              <w:autoSpaceDN w:val="0"/>
              <w:jc w:val="right"/>
              <w:rPr>
                <w:rFonts w:ascii="ＭＳ Ｐ明朝" w:eastAsia="ＭＳ Ｐ明朝" w:hAnsi="ＭＳ Ｐ明朝"/>
                <w:b/>
                <w:bCs/>
                <w:sz w:val="24"/>
              </w:rPr>
            </w:pPr>
            <w:r w:rsidRPr="00CB7EC2">
              <w:rPr>
                <w:rFonts w:ascii="ＭＳ Ｐ明朝" w:eastAsia="ＭＳ Ｐ明朝" w:hAnsi="ＭＳ Ｐ明朝"/>
                <w:b/>
                <w:bCs/>
                <w:sz w:val="24"/>
              </w:rPr>
              <w:t>本</w:t>
            </w:r>
          </w:p>
          <w:p w:rsidR="000944CE" w:rsidRPr="00CB7EC2" w:rsidRDefault="000944CE" w:rsidP="000262CC">
            <w:pPr>
              <w:overflowPunct w:val="0"/>
              <w:autoSpaceDE w:val="0"/>
              <w:autoSpaceDN w:val="0"/>
              <w:ind w:right="964"/>
              <w:jc w:val="center"/>
              <w:rPr>
                <w:rFonts w:ascii="ＭＳ Ｐ明朝" w:eastAsia="ＭＳ Ｐ明朝" w:hAnsi="ＭＳ Ｐ明朝"/>
                <w:b/>
                <w:bCs/>
                <w:sz w:val="24"/>
              </w:rPr>
            </w:pPr>
          </w:p>
          <w:p w:rsidR="000944CE" w:rsidRPr="00CB7EC2" w:rsidRDefault="000944CE" w:rsidP="000944CE">
            <w:pPr>
              <w:overflowPunct w:val="0"/>
              <w:autoSpaceDE w:val="0"/>
              <w:autoSpaceDN w:val="0"/>
              <w:jc w:val="right"/>
              <w:rPr>
                <w:rFonts w:ascii="ＭＳ Ｐ明朝" w:eastAsia="ＭＳ Ｐ明朝" w:hAnsi="ＭＳ Ｐ明朝"/>
                <w:b/>
                <w:bCs/>
                <w:sz w:val="24"/>
              </w:rPr>
            </w:pPr>
            <w:r w:rsidRPr="00CB7EC2">
              <w:rPr>
                <w:rFonts w:ascii="ＭＳ Ｐ明朝" w:eastAsia="ＭＳ Ｐ明朝" w:hAnsi="ＭＳ Ｐ明朝"/>
                <w:b/>
                <w:bCs/>
                <w:sz w:val="24"/>
              </w:rPr>
              <w:t>支</w:t>
            </w:r>
          </w:p>
        </w:tc>
        <w:tc>
          <w:tcPr>
            <w:tcW w:w="483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ind w:left="-59"/>
              <w:rPr>
                <w:rFonts w:ascii="ＭＳ Ｐ明朝" w:eastAsia="ＭＳ Ｐ明朝" w:hAnsi="ＭＳ Ｐ明朝"/>
                <w:b/>
                <w:bCs/>
                <w:sz w:val="24"/>
              </w:rPr>
            </w:pPr>
            <w:r w:rsidRPr="00CB7EC2">
              <w:rPr>
                <w:rFonts w:ascii="ＭＳ Ｐ明朝" w:eastAsia="ＭＳ Ｐ明朝" w:hAnsi="ＭＳ Ｐ明朝" w:hint="eastAsia"/>
                <w:b/>
                <w:bCs/>
                <w:sz w:val="24"/>
              </w:rPr>
              <w:t>店</w:t>
            </w:r>
          </w:p>
        </w:tc>
        <w:tc>
          <w:tcPr>
            <w:tcW w:w="1580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Ｐ明朝" w:eastAsia="ＭＳ Ｐ明朝" w:hAnsi="ＭＳ Ｐ明朝"/>
                <w:b/>
                <w:bCs/>
                <w:sz w:val="24"/>
              </w:rPr>
            </w:pPr>
            <w:r w:rsidRPr="00CB7EC2">
              <w:rPr>
                <w:rFonts w:ascii="ＭＳ Ｐ明朝" w:eastAsia="ＭＳ Ｐ明朝" w:hAnsi="ＭＳ Ｐ明朝"/>
                <w:b/>
                <w:bCs/>
                <w:sz w:val="24"/>
              </w:rPr>
              <w:t>口座番号</w:t>
            </w:r>
          </w:p>
        </w:tc>
        <w:tc>
          <w:tcPr>
            <w:tcW w:w="2240" w:type="dxa"/>
            <w:gridSpan w:val="11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44CE" w:rsidRPr="000F0F7A" w:rsidRDefault="000944CE" w:rsidP="000F0F7A">
            <w:pPr>
              <w:overflowPunct w:val="0"/>
              <w:autoSpaceDE w:val="0"/>
              <w:autoSpaceDN w:val="0"/>
              <w:ind w:right="964"/>
              <w:rPr>
                <w:rFonts w:ascii="ＭＳ Ｐ明朝" w:eastAsia="ＭＳ Ｐ明朝" w:hAnsi="ＭＳ Ｐ明朝"/>
                <w:b/>
                <w:bCs/>
                <w:sz w:val="24"/>
              </w:rPr>
            </w:pPr>
          </w:p>
        </w:tc>
        <w:tc>
          <w:tcPr>
            <w:tcW w:w="218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944CE" w:rsidRPr="00CB7EC2" w:rsidRDefault="000944CE" w:rsidP="00D32E52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944CE" w:rsidRPr="00CB7EC2" w:rsidTr="00DD653F">
        <w:trPr>
          <w:cantSplit/>
          <w:trHeight w:val="264"/>
        </w:trPr>
        <w:tc>
          <w:tcPr>
            <w:tcW w:w="502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14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Ｐ明朝" w:eastAsia="ＭＳ Ｐ明朝" w:hAnsi="ＭＳ Ｐ明朝"/>
                <w:b/>
                <w:bCs/>
                <w:sz w:val="24"/>
              </w:rPr>
            </w:pPr>
            <w:r w:rsidRPr="00CB7EC2">
              <w:rPr>
                <w:rFonts w:ascii="ＭＳ Ｐ明朝" w:eastAsia="ＭＳ Ｐ明朝" w:hAnsi="ＭＳ Ｐ明朝" w:hint="eastAsia"/>
                <w:b/>
                <w:bCs/>
                <w:spacing w:val="40"/>
                <w:sz w:val="24"/>
              </w:rPr>
              <w:t>フリガナ</w:t>
            </w:r>
          </w:p>
        </w:tc>
        <w:tc>
          <w:tcPr>
            <w:tcW w:w="3983" w:type="dxa"/>
            <w:gridSpan w:val="9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0944CE" w:rsidRPr="000F0F7A" w:rsidRDefault="000944CE" w:rsidP="000F0F7A">
            <w:pPr>
              <w:overflowPunct w:val="0"/>
              <w:autoSpaceDE w:val="0"/>
              <w:autoSpaceDN w:val="0"/>
              <w:ind w:left="-59"/>
              <w:rPr>
                <w:rFonts w:ascii="ＭＳ Ｐ明朝" w:eastAsia="ＭＳ Ｐ明朝" w:hAnsi="ＭＳ Ｐ明朝"/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  <w:gridSpan w:val="8"/>
            <w:vMerge w:val="restart"/>
            <w:tcBorders>
              <w:left w:val="single" w:sz="4" w:space="0" w:color="auto"/>
            </w:tcBorders>
            <w:vAlign w:val="center"/>
          </w:tcPr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Ｐ明朝" w:eastAsia="ＭＳ Ｐ明朝" w:hAnsi="ＭＳ Ｐ明朝"/>
                <w:b/>
                <w:bCs/>
                <w:sz w:val="24"/>
              </w:rPr>
            </w:pPr>
            <w:r w:rsidRPr="00CB7EC2">
              <w:rPr>
                <w:rFonts w:ascii="ＭＳ Ｐ明朝" w:eastAsia="ＭＳ Ｐ明朝" w:hAnsi="ＭＳ Ｐ明朝"/>
                <w:b/>
                <w:bCs/>
                <w:sz w:val="24"/>
              </w:rPr>
              <w:t>預金口座</w:t>
            </w:r>
          </w:p>
        </w:tc>
        <w:tc>
          <w:tcPr>
            <w:tcW w:w="2240" w:type="dxa"/>
            <w:gridSpan w:val="11"/>
            <w:vMerge w:val="restart"/>
            <w:tcBorders>
              <w:right w:val="single" w:sz="12" w:space="0" w:color="auto"/>
            </w:tcBorders>
            <w:vAlign w:val="center"/>
          </w:tcPr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ind w:rightChars="67" w:right="141" w:firstLineChars="58" w:firstLine="140"/>
              <w:jc w:val="distribute"/>
              <w:rPr>
                <w:rFonts w:ascii="ＭＳ Ｐ明朝" w:eastAsia="ＭＳ Ｐ明朝" w:hAnsi="ＭＳ Ｐ明朝"/>
                <w:b/>
                <w:bCs/>
                <w:sz w:val="24"/>
              </w:rPr>
            </w:pPr>
            <w:r w:rsidRPr="00CB7EC2">
              <w:rPr>
                <w:rFonts w:ascii="ＭＳ Ｐ明朝" w:eastAsia="ＭＳ Ｐ明朝" w:hAnsi="ＭＳ Ｐ明朝"/>
                <w:b/>
                <w:bCs/>
                <w:sz w:val="24"/>
              </w:rPr>
              <w:t>普通・</w:t>
            </w:r>
            <w:r w:rsidRPr="00CB7EC2">
              <w:rPr>
                <w:rFonts w:ascii="ＭＳ Ｐ明朝" w:eastAsia="ＭＳ Ｐ明朝" w:hAnsi="ＭＳ Ｐ明朝" w:hint="eastAsia"/>
                <w:b/>
                <w:bCs/>
                <w:sz w:val="24"/>
              </w:rPr>
              <w:t>当座</w:t>
            </w:r>
          </w:p>
        </w:tc>
        <w:tc>
          <w:tcPr>
            <w:tcW w:w="21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944CE" w:rsidRPr="00CB7EC2" w:rsidTr="00DD653F">
        <w:trPr>
          <w:cantSplit/>
          <w:trHeight w:val="623"/>
        </w:trPr>
        <w:tc>
          <w:tcPr>
            <w:tcW w:w="502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1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Ｐ明朝" w:eastAsia="ＭＳ Ｐ明朝" w:hAnsi="ＭＳ Ｐ明朝"/>
                <w:b/>
                <w:bCs/>
                <w:spacing w:val="40"/>
                <w:sz w:val="24"/>
              </w:rPr>
            </w:pPr>
            <w:r w:rsidRPr="00CB7EC2">
              <w:rPr>
                <w:rFonts w:ascii="ＭＳ Ｐ明朝" w:eastAsia="ＭＳ Ｐ明朝" w:hAnsi="ＭＳ Ｐ明朝"/>
                <w:b/>
                <w:bCs/>
                <w:sz w:val="24"/>
              </w:rPr>
              <w:t>預金名義人</w:t>
            </w:r>
          </w:p>
        </w:tc>
        <w:tc>
          <w:tcPr>
            <w:tcW w:w="3983" w:type="dxa"/>
            <w:gridSpan w:val="9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0944CE" w:rsidRPr="000F0F7A" w:rsidRDefault="000944CE" w:rsidP="000F0F7A">
            <w:pPr>
              <w:overflowPunct w:val="0"/>
              <w:autoSpaceDE w:val="0"/>
              <w:autoSpaceDN w:val="0"/>
              <w:ind w:left="-59"/>
              <w:rPr>
                <w:rFonts w:ascii="ＭＳ Ｐ明朝" w:eastAsia="ＭＳ Ｐ明朝" w:hAnsi="ＭＳ Ｐ明朝"/>
                <w:b/>
                <w:sz w:val="24"/>
              </w:rPr>
            </w:pPr>
          </w:p>
        </w:tc>
        <w:tc>
          <w:tcPr>
            <w:tcW w:w="1580" w:type="dxa"/>
            <w:gridSpan w:val="8"/>
            <w:vMerge/>
            <w:tcBorders>
              <w:bottom w:val="single" w:sz="12" w:space="0" w:color="auto"/>
            </w:tcBorders>
            <w:vAlign w:val="center"/>
          </w:tcPr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40" w:type="dxa"/>
            <w:gridSpan w:val="11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944CE" w:rsidRPr="00CB7EC2" w:rsidTr="00E222A9">
        <w:trPr>
          <w:cantSplit/>
          <w:trHeight w:val="515"/>
        </w:trPr>
        <w:tc>
          <w:tcPr>
            <w:tcW w:w="50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6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Ｐ明朝" w:eastAsia="ＭＳ Ｐ明朝" w:hAnsi="ＭＳ Ｐ明朝"/>
                <w:spacing w:val="40"/>
                <w:sz w:val="24"/>
              </w:rPr>
            </w:pPr>
            <w:r w:rsidRPr="00CB7EC2">
              <w:rPr>
                <w:rFonts w:ascii="ＭＳ Ｐ明朝" w:eastAsia="ＭＳ Ｐ明朝" w:hAnsi="ＭＳ Ｐ明朝"/>
                <w:spacing w:val="40"/>
                <w:sz w:val="24"/>
              </w:rPr>
              <w:t>※決定金額</w:t>
            </w:r>
          </w:p>
        </w:tc>
        <w:tc>
          <w:tcPr>
            <w:tcW w:w="969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CB7EC2">
              <w:rPr>
                <w:rFonts w:ascii="ＭＳ Ｐ明朝" w:eastAsia="ＭＳ Ｐ明朝" w:hAnsi="ＭＳ Ｐ明朝"/>
                <w:sz w:val="24"/>
              </w:rPr>
              <w:t xml:space="preserve">　</w:t>
            </w:r>
          </w:p>
        </w:tc>
        <w:tc>
          <w:tcPr>
            <w:tcW w:w="967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CB7EC2">
              <w:rPr>
                <w:rFonts w:ascii="ＭＳ Ｐ明朝" w:eastAsia="ＭＳ Ｐ明朝" w:hAnsi="ＭＳ Ｐ明朝"/>
                <w:sz w:val="24"/>
              </w:rPr>
              <w:t xml:space="preserve">　</w:t>
            </w:r>
          </w:p>
        </w:tc>
        <w:tc>
          <w:tcPr>
            <w:tcW w:w="971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CB7EC2">
              <w:rPr>
                <w:rFonts w:ascii="ＭＳ Ｐ明朝" w:eastAsia="ＭＳ Ｐ明朝" w:hAnsi="ＭＳ Ｐ明朝"/>
                <w:sz w:val="24"/>
              </w:rPr>
              <w:t xml:space="preserve">　</w:t>
            </w:r>
          </w:p>
        </w:tc>
        <w:tc>
          <w:tcPr>
            <w:tcW w:w="955" w:type="dxa"/>
            <w:gridSpan w:val="5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CB7EC2">
              <w:rPr>
                <w:rFonts w:ascii="ＭＳ Ｐ明朝" w:eastAsia="ＭＳ Ｐ明朝" w:hAnsi="ＭＳ Ｐ明朝"/>
                <w:sz w:val="24"/>
              </w:rPr>
              <w:t xml:space="preserve">　</w:t>
            </w:r>
          </w:p>
        </w:tc>
        <w:tc>
          <w:tcPr>
            <w:tcW w:w="955" w:type="dxa"/>
            <w:gridSpan w:val="5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CB7EC2">
              <w:rPr>
                <w:rFonts w:ascii="ＭＳ Ｐ明朝" w:eastAsia="ＭＳ Ｐ明朝" w:hAnsi="ＭＳ Ｐ明朝"/>
                <w:sz w:val="24"/>
              </w:rPr>
              <w:t xml:space="preserve">　</w:t>
            </w:r>
          </w:p>
        </w:tc>
        <w:tc>
          <w:tcPr>
            <w:tcW w:w="955" w:type="dxa"/>
            <w:gridSpan w:val="5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CB7EC2">
              <w:rPr>
                <w:rFonts w:ascii="ＭＳ Ｐ明朝" w:eastAsia="ＭＳ Ｐ明朝" w:hAnsi="ＭＳ Ｐ明朝"/>
                <w:sz w:val="24"/>
              </w:rPr>
              <w:t xml:space="preserve">　</w:t>
            </w:r>
          </w:p>
        </w:tc>
        <w:tc>
          <w:tcPr>
            <w:tcW w:w="95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B7EC2">
              <w:rPr>
                <w:rFonts w:ascii="ＭＳ Ｐ明朝" w:eastAsia="ＭＳ Ｐ明朝" w:hAnsi="ＭＳ Ｐ明朝"/>
                <w:sz w:val="24"/>
              </w:rPr>
              <w:t>円</w:t>
            </w:r>
          </w:p>
        </w:tc>
        <w:tc>
          <w:tcPr>
            <w:tcW w:w="2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B7EC2" w:rsidRPr="00CB7EC2" w:rsidTr="00DD653F">
        <w:trPr>
          <w:cantSplit/>
          <w:trHeight w:val="827"/>
        </w:trPr>
        <w:tc>
          <w:tcPr>
            <w:tcW w:w="991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CB7EC2" w:rsidRPr="00CB7EC2" w:rsidRDefault="00CB7EC2" w:rsidP="000944CE">
            <w:pPr>
              <w:overflowPunct w:val="0"/>
              <w:autoSpaceDE w:val="0"/>
              <w:autoSpaceDN w:val="0"/>
              <w:ind w:left="165" w:firstLineChars="8" w:firstLine="19"/>
              <w:rPr>
                <w:rFonts w:ascii="ＭＳ Ｐ明朝" w:eastAsia="ＭＳ Ｐ明朝" w:hAnsi="ＭＳ Ｐ明朝"/>
                <w:sz w:val="24"/>
              </w:rPr>
            </w:pPr>
            <w:r w:rsidRPr="00CB7EC2">
              <w:rPr>
                <w:rFonts w:ascii="ＭＳ Ｐ明朝" w:eastAsia="ＭＳ Ｐ明朝" w:hAnsi="ＭＳ Ｐ明朝" w:hint="eastAsia"/>
                <w:sz w:val="24"/>
              </w:rPr>
              <w:t>※</w:t>
            </w:r>
            <w:r w:rsidRPr="00DD653F">
              <w:rPr>
                <w:rFonts w:ascii="ＭＳ Ｐ明朝" w:eastAsia="ＭＳ Ｐ明朝" w:hAnsi="ＭＳ Ｐ明朝" w:hint="eastAsia"/>
                <w:spacing w:val="17"/>
                <w:kern w:val="0"/>
                <w:sz w:val="24"/>
                <w:fitText w:val="3535" w:id="865923331"/>
              </w:rPr>
              <w:t>印の欄は記載しないでください</w:t>
            </w:r>
            <w:r w:rsidRPr="00DD653F">
              <w:rPr>
                <w:rFonts w:ascii="ＭＳ Ｐ明朝" w:eastAsia="ＭＳ Ｐ明朝" w:hAnsi="ＭＳ Ｐ明朝" w:hint="eastAsia"/>
                <w:kern w:val="0"/>
                <w:sz w:val="24"/>
                <w:fitText w:val="3535" w:id="865923331"/>
              </w:rPr>
              <w:t>。</w:t>
            </w:r>
          </w:p>
          <w:p w:rsidR="00CB7EC2" w:rsidRPr="00CB7EC2" w:rsidRDefault="00CB7EC2" w:rsidP="00CB7EC2">
            <w:pPr>
              <w:wordWrap w:val="0"/>
              <w:overflowPunct w:val="0"/>
              <w:autoSpaceDE w:val="0"/>
              <w:autoSpaceDN w:val="0"/>
              <w:ind w:left="165" w:rightChars="-994" w:right="-2087"/>
              <w:rPr>
                <w:rFonts w:ascii="ＭＳ Ｐ明朝" w:eastAsia="ＭＳ Ｐ明朝" w:hAnsi="ＭＳ Ｐ明朝"/>
                <w:sz w:val="24"/>
              </w:rPr>
            </w:pPr>
            <w:r w:rsidRPr="00CB7EC2">
              <w:rPr>
                <w:rFonts w:ascii="ＭＳ Ｐ明朝" w:eastAsia="ＭＳ Ｐ明朝" w:hAnsi="ＭＳ Ｐ明朝" w:hint="eastAsia"/>
                <w:sz w:val="24"/>
              </w:rPr>
              <w:t>※口座振替通知書は送付しませんので、通帳記帳にてご確認ください。</w:t>
            </w:r>
          </w:p>
          <w:p w:rsidR="00CB7EC2" w:rsidRPr="00CB7EC2" w:rsidRDefault="00CB7EC2" w:rsidP="00CB7EC2">
            <w:pPr>
              <w:wordWrap w:val="0"/>
              <w:overflowPunct w:val="0"/>
              <w:autoSpaceDE w:val="0"/>
              <w:autoSpaceDN w:val="0"/>
              <w:ind w:left="165" w:firstLineChars="100" w:firstLine="240"/>
              <w:rPr>
                <w:rFonts w:ascii="ＭＳ Ｐ明朝" w:eastAsia="ＭＳ Ｐ明朝" w:hAnsi="ＭＳ Ｐ明朝"/>
                <w:sz w:val="24"/>
              </w:rPr>
            </w:pPr>
            <w:r w:rsidRPr="00CB7EC2">
              <w:rPr>
                <w:rFonts w:ascii="ＭＳ Ｐ明朝" w:eastAsia="ＭＳ Ｐ明朝" w:hAnsi="ＭＳ Ｐ明朝" w:hint="eastAsia"/>
                <w:sz w:val="24"/>
              </w:rPr>
              <w:t>支払は、</w:t>
            </w:r>
            <w:r w:rsidR="006C166E">
              <w:rPr>
                <w:rFonts w:ascii="ＭＳ Ｐ明朝" w:eastAsia="ＭＳ Ｐ明朝" w:hAnsi="ＭＳ Ｐ明朝" w:hint="eastAsia"/>
                <w:sz w:val="24"/>
              </w:rPr>
              <w:t>請求された月</w:t>
            </w:r>
            <w:r w:rsidRPr="00CB7EC2">
              <w:rPr>
                <w:rFonts w:ascii="ＭＳ Ｐ明朝" w:eastAsia="ＭＳ Ｐ明朝" w:hAnsi="ＭＳ Ｐ明朝" w:hint="eastAsia"/>
                <w:sz w:val="24"/>
              </w:rPr>
              <w:t>の</w:t>
            </w:r>
            <w:r w:rsidR="006C166E">
              <w:rPr>
                <w:rFonts w:ascii="ＭＳ Ｐ明朝" w:eastAsia="ＭＳ Ｐ明朝" w:hAnsi="ＭＳ Ｐ明朝" w:hint="eastAsia"/>
                <w:sz w:val="24"/>
              </w:rPr>
              <w:t>翌月</w:t>
            </w:r>
            <w:r w:rsidRPr="00CB7EC2">
              <w:rPr>
                <w:rFonts w:ascii="ＭＳ Ｐ明朝" w:eastAsia="ＭＳ Ｐ明朝" w:hAnsi="ＭＳ Ｐ明朝" w:hint="eastAsia"/>
                <w:sz w:val="24"/>
              </w:rPr>
              <w:t>最終週金曜日を予定しております。</w:t>
            </w:r>
          </w:p>
        </w:tc>
        <w:tc>
          <w:tcPr>
            <w:tcW w:w="21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CB7EC2" w:rsidRPr="00CB7EC2" w:rsidRDefault="00CB7EC2" w:rsidP="000944CE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B7EC2" w:rsidRPr="00CB7EC2" w:rsidTr="00E222A9">
        <w:trPr>
          <w:cantSplit/>
          <w:trHeight w:val="1269"/>
        </w:trPr>
        <w:tc>
          <w:tcPr>
            <w:tcW w:w="6238" w:type="dxa"/>
            <w:gridSpan w:val="12"/>
            <w:vMerge w:val="restart"/>
            <w:tcBorders>
              <w:top w:val="nil"/>
              <w:left w:val="nil"/>
              <w:right w:val="nil"/>
            </w:tcBorders>
          </w:tcPr>
          <w:p w:rsidR="00CB7EC2" w:rsidRPr="00CB7EC2" w:rsidRDefault="00CB7EC2" w:rsidP="00616335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  <w:p w:rsidR="00CB7EC2" w:rsidRPr="00CB7EC2" w:rsidRDefault="00CB7EC2" w:rsidP="000944CE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  <w:r w:rsidRPr="00CB7EC2">
              <w:rPr>
                <w:rFonts w:ascii="ＭＳ Ｐ明朝" w:eastAsia="ＭＳ Ｐ明朝" w:hAnsi="ＭＳ Ｐ明朝" w:hint="eastAsia"/>
                <w:sz w:val="24"/>
              </w:rPr>
              <w:t>&lt;添付する関係書類&gt;</w:t>
            </w:r>
          </w:p>
          <w:p w:rsidR="00CB7EC2" w:rsidRPr="00CB7EC2" w:rsidRDefault="00CB7EC2" w:rsidP="000944CE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  <w:sz w:val="22"/>
              </w:rPr>
            </w:pPr>
            <w:r w:rsidRPr="00CB7EC2">
              <w:rPr>
                <w:rFonts w:ascii="ＭＳ Ｐ明朝" w:eastAsia="ＭＳ Ｐ明朝" w:hAnsi="ＭＳ Ｐ明朝" w:hint="eastAsia"/>
                <w:sz w:val="22"/>
              </w:rPr>
              <w:t>・自家用車燃料使用について確認できる証拠書類</w:t>
            </w:r>
          </w:p>
          <w:p w:rsidR="00CB7EC2" w:rsidRPr="00CB7EC2" w:rsidRDefault="00CB7EC2" w:rsidP="000944CE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・各手帳または</w:t>
            </w:r>
            <w:r w:rsidRPr="00CB7EC2">
              <w:rPr>
                <w:rFonts w:ascii="ＭＳ Ｐ明朝" w:eastAsia="ＭＳ Ｐ明朝" w:hAnsi="ＭＳ Ｐ明朝" w:hint="eastAsia"/>
                <w:sz w:val="22"/>
              </w:rPr>
              <w:t>各医療受給者証</w:t>
            </w:r>
          </w:p>
          <w:p w:rsidR="00CB7EC2" w:rsidRPr="00CB7EC2" w:rsidRDefault="00CB7EC2" w:rsidP="000944CE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  <w:p w:rsidR="00CB7EC2" w:rsidRPr="00CB7EC2" w:rsidRDefault="00CB7EC2" w:rsidP="000944CE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  <w:r w:rsidRPr="00CB7EC2">
              <w:rPr>
                <w:rFonts w:ascii="ＭＳ Ｐ明朝" w:eastAsia="ＭＳ Ｐ明朝" w:hAnsi="ＭＳ Ｐ明朝" w:hint="eastAsia"/>
                <w:sz w:val="24"/>
              </w:rPr>
              <w:t>&lt;お問い合わせ先&gt;</w:t>
            </w:r>
          </w:p>
          <w:p w:rsidR="00CB7EC2" w:rsidRPr="00CB7EC2" w:rsidRDefault="00CB7EC2" w:rsidP="000944CE">
            <w:pPr>
              <w:wordWrap w:val="0"/>
              <w:overflowPunct w:val="0"/>
              <w:autoSpaceDE w:val="0"/>
              <w:autoSpaceDN w:val="0"/>
              <w:ind w:firstLineChars="50" w:firstLine="120"/>
              <w:rPr>
                <w:rFonts w:ascii="ＭＳ Ｐ明朝" w:eastAsia="ＭＳ Ｐ明朝" w:hAnsi="ＭＳ Ｐ明朝"/>
                <w:sz w:val="24"/>
              </w:rPr>
            </w:pPr>
            <w:r w:rsidRPr="00CB7EC2">
              <w:rPr>
                <w:rFonts w:ascii="ＭＳ Ｐ明朝" w:eastAsia="ＭＳ Ｐ明朝" w:hAnsi="ＭＳ Ｐ明朝" w:hint="eastAsia"/>
                <w:sz w:val="24"/>
              </w:rPr>
              <w:t>大垣市　障がい福祉課　障がい福祉グループ</w:t>
            </w:r>
          </w:p>
          <w:p w:rsidR="00CB7EC2" w:rsidRPr="00CB7EC2" w:rsidRDefault="00CB7EC2" w:rsidP="000944CE">
            <w:pPr>
              <w:wordWrap w:val="0"/>
              <w:overflowPunct w:val="0"/>
              <w:autoSpaceDE w:val="0"/>
              <w:autoSpaceDN w:val="0"/>
              <w:ind w:firstLineChars="50" w:firstLine="120"/>
              <w:rPr>
                <w:rFonts w:ascii="ＭＳ Ｐ明朝" w:eastAsia="ＭＳ Ｐ明朝" w:hAnsi="ＭＳ Ｐ明朝"/>
                <w:sz w:val="24"/>
              </w:rPr>
            </w:pPr>
            <w:r w:rsidRPr="00CB7EC2">
              <w:rPr>
                <w:rFonts w:ascii="ＭＳ Ｐ明朝" w:eastAsia="ＭＳ Ｐ明朝" w:hAnsi="ＭＳ Ｐ明朝" w:hint="eastAsia"/>
                <w:sz w:val="24"/>
              </w:rPr>
              <w:t>直通：47-7298　　FAX：81-5500</w:t>
            </w:r>
          </w:p>
        </w:tc>
        <w:tc>
          <w:tcPr>
            <w:tcW w:w="368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7EC2" w:rsidRPr="00CB7EC2" w:rsidRDefault="00CB7EC2" w:rsidP="00CB7EC2">
            <w:pPr>
              <w:wordWrap w:val="0"/>
              <w:overflowPunct w:val="0"/>
              <w:autoSpaceDE w:val="0"/>
              <w:autoSpaceDN w:val="0"/>
              <w:ind w:leftChars="900" w:left="189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8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CB7EC2" w:rsidRPr="00CB7EC2" w:rsidRDefault="00CB7EC2" w:rsidP="000944CE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944CE" w:rsidRPr="00CB7EC2" w:rsidTr="00E222A9">
        <w:trPr>
          <w:cantSplit/>
          <w:trHeight w:val="979"/>
        </w:trPr>
        <w:tc>
          <w:tcPr>
            <w:tcW w:w="6238" w:type="dxa"/>
            <w:gridSpan w:val="12"/>
            <w:vMerge/>
            <w:tcBorders>
              <w:top w:val="nil"/>
              <w:left w:val="nil"/>
            </w:tcBorders>
          </w:tcPr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ind w:left="165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681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0944CE" w:rsidRPr="00CB7EC2" w:rsidRDefault="000944CE" w:rsidP="000944CE">
            <w:pPr>
              <w:widowControl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CB7EC2">
              <w:rPr>
                <w:rFonts w:ascii="ＭＳ Ｐ明朝" w:eastAsia="ＭＳ Ｐ明朝" w:hAnsi="ＭＳ Ｐ明朝" w:hint="eastAsia"/>
                <w:sz w:val="24"/>
              </w:rPr>
              <w:t>※登録番号</w:t>
            </w:r>
          </w:p>
        </w:tc>
        <w:tc>
          <w:tcPr>
            <w:tcW w:w="218" w:type="dxa"/>
            <w:gridSpan w:val="2"/>
            <w:vMerge/>
            <w:tcBorders>
              <w:right w:val="nil"/>
            </w:tcBorders>
          </w:tcPr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944CE" w:rsidRPr="00CB7EC2" w:rsidTr="00E222A9">
        <w:trPr>
          <w:cantSplit/>
          <w:trHeight w:val="306"/>
        </w:trPr>
        <w:tc>
          <w:tcPr>
            <w:tcW w:w="6238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ind w:left="165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68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  <w:szCs w:val="21"/>
              </w:rPr>
            </w:pPr>
            <w:r w:rsidRPr="00CB7EC2">
              <w:rPr>
                <w:rFonts w:ascii="ＭＳ Ｐ明朝" w:eastAsia="ＭＳ Ｐ明朝" w:hAnsi="ＭＳ Ｐ明朝" w:hint="eastAsia"/>
                <w:szCs w:val="21"/>
              </w:rPr>
              <w:t>※</w:t>
            </w:r>
            <w:r w:rsidRPr="00CB7EC2">
              <w:rPr>
                <w:rFonts w:ascii="ＭＳ Ｐ明朝" w:eastAsia="ＭＳ Ｐ明朝" w:hAnsi="ＭＳ Ｐ明朝" w:hint="eastAsia"/>
                <w:sz w:val="20"/>
                <w:szCs w:val="20"/>
              </w:rPr>
              <w:t>確認欄</w:t>
            </w:r>
          </w:p>
        </w:tc>
        <w:tc>
          <w:tcPr>
            <w:tcW w:w="218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0944CE" w:rsidRPr="00CB7EC2" w:rsidRDefault="000944CE" w:rsidP="000944CE">
            <w:pPr>
              <w:widowControl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944CE" w:rsidRPr="00CB7EC2" w:rsidTr="00E222A9">
        <w:trPr>
          <w:gridBefore w:val="12"/>
          <w:gridAfter w:val="1"/>
          <w:wBefore w:w="6238" w:type="dxa"/>
          <w:wAfter w:w="56" w:type="dxa"/>
          <w:trHeight w:val="498"/>
        </w:trPr>
        <w:tc>
          <w:tcPr>
            <w:tcW w:w="384" w:type="dxa"/>
            <w:gridSpan w:val="2"/>
            <w:vAlign w:val="center"/>
          </w:tcPr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spacing w:line="1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B7EC2">
              <w:rPr>
                <w:rFonts w:ascii="ＭＳ Ｐ明朝" w:eastAsia="ＭＳ Ｐ明朝" w:hAnsi="ＭＳ Ｐ明朝" w:hint="eastAsia"/>
                <w:sz w:val="16"/>
                <w:szCs w:val="16"/>
              </w:rPr>
              <w:t>身</w:t>
            </w:r>
          </w:p>
        </w:tc>
        <w:tc>
          <w:tcPr>
            <w:tcW w:w="384" w:type="dxa"/>
            <w:vAlign w:val="center"/>
          </w:tcPr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spacing w:line="1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spacing w:line="1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B7EC2">
              <w:rPr>
                <w:rFonts w:ascii="ＭＳ Ｐ明朝" w:eastAsia="ＭＳ Ｐ明朝" w:hAnsi="ＭＳ Ｐ明朝" w:hint="eastAsia"/>
                <w:sz w:val="16"/>
                <w:szCs w:val="16"/>
              </w:rPr>
              <w:t>療</w:t>
            </w:r>
          </w:p>
        </w:tc>
        <w:tc>
          <w:tcPr>
            <w:tcW w:w="385" w:type="dxa"/>
            <w:gridSpan w:val="3"/>
            <w:vAlign w:val="center"/>
          </w:tcPr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spacing w:line="1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spacing w:line="1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B7EC2">
              <w:rPr>
                <w:rFonts w:ascii="ＭＳ Ｐ明朝" w:eastAsia="ＭＳ Ｐ明朝" w:hAnsi="ＭＳ Ｐ明朝" w:hint="eastAsia"/>
                <w:sz w:val="16"/>
                <w:szCs w:val="16"/>
              </w:rPr>
              <w:t>指</w:t>
            </w:r>
          </w:p>
        </w:tc>
        <w:tc>
          <w:tcPr>
            <w:tcW w:w="384" w:type="dxa"/>
            <w:gridSpan w:val="2"/>
            <w:vAlign w:val="center"/>
          </w:tcPr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spacing w:line="1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85" w:type="dxa"/>
            <w:vAlign w:val="center"/>
          </w:tcPr>
          <w:p w:rsidR="000944CE" w:rsidRPr="00465D17" w:rsidRDefault="000944CE" w:rsidP="000944CE">
            <w:pPr>
              <w:wordWrap w:val="0"/>
              <w:overflowPunct w:val="0"/>
              <w:autoSpaceDE w:val="0"/>
              <w:autoSpaceDN w:val="0"/>
              <w:spacing w:line="1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65D17">
              <w:rPr>
                <w:rFonts w:ascii="ＭＳ Ｐ明朝" w:eastAsia="ＭＳ Ｐ明朝" w:hAnsi="ＭＳ Ｐ明朝" w:hint="eastAsia"/>
                <w:sz w:val="16"/>
                <w:szCs w:val="16"/>
              </w:rPr>
              <w:t>小</w:t>
            </w:r>
          </w:p>
        </w:tc>
        <w:tc>
          <w:tcPr>
            <w:tcW w:w="384" w:type="dxa"/>
            <w:gridSpan w:val="2"/>
            <w:vAlign w:val="center"/>
          </w:tcPr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spacing w:line="1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spacing w:line="1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B7EC2">
              <w:rPr>
                <w:rFonts w:ascii="ＭＳ Ｐ明朝" w:eastAsia="ＭＳ Ｐ明朝" w:hAnsi="ＭＳ Ｐ明朝" w:hint="eastAsia"/>
                <w:sz w:val="16"/>
                <w:szCs w:val="16"/>
              </w:rPr>
              <w:t>精</w:t>
            </w:r>
          </w:p>
        </w:tc>
        <w:tc>
          <w:tcPr>
            <w:tcW w:w="385" w:type="dxa"/>
            <w:gridSpan w:val="3"/>
            <w:vAlign w:val="center"/>
          </w:tcPr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spacing w:line="1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</w:tbl>
    <w:p w:rsidR="00EC7B15" w:rsidRPr="00C656DC" w:rsidRDefault="00EC7B15">
      <w:pPr>
        <w:rPr>
          <w:rFonts w:ascii="ＭＳ 明朝" w:hAnsi="ＭＳ 明朝"/>
        </w:rPr>
      </w:pPr>
    </w:p>
    <w:sectPr w:rsidR="00EC7B15" w:rsidRPr="00C656DC" w:rsidSect="00CB7EC2">
      <w:pgSz w:w="11906" w:h="16838" w:code="9"/>
      <w:pgMar w:top="289" w:right="1418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4C5" w:rsidRDefault="00C374C5" w:rsidP="00CE43B7">
      <w:r>
        <w:separator/>
      </w:r>
    </w:p>
  </w:endnote>
  <w:endnote w:type="continuationSeparator" w:id="0">
    <w:p w:rsidR="00C374C5" w:rsidRDefault="00C374C5" w:rsidP="00CE4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4C5" w:rsidRDefault="00C374C5" w:rsidP="00CE43B7">
      <w:r>
        <w:separator/>
      </w:r>
    </w:p>
  </w:footnote>
  <w:footnote w:type="continuationSeparator" w:id="0">
    <w:p w:rsidR="00C374C5" w:rsidRDefault="00C374C5" w:rsidP="00CE4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84D44"/>
    <w:multiLevelType w:val="hybridMultilevel"/>
    <w:tmpl w:val="C87491B4"/>
    <w:lvl w:ilvl="0" w:tplc="D7FEA94E">
      <w:start w:val="7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789E05B9"/>
    <w:multiLevelType w:val="hybridMultilevel"/>
    <w:tmpl w:val="D47E9CEC"/>
    <w:lvl w:ilvl="0" w:tplc="95243540">
      <w:start w:val="1"/>
      <w:numFmt w:val="decimalEnclosedParen"/>
      <w:lvlText w:val="%1"/>
      <w:lvlJc w:val="left"/>
      <w:pPr>
        <w:ind w:left="63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705"/>
    <w:rsid w:val="000016FA"/>
    <w:rsid w:val="000050E2"/>
    <w:rsid w:val="000155A9"/>
    <w:rsid w:val="00024765"/>
    <w:rsid w:val="000262CC"/>
    <w:rsid w:val="0003030F"/>
    <w:rsid w:val="00032F77"/>
    <w:rsid w:val="00034DE0"/>
    <w:rsid w:val="000370D9"/>
    <w:rsid w:val="00042574"/>
    <w:rsid w:val="000447D3"/>
    <w:rsid w:val="0004497C"/>
    <w:rsid w:val="00044E95"/>
    <w:rsid w:val="0004673F"/>
    <w:rsid w:val="00047B0F"/>
    <w:rsid w:val="00054C02"/>
    <w:rsid w:val="00056456"/>
    <w:rsid w:val="0005676A"/>
    <w:rsid w:val="00061936"/>
    <w:rsid w:val="00066307"/>
    <w:rsid w:val="00067119"/>
    <w:rsid w:val="0007255F"/>
    <w:rsid w:val="00074845"/>
    <w:rsid w:val="00076439"/>
    <w:rsid w:val="0008155B"/>
    <w:rsid w:val="00081A39"/>
    <w:rsid w:val="000847F0"/>
    <w:rsid w:val="000925EE"/>
    <w:rsid w:val="00093026"/>
    <w:rsid w:val="000938AA"/>
    <w:rsid w:val="00093F20"/>
    <w:rsid w:val="000944CE"/>
    <w:rsid w:val="000A0C3A"/>
    <w:rsid w:val="000A3625"/>
    <w:rsid w:val="000B2B56"/>
    <w:rsid w:val="000B4912"/>
    <w:rsid w:val="000B66AF"/>
    <w:rsid w:val="000B6E97"/>
    <w:rsid w:val="000C0C71"/>
    <w:rsid w:val="000C2338"/>
    <w:rsid w:val="000C3412"/>
    <w:rsid w:val="000C6B45"/>
    <w:rsid w:val="000D42D0"/>
    <w:rsid w:val="000D4D83"/>
    <w:rsid w:val="000E4BD9"/>
    <w:rsid w:val="000F04CB"/>
    <w:rsid w:val="000F0F7A"/>
    <w:rsid w:val="000F486C"/>
    <w:rsid w:val="000F68AC"/>
    <w:rsid w:val="000F7271"/>
    <w:rsid w:val="000F7B10"/>
    <w:rsid w:val="001006A3"/>
    <w:rsid w:val="00107A43"/>
    <w:rsid w:val="00110CFB"/>
    <w:rsid w:val="00110F37"/>
    <w:rsid w:val="00111FDD"/>
    <w:rsid w:val="00114375"/>
    <w:rsid w:val="00116E45"/>
    <w:rsid w:val="00117E2B"/>
    <w:rsid w:val="001215BE"/>
    <w:rsid w:val="00122D22"/>
    <w:rsid w:val="00126ACB"/>
    <w:rsid w:val="00127EDC"/>
    <w:rsid w:val="00135F38"/>
    <w:rsid w:val="00140FFE"/>
    <w:rsid w:val="00141A77"/>
    <w:rsid w:val="00143E6A"/>
    <w:rsid w:val="00145D83"/>
    <w:rsid w:val="00146B3E"/>
    <w:rsid w:val="00150C16"/>
    <w:rsid w:val="001525F6"/>
    <w:rsid w:val="0015603A"/>
    <w:rsid w:val="001565A7"/>
    <w:rsid w:val="001572C9"/>
    <w:rsid w:val="001576BF"/>
    <w:rsid w:val="001609CE"/>
    <w:rsid w:val="00167EDE"/>
    <w:rsid w:val="00172317"/>
    <w:rsid w:val="001737BF"/>
    <w:rsid w:val="00176EDA"/>
    <w:rsid w:val="00176FF0"/>
    <w:rsid w:val="001813F9"/>
    <w:rsid w:val="00183552"/>
    <w:rsid w:val="00186419"/>
    <w:rsid w:val="0018727F"/>
    <w:rsid w:val="001914FA"/>
    <w:rsid w:val="001957B8"/>
    <w:rsid w:val="0019774A"/>
    <w:rsid w:val="00197BF6"/>
    <w:rsid w:val="001A0FA5"/>
    <w:rsid w:val="001A2241"/>
    <w:rsid w:val="001A4C27"/>
    <w:rsid w:val="001B0DBF"/>
    <w:rsid w:val="001B370B"/>
    <w:rsid w:val="001B4F4A"/>
    <w:rsid w:val="001B4FFD"/>
    <w:rsid w:val="001B64B9"/>
    <w:rsid w:val="001B7B18"/>
    <w:rsid w:val="001C305A"/>
    <w:rsid w:val="001C6378"/>
    <w:rsid w:val="001D00F7"/>
    <w:rsid w:val="001D6C61"/>
    <w:rsid w:val="001E00F6"/>
    <w:rsid w:val="001E223B"/>
    <w:rsid w:val="001E40E5"/>
    <w:rsid w:val="001E4A03"/>
    <w:rsid w:val="001E5429"/>
    <w:rsid w:val="001E7787"/>
    <w:rsid w:val="001E7AFE"/>
    <w:rsid w:val="001F0077"/>
    <w:rsid w:val="001F15D9"/>
    <w:rsid w:val="001F1BF0"/>
    <w:rsid w:val="001F1F70"/>
    <w:rsid w:val="001F2012"/>
    <w:rsid w:val="001F20D8"/>
    <w:rsid w:val="001F232C"/>
    <w:rsid w:val="001F3BD3"/>
    <w:rsid w:val="002030A2"/>
    <w:rsid w:val="00204888"/>
    <w:rsid w:val="00204D8C"/>
    <w:rsid w:val="00207DFE"/>
    <w:rsid w:val="00215ACD"/>
    <w:rsid w:val="00216DE9"/>
    <w:rsid w:val="00220338"/>
    <w:rsid w:val="00226155"/>
    <w:rsid w:val="00226728"/>
    <w:rsid w:val="00227F6A"/>
    <w:rsid w:val="00245432"/>
    <w:rsid w:val="00245DDF"/>
    <w:rsid w:val="00250172"/>
    <w:rsid w:val="00251EF8"/>
    <w:rsid w:val="00261F4D"/>
    <w:rsid w:val="00262440"/>
    <w:rsid w:val="002646D3"/>
    <w:rsid w:val="00267C28"/>
    <w:rsid w:val="0027188E"/>
    <w:rsid w:val="00272759"/>
    <w:rsid w:val="00272CFF"/>
    <w:rsid w:val="002773F2"/>
    <w:rsid w:val="002819B1"/>
    <w:rsid w:val="00283B5E"/>
    <w:rsid w:val="0028470B"/>
    <w:rsid w:val="00287761"/>
    <w:rsid w:val="0029035E"/>
    <w:rsid w:val="00293990"/>
    <w:rsid w:val="00294A39"/>
    <w:rsid w:val="00294C2B"/>
    <w:rsid w:val="002951BC"/>
    <w:rsid w:val="002A0903"/>
    <w:rsid w:val="002A2051"/>
    <w:rsid w:val="002A2578"/>
    <w:rsid w:val="002A434A"/>
    <w:rsid w:val="002A4C31"/>
    <w:rsid w:val="002B2E14"/>
    <w:rsid w:val="002B323B"/>
    <w:rsid w:val="002C392C"/>
    <w:rsid w:val="002C56D1"/>
    <w:rsid w:val="002C61AB"/>
    <w:rsid w:val="002C7205"/>
    <w:rsid w:val="002D07E7"/>
    <w:rsid w:val="002D0C75"/>
    <w:rsid w:val="002D46D0"/>
    <w:rsid w:val="002D57FA"/>
    <w:rsid w:val="002D7F57"/>
    <w:rsid w:val="002E28EE"/>
    <w:rsid w:val="002E54E7"/>
    <w:rsid w:val="002E5937"/>
    <w:rsid w:val="002F668C"/>
    <w:rsid w:val="002F7774"/>
    <w:rsid w:val="003012AB"/>
    <w:rsid w:val="003019B0"/>
    <w:rsid w:val="00303BE2"/>
    <w:rsid w:val="00307D44"/>
    <w:rsid w:val="00307E7D"/>
    <w:rsid w:val="00307EA6"/>
    <w:rsid w:val="00307FE7"/>
    <w:rsid w:val="0031622D"/>
    <w:rsid w:val="00316AD1"/>
    <w:rsid w:val="003217D5"/>
    <w:rsid w:val="00324EF5"/>
    <w:rsid w:val="00327CCC"/>
    <w:rsid w:val="00330B6F"/>
    <w:rsid w:val="003317FE"/>
    <w:rsid w:val="00332891"/>
    <w:rsid w:val="00340637"/>
    <w:rsid w:val="0034158F"/>
    <w:rsid w:val="003428BA"/>
    <w:rsid w:val="003440C9"/>
    <w:rsid w:val="00345714"/>
    <w:rsid w:val="00346044"/>
    <w:rsid w:val="00350716"/>
    <w:rsid w:val="00350ED4"/>
    <w:rsid w:val="00351544"/>
    <w:rsid w:val="00361D12"/>
    <w:rsid w:val="00362834"/>
    <w:rsid w:val="0036284A"/>
    <w:rsid w:val="0036693A"/>
    <w:rsid w:val="00367ED6"/>
    <w:rsid w:val="003713AD"/>
    <w:rsid w:val="003714BD"/>
    <w:rsid w:val="003745CF"/>
    <w:rsid w:val="0037721F"/>
    <w:rsid w:val="003833A9"/>
    <w:rsid w:val="00385E5A"/>
    <w:rsid w:val="00387A82"/>
    <w:rsid w:val="00390F05"/>
    <w:rsid w:val="00392C84"/>
    <w:rsid w:val="00393F07"/>
    <w:rsid w:val="003A0CB7"/>
    <w:rsid w:val="003A0FD6"/>
    <w:rsid w:val="003A7240"/>
    <w:rsid w:val="003B1F3A"/>
    <w:rsid w:val="003B512C"/>
    <w:rsid w:val="003B5A41"/>
    <w:rsid w:val="003C32D5"/>
    <w:rsid w:val="003C72A1"/>
    <w:rsid w:val="003C751B"/>
    <w:rsid w:val="003C799D"/>
    <w:rsid w:val="003D051F"/>
    <w:rsid w:val="003D1C5A"/>
    <w:rsid w:val="003D7B96"/>
    <w:rsid w:val="003E327B"/>
    <w:rsid w:val="003E5645"/>
    <w:rsid w:val="003E5E9B"/>
    <w:rsid w:val="003F17E4"/>
    <w:rsid w:val="003F38B3"/>
    <w:rsid w:val="004000D7"/>
    <w:rsid w:val="00411D80"/>
    <w:rsid w:val="00414999"/>
    <w:rsid w:val="00416420"/>
    <w:rsid w:val="00416790"/>
    <w:rsid w:val="00420200"/>
    <w:rsid w:val="00420924"/>
    <w:rsid w:val="00421436"/>
    <w:rsid w:val="0042434F"/>
    <w:rsid w:val="00425E3F"/>
    <w:rsid w:val="00427A13"/>
    <w:rsid w:val="00430346"/>
    <w:rsid w:val="00434DC7"/>
    <w:rsid w:val="0043703D"/>
    <w:rsid w:val="0043782B"/>
    <w:rsid w:val="00444336"/>
    <w:rsid w:val="004561F5"/>
    <w:rsid w:val="00460229"/>
    <w:rsid w:val="0046320A"/>
    <w:rsid w:val="00465D17"/>
    <w:rsid w:val="004665DB"/>
    <w:rsid w:val="00467F71"/>
    <w:rsid w:val="0047154F"/>
    <w:rsid w:val="00474383"/>
    <w:rsid w:val="0047526D"/>
    <w:rsid w:val="00476D01"/>
    <w:rsid w:val="004831AB"/>
    <w:rsid w:val="004840D5"/>
    <w:rsid w:val="00484DA3"/>
    <w:rsid w:val="0048735F"/>
    <w:rsid w:val="00491F85"/>
    <w:rsid w:val="00496381"/>
    <w:rsid w:val="004A1DCF"/>
    <w:rsid w:val="004A5636"/>
    <w:rsid w:val="004A5CDA"/>
    <w:rsid w:val="004B34BC"/>
    <w:rsid w:val="004B4B39"/>
    <w:rsid w:val="004B5696"/>
    <w:rsid w:val="004B56FF"/>
    <w:rsid w:val="004C12C0"/>
    <w:rsid w:val="004C457D"/>
    <w:rsid w:val="004C7F50"/>
    <w:rsid w:val="004D0726"/>
    <w:rsid w:val="004D4CE5"/>
    <w:rsid w:val="004E4742"/>
    <w:rsid w:val="004E6138"/>
    <w:rsid w:val="004E7381"/>
    <w:rsid w:val="004F193D"/>
    <w:rsid w:val="004F466B"/>
    <w:rsid w:val="004F686B"/>
    <w:rsid w:val="004F7049"/>
    <w:rsid w:val="00500789"/>
    <w:rsid w:val="0050221B"/>
    <w:rsid w:val="00503C6A"/>
    <w:rsid w:val="005043DD"/>
    <w:rsid w:val="005049A5"/>
    <w:rsid w:val="00504A9E"/>
    <w:rsid w:val="00506A25"/>
    <w:rsid w:val="00507B34"/>
    <w:rsid w:val="00507B52"/>
    <w:rsid w:val="00513577"/>
    <w:rsid w:val="005219C9"/>
    <w:rsid w:val="00526393"/>
    <w:rsid w:val="00530C80"/>
    <w:rsid w:val="00533C74"/>
    <w:rsid w:val="0053433F"/>
    <w:rsid w:val="00540C74"/>
    <w:rsid w:val="00541503"/>
    <w:rsid w:val="005437E0"/>
    <w:rsid w:val="00543AA7"/>
    <w:rsid w:val="00546DC1"/>
    <w:rsid w:val="00556221"/>
    <w:rsid w:val="00556FB5"/>
    <w:rsid w:val="005570F6"/>
    <w:rsid w:val="005575EA"/>
    <w:rsid w:val="0056018C"/>
    <w:rsid w:val="00564B1A"/>
    <w:rsid w:val="0057426A"/>
    <w:rsid w:val="0057687C"/>
    <w:rsid w:val="00577CA5"/>
    <w:rsid w:val="00580422"/>
    <w:rsid w:val="005825B9"/>
    <w:rsid w:val="00582D54"/>
    <w:rsid w:val="005839B5"/>
    <w:rsid w:val="00585943"/>
    <w:rsid w:val="00586B6D"/>
    <w:rsid w:val="005912E4"/>
    <w:rsid w:val="0059537A"/>
    <w:rsid w:val="005A1847"/>
    <w:rsid w:val="005A2880"/>
    <w:rsid w:val="005A3D46"/>
    <w:rsid w:val="005A7882"/>
    <w:rsid w:val="005A7A21"/>
    <w:rsid w:val="005B1FD1"/>
    <w:rsid w:val="005B2300"/>
    <w:rsid w:val="005B32A8"/>
    <w:rsid w:val="005B47B5"/>
    <w:rsid w:val="005B5D08"/>
    <w:rsid w:val="005B7891"/>
    <w:rsid w:val="005C5EC9"/>
    <w:rsid w:val="005E1644"/>
    <w:rsid w:val="005E2B28"/>
    <w:rsid w:val="005E2CBB"/>
    <w:rsid w:val="005E4C17"/>
    <w:rsid w:val="005E4D46"/>
    <w:rsid w:val="005E4FA2"/>
    <w:rsid w:val="005F1140"/>
    <w:rsid w:val="005F1911"/>
    <w:rsid w:val="005F4838"/>
    <w:rsid w:val="005F4E92"/>
    <w:rsid w:val="00601A72"/>
    <w:rsid w:val="00601D95"/>
    <w:rsid w:val="00611868"/>
    <w:rsid w:val="00612DA7"/>
    <w:rsid w:val="00616335"/>
    <w:rsid w:val="00626E1C"/>
    <w:rsid w:val="0063044D"/>
    <w:rsid w:val="00630885"/>
    <w:rsid w:val="0063149F"/>
    <w:rsid w:val="00641BB4"/>
    <w:rsid w:val="006439F1"/>
    <w:rsid w:val="00647999"/>
    <w:rsid w:val="006500FE"/>
    <w:rsid w:val="00653622"/>
    <w:rsid w:val="00662CAF"/>
    <w:rsid w:val="00664B86"/>
    <w:rsid w:val="00671BBE"/>
    <w:rsid w:val="00671E09"/>
    <w:rsid w:val="00672D09"/>
    <w:rsid w:val="00672DE9"/>
    <w:rsid w:val="00684E26"/>
    <w:rsid w:val="00687B33"/>
    <w:rsid w:val="006907DF"/>
    <w:rsid w:val="006939A2"/>
    <w:rsid w:val="0069471D"/>
    <w:rsid w:val="00696013"/>
    <w:rsid w:val="0069612A"/>
    <w:rsid w:val="00697E33"/>
    <w:rsid w:val="006A10E5"/>
    <w:rsid w:val="006A114C"/>
    <w:rsid w:val="006A156B"/>
    <w:rsid w:val="006A58DF"/>
    <w:rsid w:val="006A5CC8"/>
    <w:rsid w:val="006B4073"/>
    <w:rsid w:val="006B526E"/>
    <w:rsid w:val="006B5E34"/>
    <w:rsid w:val="006C0B9E"/>
    <w:rsid w:val="006C0F4C"/>
    <w:rsid w:val="006C166E"/>
    <w:rsid w:val="006C384A"/>
    <w:rsid w:val="006C49CF"/>
    <w:rsid w:val="006C5FBF"/>
    <w:rsid w:val="006D1E3B"/>
    <w:rsid w:val="006D4C28"/>
    <w:rsid w:val="006D55E5"/>
    <w:rsid w:val="006E1C0A"/>
    <w:rsid w:val="006F012D"/>
    <w:rsid w:val="006F035F"/>
    <w:rsid w:val="006F1ABD"/>
    <w:rsid w:val="006F67E0"/>
    <w:rsid w:val="006F7411"/>
    <w:rsid w:val="00710D2C"/>
    <w:rsid w:val="007113D5"/>
    <w:rsid w:val="00711E0E"/>
    <w:rsid w:val="007124FD"/>
    <w:rsid w:val="007228F6"/>
    <w:rsid w:val="00724265"/>
    <w:rsid w:val="00724642"/>
    <w:rsid w:val="00730FA3"/>
    <w:rsid w:val="00733707"/>
    <w:rsid w:val="00733720"/>
    <w:rsid w:val="00737C2E"/>
    <w:rsid w:val="00744AB2"/>
    <w:rsid w:val="00747193"/>
    <w:rsid w:val="00756800"/>
    <w:rsid w:val="007602B7"/>
    <w:rsid w:val="00762261"/>
    <w:rsid w:val="00767FFC"/>
    <w:rsid w:val="007720FD"/>
    <w:rsid w:val="007726D9"/>
    <w:rsid w:val="00782464"/>
    <w:rsid w:val="00782683"/>
    <w:rsid w:val="00783F66"/>
    <w:rsid w:val="00791DF4"/>
    <w:rsid w:val="0079352E"/>
    <w:rsid w:val="00793DFE"/>
    <w:rsid w:val="007942E4"/>
    <w:rsid w:val="007A3D7A"/>
    <w:rsid w:val="007A67FF"/>
    <w:rsid w:val="007B23DF"/>
    <w:rsid w:val="007B57B1"/>
    <w:rsid w:val="007B57BF"/>
    <w:rsid w:val="007B691B"/>
    <w:rsid w:val="007B6BE4"/>
    <w:rsid w:val="007C5952"/>
    <w:rsid w:val="007C610E"/>
    <w:rsid w:val="007C67A1"/>
    <w:rsid w:val="007D0340"/>
    <w:rsid w:val="007D20ED"/>
    <w:rsid w:val="007D3401"/>
    <w:rsid w:val="007D5461"/>
    <w:rsid w:val="007F7DD8"/>
    <w:rsid w:val="00802D9D"/>
    <w:rsid w:val="00803FB4"/>
    <w:rsid w:val="008070A0"/>
    <w:rsid w:val="0080792B"/>
    <w:rsid w:val="00811008"/>
    <w:rsid w:val="008137A6"/>
    <w:rsid w:val="00814FB1"/>
    <w:rsid w:val="0081545F"/>
    <w:rsid w:val="0081691E"/>
    <w:rsid w:val="008171AA"/>
    <w:rsid w:val="00820726"/>
    <w:rsid w:val="00827EE2"/>
    <w:rsid w:val="00832A47"/>
    <w:rsid w:val="00846B25"/>
    <w:rsid w:val="00847244"/>
    <w:rsid w:val="0084742F"/>
    <w:rsid w:val="00851843"/>
    <w:rsid w:val="00853A74"/>
    <w:rsid w:val="00856720"/>
    <w:rsid w:val="0085704C"/>
    <w:rsid w:val="00857314"/>
    <w:rsid w:val="00861E69"/>
    <w:rsid w:val="00862E3A"/>
    <w:rsid w:val="008643C8"/>
    <w:rsid w:val="00864BE9"/>
    <w:rsid w:val="00865520"/>
    <w:rsid w:val="00865FF0"/>
    <w:rsid w:val="008662CA"/>
    <w:rsid w:val="00866438"/>
    <w:rsid w:val="0086764B"/>
    <w:rsid w:val="0087319B"/>
    <w:rsid w:val="00874229"/>
    <w:rsid w:val="008837F2"/>
    <w:rsid w:val="0088771E"/>
    <w:rsid w:val="0089043C"/>
    <w:rsid w:val="00892BA5"/>
    <w:rsid w:val="0089553C"/>
    <w:rsid w:val="0089683F"/>
    <w:rsid w:val="00896920"/>
    <w:rsid w:val="0089772F"/>
    <w:rsid w:val="008A17B3"/>
    <w:rsid w:val="008A3DC2"/>
    <w:rsid w:val="008A57D8"/>
    <w:rsid w:val="008B1668"/>
    <w:rsid w:val="008B1A80"/>
    <w:rsid w:val="008B51CB"/>
    <w:rsid w:val="008B769C"/>
    <w:rsid w:val="008B784D"/>
    <w:rsid w:val="008B790B"/>
    <w:rsid w:val="008B7DAD"/>
    <w:rsid w:val="008C20E1"/>
    <w:rsid w:val="008C27F0"/>
    <w:rsid w:val="008C4414"/>
    <w:rsid w:val="008C607D"/>
    <w:rsid w:val="008D74AB"/>
    <w:rsid w:val="008E4A3F"/>
    <w:rsid w:val="008F4A73"/>
    <w:rsid w:val="008F676A"/>
    <w:rsid w:val="008F72BE"/>
    <w:rsid w:val="008F792A"/>
    <w:rsid w:val="00901121"/>
    <w:rsid w:val="009064EF"/>
    <w:rsid w:val="009104B7"/>
    <w:rsid w:val="00910CEB"/>
    <w:rsid w:val="009258DF"/>
    <w:rsid w:val="00926F7B"/>
    <w:rsid w:val="009272BD"/>
    <w:rsid w:val="00931150"/>
    <w:rsid w:val="009352BE"/>
    <w:rsid w:val="009367F6"/>
    <w:rsid w:val="00937A7C"/>
    <w:rsid w:val="009409AE"/>
    <w:rsid w:val="00941637"/>
    <w:rsid w:val="00941E7C"/>
    <w:rsid w:val="00943CEE"/>
    <w:rsid w:val="00943FB5"/>
    <w:rsid w:val="009440C7"/>
    <w:rsid w:val="009546AA"/>
    <w:rsid w:val="00954907"/>
    <w:rsid w:val="00960216"/>
    <w:rsid w:val="00964321"/>
    <w:rsid w:val="00965A66"/>
    <w:rsid w:val="0096729C"/>
    <w:rsid w:val="00970896"/>
    <w:rsid w:val="00970CAA"/>
    <w:rsid w:val="00974700"/>
    <w:rsid w:val="00975774"/>
    <w:rsid w:val="00975AE5"/>
    <w:rsid w:val="009817D6"/>
    <w:rsid w:val="00982A40"/>
    <w:rsid w:val="00983140"/>
    <w:rsid w:val="0098340B"/>
    <w:rsid w:val="009864B0"/>
    <w:rsid w:val="009903DE"/>
    <w:rsid w:val="00994F34"/>
    <w:rsid w:val="00997330"/>
    <w:rsid w:val="0099761D"/>
    <w:rsid w:val="009A0996"/>
    <w:rsid w:val="009A3561"/>
    <w:rsid w:val="009A504C"/>
    <w:rsid w:val="009A52AC"/>
    <w:rsid w:val="009A5324"/>
    <w:rsid w:val="009A67DA"/>
    <w:rsid w:val="009B00D8"/>
    <w:rsid w:val="009B1F07"/>
    <w:rsid w:val="009B60BB"/>
    <w:rsid w:val="009C1BD4"/>
    <w:rsid w:val="009D078F"/>
    <w:rsid w:val="009D79DB"/>
    <w:rsid w:val="009E1D1D"/>
    <w:rsid w:val="009E5B7A"/>
    <w:rsid w:val="009E6B36"/>
    <w:rsid w:val="009F01EF"/>
    <w:rsid w:val="009F168E"/>
    <w:rsid w:val="009F3147"/>
    <w:rsid w:val="009F56AF"/>
    <w:rsid w:val="00A00F7A"/>
    <w:rsid w:val="00A021D5"/>
    <w:rsid w:val="00A11556"/>
    <w:rsid w:val="00A1190C"/>
    <w:rsid w:val="00A13ECC"/>
    <w:rsid w:val="00A14160"/>
    <w:rsid w:val="00A17705"/>
    <w:rsid w:val="00A20A49"/>
    <w:rsid w:val="00A23527"/>
    <w:rsid w:val="00A238B1"/>
    <w:rsid w:val="00A25BAE"/>
    <w:rsid w:val="00A261DD"/>
    <w:rsid w:val="00A406A9"/>
    <w:rsid w:val="00A42707"/>
    <w:rsid w:val="00A43410"/>
    <w:rsid w:val="00A44811"/>
    <w:rsid w:val="00A45782"/>
    <w:rsid w:val="00A46D04"/>
    <w:rsid w:val="00A53402"/>
    <w:rsid w:val="00A54A4A"/>
    <w:rsid w:val="00A55EEC"/>
    <w:rsid w:val="00A70139"/>
    <w:rsid w:val="00A710F2"/>
    <w:rsid w:val="00A72FDB"/>
    <w:rsid w:val="00A7507D"/>
    <w:rsid w:val="00A75195"/>
    <w:rsid w:val="00A75687"/>
    <w:rsid w:val="00A7649C"/>
    <w:rsid w:val="00A775D5"/>
    <w:rsid w:val="00A7779D"/>
    <w:rsid w:val="00A81811"/>
    <w:rsid w:val="00A83E14"/>
    <w:rsid w:val="00A86714"/>
    <w:rsid w:val="00A87669"/>
    <w:rsid w:val="00A91AE3"/>
    <w:rsid w:val="00A91D6C"/>
    <w:rsid w:val="00A93C1A"/>
    <w:rsid w:val="00A971C5"/>
    <w:rsid w:val="00A975BB"/>
    <w:rsid w:val="00A97795"/>
    <w:rsid w:val="00A97C97"/>
    <w:rsid w:val="00AA0DC1"/>
    <w:rsid w:val="00AA3B5A"/>
    <w:rsid w:val="00AB1A4E"/>
    <w:rsid w:val="00AB294C"/>
    <w:rsid w:val="00AB36EC"/>
    <w:rsid w:val="00AB3A74"/>
    <w:rsid w:val="00AB710D"/>
    <w:rsid w:val="00AC3779"/>
    <w:rsid w:val="00AC55F8"/>
    <w:rsid w:val="00AC73DE"/>
    <w:rsid w:val="00AD0949"/>
    <w:rsid w:val="00AD4B03"/>
    <w:rsid w:val="00AD4C74"/>
    <w:rsid w:val="00AD4D23"/>
    <w:rsid w:val="00AE19C3"/>
    <w:rsid w:val="00AE5C2A"/>
    <w:rsid w:val="00AE6551"/>
    <w:rsid w:val="00AE707C"/>
    <w:rsid w:val="00AE70C2"/>
    <w:rsid w:val="00AF33C9"/>
    <w:rsid w:val="00AF59C8"/>
    <w:rsid w:val="00AF6D2B"/>
    <w:rsid w:val="00B0370D"/>
    <w:rsid w:val="00B0593E"/>
    <w:rsid w:val="00B06E08"/>
    <w:rsid w:val="00B1024A"/>
    <w:rsid w:val="00B14DD4"/>
    <w:rsid w:val="00B2199A"/>
    <w:rsid w:val="00B23C49"/>
    <w:rsid w:val="00B31B79"/>
    <w:rsid w:val="00B31C6A"/>
    <w:rsid w:val="00B32603"/>
    <w:rsid w:val="00B35494"/>
    <w:rsid w:val="00B40A25"/>
    <w:rsid w:val="00B42E62"/>
    <w:rsid w:val="00B4374B"/>
    <w:rsid w:val="00B44045"/>
    <w:rsid w:val="00B45C97"/>
    <w:rsid w:val="00B535C3"/>
    <w:rsid w:val="00B53B4B"/>
    <w:rsid w:val="00B60984"/>
    <w:rsid w:val="00B62E8A"/>
    <w:rsid w:val="00B64B1B"/>
    <w:rsid w:val="00B66CD7"/>
    <w:rsid w:val="00B67E45"/>
    <w:rsid w:val="00B73DAA"/>
    <w:rsid w:val="00B75D9E"/>
    <w:rsid w:val="00B8025D"/>
    <w:rsid w:val="00B8495C"/>
    <w:rsid w:val="00B86FDD"/>
    <w:rsid w:val="00B9057D"/>
    <w:rsid w:val="00B90A8C"/>
    <w:rsid w:val="00B917B8"/>
    <w:rsid w:val="00B94607"/>
    <w:rsid w:val="00B96942"/>
    <w:rsid w:val="00BA0F2D"/>
    <w:rsid w:val="00BA1997"/>
    <w:rsid w:val="00BA30D9"/>
    <w:rsid w:val="00BA3900"/>
    <w:rsid w:val="00BA54E4"/>
    <w:rsid w:val="00BA738D"/>
    <w:rsid w:val="00BB4F80"/>
    <w:rsid w:val="00BB6259"/>
    <w:rsid w:val="00BC52FD"/>
    <w:rsid w:val="00BD08AD"/>
    <w:rsid w:val="00BD0DDC"/>
    <w:rsid w:val="00BD188C"/>
    <w:rsid w:val="00BD5AEC"/>
    <w:rsid w:val="00BD7408"/>
    <w:rsid w:val="00BE1477"/>
    <w:rsid w:val="00BF1B33"/>
    <w:rsid w:val="00BF38DA"/>
    <w:rsid w:val="00BF4B43"/>
    <w:rsid w:val="00BF5E43"/>
    <w:rsid w:val="00BF728A"/>
    <w:rsid w:val="00BF7628"/>
    <w:rsid w:val="00C00561"/>
    <w:rsid w:val="00C03FAF"/>
    <w:rsid w:val="00C07A73"/>
    <w:rsid w:val="00C147BB"/>
    <w:rsid w:val="00C15B54"/>
    <w:rsid w:val="00C161F3"/>
    <w:rsid w:val="00C166C7"/>
    <w:rsid w:val="00C23165"/>
    <w:rsid w:val="00C23A0B"/>
    <w:rsid w:val="00C265FD"/>
    <w:rsid w:val="00C32532"/>
    <w:rsid w:val="00C367C4"/>
    <w:rsid w:val="00C374C5"/>
    <w:rsid w:val="00C41C07"/>
    <w:rsid w:val="00C41FFB"/>
    <w:rsid w:val="00C428AC"/>
    <w:rsid w:val="00C44412"/>
    <w:rsid w:val="00C50C09"/>
    <w:rsid w:val="00C519F9"/>
    <w:rsid w:val="00C544AF"/>
    <w:rsid w:val="00C56BFA"/>
    <w:rsid w:val="00C612E6"/>
    <w:rsid w:val="00C64E6E"/>
    <w:rsid w:val="00C656DC"/>
    <w:rsid w:val="00C67756"/>
    <w:rsid w:val="00C67817"/>
    <w:rsid w:val="00C71CCC"/>
    <w:rsid w:val="00C72532"/>
    <w:rsid w:val="00C72BC2"/>
    <w:rsid w:val="00C75ABE"/>
    <w:rsid w:val="00C772E0"/>
    <w:rsid w:val="00C86914"/>
    <w:rsid w:val="00C958D5"/>
    <w:rsid w:val="00C9614C"/>
    <w:rsid w:val="00CA03AE"/>
    <w:rsid w:val="00CA5B77"/>
    <w:rsid w:val="00CB2760"/>
    <w:rsid w:val="00CB4D9A"/>
    <w:rsid w:val="00CB7EC2"/>
    <w:rsid w:val="00CC2188"/>
    <w:rsid w:val="00CC2242"/>
    <w:rsid w:val="00CC368F"/>
    <w:rsid w:val="00CC6CC6"/>
    <w:rsid w:val="00CD0555"/>
    <w:rsid w:val="00CD6E37"/>
    <w:rsid w:val="00CD7935"/>
    <w:rsid w:val="00CE1A94"/>
    <w:rsid w:val="00CE43B7"/>
    <w:rsid w:val="00CE5DF0"/>
    <w:rsid w:val="00CF131A"/>
    <w:rsid w:val="00CF17CA"/>
    <w:rsid w:val="00CF2064"/>
    <w:rsid w:val="00D005B4"/>
    <w:rsid w:val="00D006F8"/>
    <w:rsid w:val="00D00B8B"/>
    <w:rsid w:val="00D0536E"/>
    <w:rsid w:val="00D12608"/>
    <w:rsid w:val="00D131F1"/>
    <w:rsid w:val="00D14ADC"/>
    <w:rsid w:val="00D163C9"/>
    <w:rsid w:val="00D166CC"/>
    <w:rsid w:val="00D17DDD"/>
    <w:rsid w:val="00D220EE"/>
    <w:rsid w:val="00D235F1"/>
    <w:rsid w:val="00D239D5"/>
    <w:rsid w:val="00D24D9A"/>
    <w:rsid w:val="00D308CF"/>
    <w:rsid w:val="00D32E52"/>
    <w:rsid w:val="00D36AF7"/>
    <w:rsid w:val="00D372FB"/>
    <w:rsid w:val="00D4000F"/>
    <w:rsid w:val="00D432FE"/>
    <w:rsid w:val="00D45F87"/>
    <w:rsid w:val="00D46380"/>
    <w:rsid w:val="00D4671E"/>
    <w:rsid w:val="00D5102A"/>
    <w:rsid w:val="00D512F3"/>
    <w:rsid w:val="00D52393"/>
    <w:rsid w:val="00D525DA"/>
    <w:rsid w:val="00D571FD"/>
    <w:rsid w:val="00D5791F"/>
    <w:rsid w:val="00D64D60"/>
    <w:rsid w:val="00D65C6E"/>
    <w:rsid w:val="00D6640F"/>
    <w:rsid w:val="00D71250"/>
    <w:rsid w:val="00D762AD"/>
    <w:rsid w:val="00D8055C"/>
    <w:rsid w:val="00D8084F"/>
    <w:rsid w:val="00D832D6"/>
    <w:rsid w:val="00D843C5"/>
    <w:rsid w:val="00D94B98"/>
    <w:rsid w:val="00D968CB"/>
    <w:rsid w:val="00D969C8"/>
    <w:rsid w:val="00DA1F47"/>
    <w:rsid w:val="00DA23CC"/>
    <w:rsid w:val="00DA34BD"/>
    <w:rsid w:val="00DA7DB2"/>
    <w:rsid w:val="00DB07E3"/>
    <w:rsid w:val="00DB24B4"/>
    <w:rsid w:val="00DB3829"/>
    <w:rsid w:val="00DB3D6B"/>
    <w:rsid w:val="00DC2474"/>
    <w:rsid w:val="00DC59AC"/>
    <w:rsid w:val="00DC6C77"/>
    <w:rsid w:val="00DD653F"/>
    <w:rsid w:val="00DE2483"/>
    <w:rsid w:val="00DE31E4"/>
    <w:rsid w:val="00DE5D2D"/>
    <w:rsid w:val="00DE61E9"/>
    <w:rsid w:val="00DF5320"/>
    <w:rsid w:val="00E02FA1"/>
    <w:rsid w:val="00E06850"/>
    <w:rsid w:val="00E12758"/>
    <w:rsid w:val="00E158BB"/>
    <w:rsid w:val="00E16C94"/>
    <w:rsid w:val="00E208DF"/>
    <w:rsid w:val="00E20DD5"/>
    <w:rsid w:val="00E21A57"/>
    <w:rsid w:val="00E222A9"/>
    <w:rsid w:val="00E2415F"/>
    <w:rsid w:val="00E256D3"/>
    <w:rsid w:val="00E36781"/>
    <w:rsid w:val="00E440DB"/>
    <w:rsid w:val="00E47B3B"/>
    <w:rsid w:val="00E53888"/>
    <w:rsid w:val="00E53F52"/>
    <w:rsid w:val="00E55FBE"/>
    <w:rsid w:val="00E61416"/>
    <w:rsid w:val="00E62A38"/>
    <w:rsid w:val="00E63FB4"/>
    <w:rsid w:val="00E66072"/>
    <w:rsid w:val="00E6781F"/>
    <w:rsid w:val="00E71E8E"/>
    <w:rsid w:val="00E72439"/>
    <w:rsid w:val="00E730D9"/>
    <w:rsid w:val="00E744FB"/>
    <w:rsid w:val="00E7695A"/>
    <w:rsid w:val="00E801EF"/>
    <w:rsid w:val="00E82C65"/>
    <w:rsid w:val="00E83204"/>
    <w:rsid w:val="00E8456A"/>
    <w:rsid w:val="00E84E09"/>
    <w:rsid w:val="00E9769D"/>
    <w:rsid w:val="00EA144A"/>
    <w:rsid w:val="00EA1D25"/>
    <w:rsid w:val="00EA3A4D"/>
    <w:rsid w:val="00EA3CE6"/>
    <w:rsid w:val="00EA4395"/>
    <w:rsid w:val="00EA4D33"/>
    <w:rsid w:val="00EB1ACA"/>
    <w:rsid w:val="00EB384C"/>
    <w:rsid w:val="00EB3C1D"/>
    <w:rsid w:val="00EB5C6D"/>
    <w:rsid w:val="00EB7EA3"/>
    <w:rsid w:val="00EC1EEC"/>
    <w:rsid w:val="00EC527E"/>
    <w:rsid w:val="00EC5EC7"/>
    <w:rsid w:val="00EC7B15"/>
    <w:rsid w:val="00ED67AB"/>
    <w:rsid w:val="00ED6C26"/>
    <w:rsid w:val="00ED6C65"/>
    <w:rsid w:val="00ED6D95"/>
    <w:rsid w:val="00EE3D4B"/>
    <w:rsid w:val="00EE691A"/>
    <w:rsid w:val="00EE6FBF"/>
    <w:rsid w:val="00EF17FD"/>
    <w:rsid w:val="00EF7B2A"/>
    <w:rsid w:val="00F0372A"/>
    <w:rsid w:val="00F067F3"/>
    <w:rsid w:val="00F1636B"/>
    <w:rsid w:val="00F16AAC"/>
    <w:rsid w:val="00F20457"/>
    <w:rsid w:val="00F25BB4"/>
    <w:rsid w:val="00F26539"/>
    <w:rsid w:val="00F26F62"/>
    <w:rsid w:val="00F26F75"/>
    <w:rsid w:val="00F32B13"/>
    <w:rsid w:val="00F32E5D"/>
    <w:rsid w:val="00F37BD1"/>
    <w:rsid w:val="00F44A25"/>
    <w:rsid w:val="00F47DE0"/>
    <w:rsid w:val="00F526AC"/>
    <w:rsid w:val="00F537CF"/>
    <w:rsid w:val="00F6418B"/>
    <w:rsid w:val="00F711D6"/>
    <w:rsid w:val="00F7491E"/>
    <w:rsid w:val="00F7708B"/>
    <w:rsid w:val="00F77C8F"/>
    <w:rsid w:val="00F77D41"/>
    <w:rsid w:val="00F84FA8"/>
    <w:rsid w:val="00F86005"/>
    <w:rsid w:val="00F864B7"/>
    <w:rsid w:val="00F87D9D"/>
    <w:rsid w:val="00F9069F"/>
    <w:rsid w:val="00F93A96"/>
    <w:rsid w:val="00F95CF6"/>
    <w:rsid w:val="00FA4B3E"/>
    <w:rsid w:val="00FB2E4F"/>
    <w:rsid w:val="00FB2EF0"/>
    <w:rsid w:val="00FB483E"/>
    <w:rsid w:val="00FB7515"/>
    <w:rsid w:val="00FB7802"/>
    <w:rsid w:val="00FC0FAD"/>
    <w:rsid w:val="00FC38BC"/>
    <w:rsid w:val="00FC4118"/>
    <w:rsid w:val="00FC5C15"/>
    <w:rsid w:val="00FC7918"/>
    <w:rsid w:val="00FD1225"/>
    <w:rsid w:val="00FD60FF"/>
    <w:rsid w:val="00FE3990"/>
    <w:rsid w:val="00FE48E2"/>
    <w:rsid w:val="00FE5005"/>
    <w:rsid w:val="00FE59D0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4601E6"/>
  <w15:chartTrackingRefBased/>
  <w15:docId w15:val="{2381650F-964D-4F80-8F79-DA4BB279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17705"/>
    <w:rPr>
      <w:color w:val="000000"/>
      <w:u w:val="single"/>
    </w:rPr>
  </w:style>
  <w:style w:type="character" w:styleId="HTML">
    <w:name w:val="HTML Typewriter"/>
    <w:rsid w:val="00A17705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rsid w:val="00A177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z-">
    <w:name w:val="HTML Top of Form"/>
    <w:basedOn w:val="a"/>
    <w:next w:val="a"/>
    <w:hidden/>
    <w:rsid w:val="00A17705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A17705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4">
    <w:name w:val="Block Text"/>
    <w:basedOn w:val="a"/>
    <w:rsid w:val="00A17705"/>
    <w:pPr>
      <w:wordWrap w:val="0"/>
      <w:overflowPunct w:val="0"/>
      <w:autoSpaceDE w:val="0"/>
      <w:autoSpaceDN w:val="0"/>
      <w:ind w:left="220" w:right="84" w:hanging="220"/>
    </w:pPr>
    <w:rPr>
      <w:rFonts w:ascii="ＭＳ 明朝" w:hAnsi="Courier New"/>
      <w:szCs w:val="20"/>
    </w:rPr>
  </w:style>
  <w:style w:type="table" w:styleId="a5">
    <w:name w:val="Table Grid"/>
    <w:basedOn w:val="a1"/>
    <w:rsid w:val="00A177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76ED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CE43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E43B7"/>
    <w:rPr>
      <w:kern w:val="2"/>
      <w:sz w:val="21"/>
      <w:szCs w:val="24"/>
    </w:rPr>
  </w:style>
  <w:style w:type="paragraph" w:styleId="a9">
    <w:name w:val="footer"/>
    <w:basedOn w:val="a"/>
    <w:link w:val="aa"/>
    <w:rsid w:val="00CE43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E43B7"/>
    <w:rPr>
      <w:kern w:val="2"/>
      <w:sz w:val="21"/>
      <w:szCs w:val="24"/>
    </w:rPr>
  </w:style>
  <w:style w:type="character" w:styleId="ab">
    <w:name w:val="annotation reference"/>
    <w:rsid w:val="007602B7"/>
    <w:rPr>
      <w:sz w:val="18"/>
      <w:szCs w:val="18"/>
    </w:rPr>
  </w:style>
  <w:style w:type="paragraph" w:styleId="ac">
    <w:name w:val="annotation text"/>
    <w:basedOn w:val="a"/>
    <w:link w:val="ad"/>
    <w:rsid w:val="007602B7"/>
    <w:pPr>
      <w:jc w:val="left"/>
    </w:pPr>
  </w:style>
  <w:style w:type="character" w:customStyle="1" w:styleId="ad">
    <w:name w:val="コメント文字列 (文字)"/>
    <w:link w:val="ac"/>
    <w:rsid w:val="007602B7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7602B7"/>
    <w:rPr>
      <w:b/>
      <w:bCs/>
    </w:rPr>
  </w:style>
  <w:style w:type="character" w:customStyle="1" w:styleId="af">
    <w:name w:val="コメント内容 (文字)"/>
    <w:link w:val="ae"/>
    <w:rsid w:val="007602B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30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60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92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41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29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6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28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1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93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67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88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8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57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95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83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04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9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21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69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16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4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21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4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11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34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57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27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07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91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00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52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53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7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65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0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42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721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6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21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76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calhos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176FB-18E5-4712-ADC3-8C1CD1DF9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○大垣市障害者社会参加助成要綱</vt:lpstr>
      <vt:lpstr>○大垣市障害者社会参加助成要綱</vt:lpstr>
    </vt:vector>
  </TitlesOfParts>
  <Company>大垣市役所</Company>
  <LinksUpToDate>false</LinksUpToDate>
  <CharactersWithSpaces>625</CharactersWithSpaces>
  <SharedDoc>false</SharedDoc>
  <HLinks>
    <vt:vector size="6" baseType="variant">
      <vt:variant>
        <vt:i4>5570621</vt:i4>
      </vt:variant>
      <vt:variant>
        <vt:i4>0</vt:i4>
      </vt:variant>
      <vt:variant>
        <vt:i4>0</vt:i4>
      </vt:variant>
      <vt:variant>
        <vt:i4>5</vt:i4>
      </vt:variant>
      <vt:variant>
        <vt:lpwstr>http://10.102.1.20/reiki/reiki_word/30324002041807011.doc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○大垣市障害者社会参加助成要綱</dc:title>
  <dc:subject/>
  <dc:creator>User</dc:creator>
  <cp:keywords/>
  <cp:lastModifiedBy>青木　祥吾</cp:lastModifiedBy>
  <cp:revision>16</cp:revision>
  <cp:lastPrinted>2021-02-12T06:23:00Z</cp:lastPrinted>
  <dcterms:created xsi:type="dcterms:W3CDTF">2021-02-12T05:24:00Z</dcterms:created>
  <dcterms:modified xsi:type="dcterms:W3CDTF">2025-03-26T01:39:00Z</dcterms:modified>
</cp:coreProperties>
</file>