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38CF" w14:textId="77777777" w:rsidR="00DE1C79" w:rsidRPr="004E1B33" w:rsidRDefault="00DE1C79" w:rsidP="00DE1C79">
      <w:pPr>
        <w:spacing w:line="400" w:lineRule="exact"/>
        <w:rPr>
          <w:rFonts w:ascii="ＭＳ 明朝" w:eastAsia="ＭＳ 明朝" w:hAnsi="ＭＳ 明朝" w:cs="ＭＳ ゴシック"/>
          <w:bCs/>
          <w:kern w:val="0"/>
          <w:szCs w:val="24"/>
          <w:lang w:bidi="he-IL"/>
        </w:rPr>
      </w:pPr>
      <w:bookmarkStart w:id="0" w:name="_Hlk39050974"/>
      <w:r w:rsidRPr="004E1B33">
        <w:rPr>
          <w:rFonts w:ascii="ＭＳ 明朝" w:eastAsia="ＭＳ 明朝" w:hAnsi="ＭＳ 明朝" w:cs="Times New Roman" w:hint="eastAsia"/>
          <w:bCs/>
          <w:szCs w:val="24"/>
          <w:lang w:bidi="he-IL"/>
        </w:rPr>
        <w:t>第1号様式(第6条関係)</w:t>
      </w:r>
    </w:p>
    <w:p w14:paraId="17024BB9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spacing w:val="7"/>
          <w:kern w:val="0"/>
          <w:szCs w:val="24"/>
        </w:rPr>
      </w:pPr>
    </w:p>
    <w:p w14:paraId="4E1FA89C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ＭＳ ゴシック" w:hint="eastAsia"/>
          <w:bCs/>
          <w:kern w:val="0"/>
          <w:szCs w:val="24"/>
          <w:lang w:bidi="he-IL"/>
        </w:rPr>
        <w:t>大垣市スタートアップ支援事業補助金</w:t>
      </w: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>交付申請書</w:t>
      </w:r>
    </w:p>
    <w:p w14:paraId="2F944F8D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spacing w:val="7"/>
          <w:kern w:val="0"/>
          <w:szCs w:val="24"/>
        </w:rPr>
      </w:pPr>
    </w:p>
    <w:p w14:paraId="67BC96C2" w14:textId="61BFD713" w:rsidR="00DE1C79" w:rsidRPr="004E1B33" w:rsidRDefault="00745230" w:rsidP="00DE1C79">
      <w:pPr>
        <w:autoSpaceDE w:val="0"/>
        <w:autoSpaceDN w:val="0"/>
        <w:adjustRightInd w:val="0"/>
        <w:spacing w:line="400" w:lineRule="exact"/>
        <w:ind w:right="250"/>
        <w:jc w:val="right"/>
        <w:rPr>
          <w:rFonts w:ascii="ＭＳ 明朝" w:eastAsia="ＭＳ 明朝" w:hAnsi="ＭＳ 明朝" w:cs="Times New Roman"/>
          <w:bCs/>
          <w:kern w:val="0"/>
          <w:szCs w:val="24"/>
        </w:rPr>
      </w:pPr>
      <w:r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令和　　</w:t>
      </w:r>
      <w:r w:rsidR="00DE1C79"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年　　月　　日　</w:t>
      </w:r>
    </w:p>
    <w:p w14:paraId="48F075B4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spacing w:val="5"/>
          <w:kern w:val="0"/>
          <w:szCs w:val="24"/>
        </w:rPr>
      </w:pPr>
    </w:p>
    <w:p w14:paraId="4BE06371" w14:textId="2B9E5BFC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spacing w:val="5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　大垣市長　</w:t>
      </w:r>
      <w:r w:rsidR="00745230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>石田　仁</w:t>
      </w: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　</w:t>
      </w:r>
      <w:r w:rsidR="00745230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　</w:t>
      </w: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>様</w:t>
      </w:r>
    </w:p>
    <w:p w14:paraId="7A53B2D9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kern w:val="0"/>
          <w:szCs w:val="24"/>
        </w:rPr>
      </w:pPr>
    </w:p>
    <w:p w14:paraId="78013600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ind w:leftChars="2060" w:left="5894" w:hangingChars="396" w:hanging="950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kern w:val="0"/>
          <w:szCs w:val="24"/>
        </w:rPr>
        <w:t xml:space="preserve">会社名・屋号　　　　　　　　　　　　</w:t>
      </w:r>
    </w:p>
    <w:p w14:paraId="618191EA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ind w:leftChars="2060" w:left="5894" w:hangingChars="396" w:hanging="950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kern w:val="0"/>
          <w:szCs w:val="24"/>
        </w:rPr>
        <w:t xml:space="preserve">所　 在 　地　　　　　　　　　　　　</w:t>
      </w:r>
    </w:p>
    <w:p w14:paraId="42C797D9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ind w:leftChars="2060" w:left="5895" w:hangingChars="317" w:hanging="951"/>
        <w:jc w:val="left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30"/>
          <w:kern w:val="0"/>
          <w:szCs w:val="24"/>
          <w:fitText w:val="1440" w:id="-1551143423"/>
        </w:rPr>
        <w:t>代表者氏</w:t>
      </w:r>
      <w:r w:rsidRPr="004E1B33">
        <w:rPr>
          <w:rFonts w:ascii="ＭＳ 明朝" w:eastAsia="ＭＳ 明朝" w:hAnsi="ＭＳ 明朝" w:cs="Times New Roman" w:hint="eastAsia"/>
          <w:bCs/>
          <w:kern w:val="0"/>
          <w:szCs w:val="24"/>
          <w:fitText w:val="1440" w:id="-1551143423"/>
        </w:rPr>
        <w:t>名</w:t>
      </w:r>
      <w:r w:rsidRPr="004E1B33">
        <w:rPr>
          <w:rFonts w:ascii="ＭＳ 明朝" w:eastAsia="ＭＳ 明朝" w:hAnsi="ＭＳ 明朝" w:cs="Times New Roman" w:hint="eastAsia"/>
          <w:bCs/>
          <w:kern w:val="0"/>
          <w:szCs w:val="24"/>
        </w:rPr>
        <w:t xml:space="preserve">　　　　　　　　　　　　</w:t>
      </w:r>
    </w:p>
    <w:p w14:paraId="7E193180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ind w:leftChars="2060" w:left="5894" w:hangingChars="396" w:hanging="950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kern w:val="0"/>
          <w:szCs w:val="24"/>
        </w:rPr>
        <w:t xml:space="preserve">住　　　　所　　　　　　　　　　　　</w:t>
      </w:r>
    </w:p>
    <w:p w14:paraId="278CFB41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spacing w:val="5"/>
          <w:kern w:val="0"/>
          <w:szCs w:val="24"/>
        </w:rPr>
      </w:pPr>
    </w:p>
    <w:p w14:paraId="668FBAE9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 xml:space="preserve">　</w:t>
      </w:r>
      <w:r w:rsidRPr="004E1B33">
        <w:rPr>
          <w:rFonts w:ascii="ＭＳ 明朝" w:eastAsia="ＭＳ 明朝" w:hAnsi="ＭＳ 明朝" w:cs="ＭＳ ゴシック" w:hint="eastAsia"/>
          <w:bCs/>
          <w:kern w:val="0"/>
          <w:szCs w:val="24"/>
          <w:lang w:bidi="he-IL"/>
        </w:rPr>
        <w:t>大垣市スタートアップ支援事業補助金</w:t>
      </w:r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>交付要綱第</w:t>
      </w:r>
      <w:bookmarkStart w:id="1" w:name="_GoBack"/>
      <w:bookmarkEnd w:id="1"/>
      <w:r w:rsidRPr="004E1B33">
        <w:rPr>
          <w:rFonts w:ascii="ＭＳ 明朝" w:eastAsia="ＭＳ 明朝" w:hAnsi="ＭＳ 明朝" w:cs="Times New Roman" w:hint="eastAsia"/>
          <w:bCs/>
          <w:spacing w:val="5"/>
          <w:kern w:val="0"/>
          <w:szCs w:val="24"/>
        </w:rPr>
        <w:t>6条第2項の規定により､次のとおり申請します｡</w:t>
      </w:r>
    </w:p>
    <w:p w14:paraId="330275BB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kern w:val="0"/>
          <w:szCs w:val="24"/>
        </w:rPr>
      </w:pPr>
    </w:p>
    <w:p w14:paraId="006B4ECB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imes New Roman"/>
          <w:bCs/>
          <w:kern w:val="0"/>
          <w:szCs w:val="24"/>
        </w:rPr>
      </w:pPr>
    </w:p>
    <w:p w14:paraId="2FBA7CA4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1　補助事業の名称　　　　</w:t>
      </w:r>
      <w:r w:rsidRPr="004E1B33">
        <w:rPr>
          <w:rFonts w:ascii="ＭＳ 明朝" w:eastAsia="ＭＳ 明朝" w:hAnsi="ＭＳ 明朝" w:cs="ＭＳ ゴシック" w:hint="eastAsia"/>
          <w:bCs/>
          <w:kern w:val="0"/>
          <w:szCs w:val="24"/>
          <w:lang w:bidi="he-IL"/>
        </w:rPr>
        <w:t>大垣市スタートアップ支援事業</w:t>
      </w:r>
    </w:p>
    <w:p w14:paraId="204C7094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2F87AA4E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029D4DF1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2　交付申請額　　　　　　　　　　　　　　　円</w:t>
      </w:r>
    </w:p>
    <w:p w14:paraId="67C3B8FA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5A9C4DA3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395B5436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3　補助事業に要する経費　　　　　　　　　　円</w:t>
      </w:r>
    </w:p>
    <w:p w14:paraId="7FBA67F7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2D337275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29BAB292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4　補助事業の目的</w:t>
      </w:r>
    </w:p>
    <w:p w14:paraId="7A614A20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0165AB95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347433A5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5　創業計画書及び補助事業の収支予算書</w:t>
      </w:r>
    </w:p>
    <w:p w14:paraId="68EE037A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pacing w:val="2"/>
          <w:kern w:val="0"/>
          <w:szCs w:val="24"/>
        </w:rPr>
        <w:t xml:space="preserve">　　　(別紙のとおり)</w:t>
      </w:r>
    </w:p>
    <w:p w14:paraId="0E08500E" w14:textId="0E6AF7DB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38B35251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</w:pPr>
    </w:p>
    <w:p w14:paraId="7F738966" w14:textId="77777777" w:rsidR="00DE1C79" w:rsidRPr="004E1B33" w:rsidRDefault="00DE1C79" w:rsidP="00DE1C7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bCs/>
          <w:spacing w:val="2"/>
          <w:kern w:val="0"/>
          <w:szCs w:val="24"/>
        </w:rPr>
        <w:sectPr w:rsidR="00DE1C79" w:rsidRPr="004E1B33" w:rsidSect="00DE1C79">
          <w:headerReference w:type="even" r:id="rId8"/>
          <w:footerReference w:type="even" r:id="rId9"/>
          <w:headerReference w:type="first" r:id="rId10"/>
          <w:footerReference w:type="first" r:id="rId11"/>
          <w:pgSz w:w="11906" w:h="16838" w:code="9"/>
          <w:pgMar w:top="1418" w:right="1134" w:bottom="1134" w:left="1134" w:header="851" w:footer="992" w:gutter="0"/>
          <w:cols w:space="425"/>
          <w:docGrid w:type="linesAndChars" w:linePitch="408"/>
        </w:sectPr>
      </w:pPr>
    </w:p>
    <w:p w14:paraId="3FABBFEE" w14:textId="77777777" w:rsidR="002D22C1" w:rsidRPr="004E1B33" w:rsidRDefault="00B153C8" w:rsidP="002D22C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spacing w:val="2"/>
          <w:kern w:val="0"/>
          <w:szCs w:val="24"/>
        </w:rPr>
      </w:pPr>
      <w:r w:rsidRPr="004E1B33">
        <w:rPr>
          <w:rFonts w:ascii="Century" w:eastAsia="ＭＳ 明朝" w:hAnsi="Century" w:cs="Times New Roman"/>
          <w:bCs/>
          <w:spacing w:val="2"/>
          <w:szCs w:val="24"/>
          <w:lang w:bidi="he-IL"/>
        </w:rPr>
        <w:br w:type="page"/>
      </w:r>
      <w:bookmarkStart w:id="2" w:name="_Hlk39771899"/>
      <w:r w:rsidR="002D22C1" w:rsidRPr="004E1B33">
        <w:rPr>
          <w:rFonts w:ascii="ＭＳ 明朝" w:eastAsia="ＭＳ 明朝" w:hAnsi="Century" w:cs="Times New Roman" w:hint="eastAsia"/>
          <w:bCs/>
          <w:spacing w:val="2"/>
          <w:kern w:val="0"/>
          <w:szCs w:val="24"/>
        </w:rPr>
        <w:lastRenderedPageBreak/>
        <w:t>別紙１</w:t>
      </w:r>
    </w:p>
    <w:p w14:paraId="3AEEE727" w14:textId="77777777" w:rsidR="002D22C1" w:rsidRPr="004E1B33" w:rsidRDefault="002D22C1" w:rsidP="002D22C1">
      <w:pPr>
        <w:jc w:val="center"/>
        <w:rPr>
          <w:rFonts w:ascii="ＭＳ 明朝" w:eastAsia="ＭＳ 明朝" w:hAnsi="ＭＳ 明朝" w:cs="Times New Roman"/>
          <w:bCs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zCs w:val="24"/>
        </w:rPr>
        <w:t>創　業　計　画　書</w:t>
      </w:r>
    </w:p>
    <w:p w14:paraId="7A2686E6" w14:textId="77777777" w:rsidR="002D22C1" w:rsidRPr="004E1B33" w:rsidRDefault="002D22C1" w:rsidP="002D22C1">
      <w:pPr>
        <w:jc w:val="center"/>
        <w:rPr>
          <w:rFonts w:ascii="ＭＳ 明朝" w:eastAsia="ＭＳ 明朝" w:hAnsi="ＭＳ 明朝" w:cs="Times New Roman"/>
          <w:bCs/>
          <w:szCs w:val="24"/>
        </w:rPr>
      </w:pPr>
      <w:r w:rsidRPr="004E1B33">
        <w:rPr>
          <w:rFonts w:ascii="ＭＳ 明朝" w:eastAsia="ＭＳ 明朝" w:hAnsi="ＭＳ 明朝" w:cs="Times New Roman" w:hint="eastAsia"/>
          <w:bCs/>
          <w:szCs w:val="24"/>
        </w:rPr>
        <w:t>（　創業区分　：　新規創業　　第二創業　）</w:t>
      </w:r>
    </w:p>
    <w:p w14:paraId="33122D8D" w14:textId="77777777" w:rsidR="002D22C1" w:rsidRPr="004E1B33" w:rsidRDefault="002D22C1" w:rsidP="002D22C1">
      <w:pPr>
        <w:jc w:val="center"/>
        <w:rPr>
          <w:rFonts w:ascii="ＭＳ 明朝" w:eastAsia="ＭＳ 明朝" w:hAnsi="ＭＳ 明朝" w:cs="Times New Roman"/>
          <w:bCs/>
          <w:szCs w:val="24"/>
        </w:rPr>
      </w:pPr>
    </w:p>
    <w:tbl>
      <w:tblPr>
        <w:tblW w:w="101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095"/>
        <w:gridCol w:w="2733"/>
        <w:gridCol w:w="1367"/>
        <w:gridCol w:w="3875"/>
      </w:tblGrid>
      <w:tr w:rsidR="004E1B33" w:rsidRPr="004E1B33" w14:paraId="7F34875D" w14:textId="77777777" w:rsidTr="00B04546">
        <w:trPr>
          <w:trHeight w:val="53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A47C6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会社名・屋号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50B2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</w:tr>
      <w:tr w:rsidR="004E1B33" w:rsidRPr="004E1B33" w14:paraId="65E4AB29" w14:textId="77777777" w:rsidTr="00B04546">
        <w:trPr>
          <w:trHeight w:val="129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9FEA9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所在地（住所）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B673E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〒</w:t>
            </w:r>
          </w:p>
        </w:tc>
      </w:tr>
      <w:tr w:rsidR="004E1B33" w:rsidRPr="004E1B33" w14:paraId="4A0411A2" w14:textId="77777777" w:rsidTr="00B04546">
        <w:trPr>
          <w:trHeight w:val="704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87247B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代表者役職</w:t>
            </w:r>
          </w:p>
          <w:p w14:paraId="2B8F3B55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氏　　名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30E3EBA5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32D3E286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担当者名</w:t>
            </w:r>
          </w:p>
        </w:tc>
        <w:tc>
          <w:tcPr>
            <w:tcW w:w="3875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A5F065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</w:tr>
      <w:tr w:rsidR="004E1B33" w:rsidRPr="004E1B33" w14:paraId="38F53B80" w14:textId="77777777" w:rsidTr="00B04546">
        <w:trPr>
          <w:trHeight w:val="128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53D82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TEL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56CE8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FE176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FAX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95C43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</w:tr>
      <w:tr w:rsidR="002D22C1" w:rsidRPr="004E1B33" w14:paraId="493F4489" w14:textId="77777777" w:rsidTr="00B04546">
        <w:trPr>
          <w:trHeight w:val="53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86A14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  <w:r w:rsidRPr="004E1B33">
              <w:rPr>
                <w:rFonts w:ascii="ＭＳ 明朝" w:eastAsia="ＭＳ 明朝" w:hAnsi="Century" w:cs="Times New Roman" w:hint="eastAsia"/>
                <w:bCs/>
                <w:spacing w:val="2"/>
                <w:kern w:val="0"/>
                <w:szCs w:val="24"/>
              </w:rPr>
              <w:t>e-mail</w:t>
            </w:r>
          </w:p>
        </w:tc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0A4D2A" w14:textId="77777777" w:rsidR="002D22C1" w:rsidRPr="004E1B33" w:rsidRDefault="002D22C1" w:rsidP="002D22C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Century" w:cs="Times New Roman"/>
                <w:bCs/>
                <w:spacing w:val="2"/>
                <w:kern w:val="0"/>
                <w:szCs w:val="24"/>
              </w:rPr>
            </w:pPr>
          </w:p>
        </w:tc>
      </w:tr>
    </w:tbl>
    <w:p w14:paraId="1B35146A" w14:textId="77777777" w:rsidR="002D22C1" w:rsidRPr="004E1B33" w:rsidRDefault="002D22C1" w:rsidP="002D22C1">
      <w:pPr>
        <w:rPr>
          <w:rFonts w:ascii="ＭＳ 明朝" w:eastAsia="ＭＳ 明朝" w:hAnsi="ＭＳ 明朝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2800"/>
        <w:gridCol w:w="1361"/>
        <w:gridCol w:w="141"/>
        <w:gridCol w:w="1298"/>
        <w:gridCol w:w="89"/>
        <w:gridCol w:w="2714"/>
      </w:tblGrid>
      <w:tr w:rsidR="004E1B33" w:rsidRPr="004E1B33" w14:paraId="4F0357EC" w14:textId="77777777" w:rsidTr="00B04546"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CD569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①企業の形態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74121C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個人　・　法人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E78467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②創業予定日</w:t>
            </w:r>
          </w:p>
        </w:tc>
        <w:tc>
          <w:tcPr>
            <w:tcW w:w="27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CF4127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令和　　年　　月　　日</w:t>
            </w:r>
          </w:p>
        </w:tc>
      </w:tr>
      <w:tr w:rsidR="004E1B33" w:rsidRPr="004E1B33" w14:paraId="4E56ABB9" w14:textId="77777777" w:rsidTr="00B04546"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4E50E202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③企業の名称</w:t>
            </w:r>
          </w:p>
        </w:tc>
        <w:tc>
          <w:tcPr>
            <w:tcW w:w="4161" w:type="dxa"/>
            <w:gridSpan w:val="2"/>
            <w:shd w:val="clear" w:color="auto" w:fill="auto"/>
          </w:tcPr>
          <w:p w14:paraId="0FFB4870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528" w:type="dxa"/>
            <w:gridSpan w:val="3"/>
            <w:shd w:val="clear" w:color="auto" w:fill="auto"/>
          </w:tcPr>
          <w:p w14:paraId="36169EC5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④資本金</w:t>
            </w:r>
          </w:p>
        </w:tc>
        <w:tc>
          <w:tcPr>
            <w:tcW w:w="2712" w:type="dxa"/>
            <w:tcBorders>
              <w:right w:val="single" w:sz="4" w:space="0" w:color="auto"/>
            </w:tcBorders>
            <w:shd w:val="clear" w:color="auto" w:fill="auto"/>
          </w:tcPr>
          <w:p w14:paraId="1CD5BA3E" w14:textId="77777777" w:rsidR="002D22C1" w:rsidRPr="004E1B33" w:rsidRDefault="002D22C1" w:rsidP="002D22C1">
            <w:pPr>
              <w:jc w:val="righ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千円</w:t>
            </w:r>
          </w:p>
        </w:tc>
      </w:tr>
      <w:tr w:rsidR="004E1B33" w:rsidRPr="004E1B33" w14:paraId="72A9F6B2" w14:textId="77777777" w:rsidTr="00B04546"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6E06B1D2" w14:textId="77777777" w:rsidR="002D22C1" w:rsidRPr="004E1B33" w:rsidRDefault="002D22C1" w:rsidP="002D22C1">
            <w:pPr>
              <w:ind w:left="210" w:hangingChars="100" w:hanging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⑤事業所の予定場所</w:t>
            </w:r>
          </w:p>
        </w:tc>
        <w:tc>
          <w:tcPr>
            <w:tcW w:w="84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1E0A86C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D5275F9" w14:textId="77777777" w:rsidTr="00B04546">
        <w:tc>
          <w:tcPr>
            <w:tcW w:w="17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6A0518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⑥業種（中分類）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14:paraId="6752626D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/>
                <w:sz w:val="21"/>
                <w:szCs w:val="24"/>
              </w:rPr>
              <w:t>新規創業</w:t>
            </w:r>
          </w:p>
        </w:tc>
        <w:tc>
          <w:tcPr>
            <w:tcW w:w="560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6E16A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第二創業</w:t>
            </w:r>
          </w:p>
        </w:tc>
      </w:tr>
      <w:tr w:rsidR="004E1B33" w:rsidRPr="004E1B33" w14:paraId="2D57E59C" w14:textId="77777777" w:rsidTr="00B04546"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84C2D3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14:paraId="6332EBAC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14:paraId="33880937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既存</w:t>
            </w: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653C2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/>
                <w:sz w:val="21"/>
                <w:szCs w:val="24"/>
              </w:rPr>
              <w:t>新規</w:t>
            </w:r>
          </w:p>
        </w:tc>
      </w:tr>
      <w:tr w:rsidR="004E1B33" w:rsidRPr="004E1B33" w14:paraId="3477E611" w14:textId="77777777" w:rsidTr="00B04546"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06AFD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30E5332B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800" w:type="dxa"/>
            <w:gridSpan w:val="3"/>
            <w:shd w:val="clear" w:color="auto" w:fill="auto"/>
          </w:tcPr>
          <w:p w14:paraId="63E8C87E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607BBD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6363D818" w14:textId="77777777" w:rsidTr="00B04546">
        <w:trPr>
          <w:trHeight w:val="730"/>
        </w:trPr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76C1DCEF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⑦予定従業員数</w:t>
            </w:r>
          </w:p>
        </w:tc>
        <w:tc>
          <w:tcPr>
            <w:tcW w:w="2800" w:type="dxa"/>
            <w:shd w:val="clear" w:color="auto" w:fill="auto"/>
          </w:tcPr>
          <w:p w14:paraId="0645B6F6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798" w:type="dxa"/>
            <w:gridSpan w:val="3"/>
            <w:shd w:val="clear" w:color="auto" w:fill="auto"/>
          </w:tcPr>
          <w:p w14:paraId="3B88B1D7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⑧提供する取扱品・主製品又はサービス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1B60F9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3BB1A185" w14:textId="77777777" w:rsidTr="00B04546"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0865EDEF" w14:textId="77777777" w:rsidR="002D22C1" w:rsidRPr="004E1B33" w:rsidRDefault="002D22C1" w:rsidP="002D22C1">
            <w:pPr>
              <w:ind w:left="210" w:hangingChars="100" w:hanging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⑨創業する目的や動機</w:t>
            </w:r>
          </w:p>
        </w:tc>
        <w:tc>
          <w:tcPr>
            <w:tcW w:w="84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659BCD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A16E73B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DEFF1D3" w14:textId="77777777" w:rsidTr="00B04546"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288E320D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⑩当事業の経験</w:t>
            </w:r>
          </w:p>
        </w:tc>
        <w:tc>
          <w:tcPr>
            <w:tcW w:w="84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222E22E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F4BE729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997A108" w14:textId="77777777" w:rsidTr="00B04546"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</w:tcPr>
          <w:p w14:paraId="591D1500" w14:textId="77777777" w:rsidR="002D22C1" w:rsidRPr="004E1B33" w:rsidRDefault="002D22C1" w:rsidP="002D22C1">
            <w:pPr>
              <w:ind w:left="210" w:hangingChars="100" w:hanging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⑪強みやセールスポイント</w:t>
            </w:r>
          </w:p>
        </w:tc>
        <w:tc>
          <w:tcPr>
            <w:tcW w:w="84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BB89AD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49D822B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A7D100E" w14:textId="77777777" w:rsidTr="00B04546">
        <w:tc>
          <w:tcPr>
            <w:tcW w:w="177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09A206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⑫仕入先</w:t>
            </w:r>
          </w:p>
          <w:p w14:paraId="71998C27" w14:textId="77777777" w:rsidR="002D22C1" w:rsidRPr="004E1B33" w:rsidRDefault="002D22C1" w:rsidP="002D22C1">
            <w:pPr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販売先</w:t>
            </w:r>
          </w:p>
        </w:tc>
        <w:tc>
          <w:tcPr>
            <w:tcW w:w="4302" w:type="dxa"/>
            <w:gridSpan w:val="3"/>
            <w:shd w:val="clear" w:color="auto" w:fill="auto"/>
          </w:tcPr>
          <w:p w14:paraId="2AA2BB6A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相手先（所在地）</w:t>
            </w:r>
          </w:p>
        </w:tc>
        <w:tc>
          <w:tcPr>
            <w:tcW w:w="4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FFCA61A" w14:textId="77777777" w:rsidR="002D22C1" w:rsidRPr="004E1B33" w:rsidRDefault="002D22C1" w:rsidP="002D22C1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取引のきっかけ（特徴）</w:t>
            </w:r>
          </w:p>
        </w:tc>
      </w:tr>
      <w:tr w:rsidR="004E1B33" w:rsidRPr="004E1B33" w14:paraId="004B6900" w14:textId="77777777" w:rsidTr="00B04546"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DDD669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14:paraId="7B772E24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仕入先</w:t>
            </w:r>
          </w:p>
          <w:p w14:paraId="26321D88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A3A705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1A32112B" w14:textId="77777777" w:rsidTr="00B04546">
        <w:tc>
          <w:tcPr>
            <w:tcW w:w="177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07D3FA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302" w:type="dxa"/>
            <w:gridSpan w:val="3"/>
            <w:shd w:val="clear" w:color="auto" w:fill="auto"/>
          </w:tcPr>
          <w:p w14:paraId="0F5C19C2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販売先（顧客層）</w:t>
            </w:r>
          </w:p>
          <w:p w14:paraId="5B54D39C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09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46E0FC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497EA250" w14:textId="77777777" w:rsidTr="00B04546">
        <w:tc>
          <w:tcPr>
            <w:tcW w:w="101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6E7F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⑬事業の全体像（事業アピール、資金など付表のまとめ）</w:t>
            </w:r>
          </w:p>
          <w:p w14:paraId="03A0C9BE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A683C10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BD51AF0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9773CF5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E6A5FB1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1E5D739" w14:textId="77777777" w:rsidR="002D22C1" w:rsidRPr="004E1B33" w:rsidRDefault="002D22C1" w:rsidP="002D22C1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1A25B387" w14:textId="77777777" w:rsidR="002D22C1" w:rsidRPr="004E1B33" w:rsidRDefault="002D22C1" w:rsidP="002D22C1">
      <w:pPr>
        <w:rPr>
          <w:rFonts w:ascii="ＭＳ 明朝" w:eastAsia="ＭＳ 明朝" w:hAnsi="ＭＳ 明朝" w:cs="Times New Roman"/>
          <w:sz w:val="21"/>
          <w:szCs w:val="24"/>
        </w:rPr>
      </w:pPr>
      <w:r w:rsidRPr="004E1B33">
        <w:rPr>
          <w:rFonts w:ascii="ＭＳ 明朝" w:eastAsia="ＭＳ 明朝" w:hAnsi="ＭＳ 明朝" w:cs="Times New Roman" w:hint="eastAsia"/>
          <w:sz w:val="21"/>
          <w:szCs w:val="24"/>
        </w:rPr>
        <w:t>相談を受けたことを証します</w:t>
      </w:r>
    </w:p>
    <w:p w14:paraId="0AC1C068" w14:textId="3364FB11" w:rsidR="002D22C1" w:rsidRPr="004E1B33" w:rsidRDefault="002D22C1" w:rsidP="002D22C1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sz w:val="21"/>
          <w:szCs w:val="24"/>
          <w:u w:val="single"/>
        </w:rPr>
        <w:sectPr w:rsidR="002D22C1" w:rsidRPr="004E1B33" w:rsidSect="002D22C1"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346"/>
        </w:sectPr>
      </w:pPr>
      <w:r w:rsidRPr="004E1B33">
        <w:rPr>
          <w:rFonts w:ascii="ＭＳ 明朝" w:eastAsia="ＭＳ 明朝" w:hAnsi="ＭＳ 明朝" w:cs="Times New Roman" w:hint="eastAsia"/>
          <w:sz w:val="21"/>
          <w:szCs w:val="24"/>
          <w:u w:val="single"/>
        </w:rPr>
        <w:t xml:space="preserve">　　　　令和　　年　　月　　日　　中小企業診断士　　　　　　　　　　　　　　　　　　㊞　　　　　</w:t>
      </w:r>
    </w:p>
    <w:p w14:paraId="10C5AA5A" w14:textId="77777777" w:rsidR="00EF31C7" w:rsidRPr="004E1B33" w:rsidRDefault="00EF31C7" w:rsidP="00EF31C7">
      <w:pPr>
        <w:rPr>
          <w:rFonts w:ascii="ＭＳ ゴシック" w:eastAsia="ＭＳ ゴシック" w:hAnsi="ＭＳ ゴシック" w:cs="Times New Roman"/>
          <w:szCs w:val="24"/>
        </w:rPr>
      </w:pPr>
      <w:r w:rsidRPr="004E1B33">
        <w:rPr>
          <w:rFonts w:ascii="Century" w:eastAsia="ＭＳ 明朝" w:hAnsi="Century" w:cs="Times New Roman" w:hint="eastAsia"/>
          <w:szCs w:val="24"/>
        </w:rPr>
        <w:lastRenderedPageBreak/>
        <w:t>付表１</w:t>
      </w:r>
      <w:r w:rsidRPr="004E1B33"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  <w:r w:rsidRPr="004E1B33">
        <w:rPr>
          <w:rFonts w:ascii="ＭＳ 明朝" w:eastAsia="ＭＳ 明朝" w:hAnsi="ＭＳ 明朝" w:cs="Times New Roman" w:hint="eastAsia"/>
          <w:szCs w:val="24"/>
        </w:rPr>
        <w:t>事業性評価シート</w:t>
      </w:r>
    </w:p>
    <w:tbl>
      <w:tblPr>
        <w:tblpPr w:leftFromText="142" w:rightFromText="142" w:vertAnchor="text" w:horzAnchor="margin" w:tblpY="2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7700"/>
      </w:tblGrid>
      <w:tr w:rsidR="004E1B33" w:rsidRPr="004E1B33" w14:paraId="33DD6E8D" w14:textId="77777777" w:rsidTr="00DA4687">
        <w:trPr>
          <w:trHeight w:val="700"/>
        </w:trPr>
        <w:tc>
          <w:tcPr>
            <w:tcW w:w="2475" w:type="dxa"/>
            <w:shd w:val="clear" w:color="auto" w:fill="auto"/>
            <w:vAlign w:val="center"/>
          </w:tcPr>
          <w:p w14:paraId="0A24FC5D" w14:textId="77777777" w:rsidR="00DA4687" w:rsidRPr="004E1B33" w:rsidRDefault="00DA4687" w:rsidP="00DA4687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確認事項</w:t>
            </w:r>
          </w:p>
        </w:tc>
        <w:tc>
          <w:tcPr>
            <w:tcW w:w="7700" w:type="dxa"/>
            <w:shd w:val="clear" w:color="auto" w:fill="auto"/>
            <w:vAlign w:val="center"/>
          </w:tcPr>
          <w:p w14:paraId="47F24211" w14:textId="77777777" w:rsidR="00DA4687" w:rsidRPr="004E1B33" w:rsidRDefault="00DA4687" w:rsidP="00DA4687">
            <w:pPr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明確化内容</w:t>
            </w:r>
          </w:p>
        </w:tc>
      </w:tr>
      <w:tr w:rsidR="004E1B33" w:rsidRPr="004E1B33" w14:paraId="739B54D0" w14:textId="77777777" w:rsidTr="00DA4687">
        <w:tc>
          <w:tcPr>
            <w:tcW w:w="2475" w:type="dxa"/>
            <w:shd w:val="clear" w:color="auto" w:fill="auto"/>
            <w:vAlign w:val="center"/>
          </w:tcPr>
          <w:p w14:paraId="50E6F209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何を売るのか</w:t>
            </w:r>
          </w:p>
        </w:tc>
        <w:tc>
          <w:tcPr>
            <w:tcW w:w="7700" w:type="dxa"/>
            <w:shd w:val="clear" w:color="auto" w:fill="auto"/>
          </w:tcPr>
          <w:p w14:paraId="46E022CE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FA40304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214838C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8077C8F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2424699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65FAD43" w14:textId="77777777" w:rsidTr="00DA4687">
        <w:tc>
          <w:tcPr>
            <w:tcW w:w="2475" w:type="dxa"/>
            <w:shd w:val="clear" w:color="auto" w:fill="auto"/>
            <w:vAlign w:val="center"/>
          </w:tcPr>
          <w:p w14:paraId="2911ABDF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どうやって売るのか</w:t>
            </w:r>
          </w:p>
        </w:tc>
        <w:tc>
          <w:tcPr>
            <w:tcW w:w="7700" w:type="dxa"/>
            <w:shd w:val="clear" w:color="auto" w:fill="auto"/>
          </w:tcPr>
          <w:p w14:paraId="25FB4AAD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346C9F52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628E9C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A9D3ABB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CE2DDB0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6182D070" w14:textId="77777777" w:rsidTr="00DA4687">
        <w:tc>
          <w:tcPr>
            <w:tcW w:w="2475" w:type="dxa"/>
            <w:shd w:val="clear" w:color="auto" w:fill="auto"/>
            <w:vAlign w:val="center"/>
          </w:tcPr>
          <w:p w14:paraId="2F86B4CA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誰が買うのか</w:t>
            </w:r>
          </w:p>
        </w:tc>
        <w:tc>
          <w:tcPr>
            <w:tcW w:w="7700" w:type="dxa"/>
            <w:shd w:val="clear" w:color="auto" w:fill="auto"/>
          </w:tcPr>
          <w:p w14:paraId="5DD26DDE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CCDB83C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B21C6CA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9D409ED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68D9B11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091C27BE" w14:textId="77777777" w:rsidTr="00DA4687">
        <w:tc>
          <w:tcPr>
            <w:tcW w:w="2475" w:type="dxa"/>
            <w:shd w:val="clear" w:color="auto" w:fill="auto"/>
            <w:vAlign w:val="center"/>
          </w:tcPr>
          <w:p w14:paraId="72833CCA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他にも同じようなものが売ってないか</w:t>
            </w:r>
          </w:p>
        </w:tc>
        <w:tc>
          <w:tcPr>
            <w:tcW w:w="7700" w:type="dxa"/>
            <w:shd w:val="clear" w:color="auto" w:fill="auto"/>
          </w:tcPr>
          <w:p w14:paraId="2FC00500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48C8EF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F557BE3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D7E8B82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ABABE1D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470E786D" w14:textId="77777777" w:rsidTr="00DA4687">
        <w:tc>
          <w:tcPr>
            <w:tcW w:w="2475" w:type="dxa"/>
            <w:shd w:val="clear" w:color="auto" w:fill="auto"/>
            <w:vAlign w:val="center"/>
          </w:tcPr>
          <w:p w14:paraId="182D6943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類似のものよりどこがよいのか</w:t>
            </w:r>
          </w:p>
        </w:tc>
        <w:tc>
          <w:tcPr>
            <w:tcW w:w="7700" w:type="dxa"/>
            <w:shd w:val="clear" w:color="auto" w:fill="auto"/>
          </w:tcPr>
          <w:p w14:paraId="212BDC8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AB7C87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7923127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E74A0A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0B43E75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224A132F" w14:textId="77777777" w:rsidTr="00DA4687">
        <w:tc>
          <w:tcPr>
            <w:tcW w:w="2475" w:type="dxa"/>
            <w:shd w:val="clear" w:color="auto" w:fill="auto"/>
            <w:vAlign w:val="center"/>
          </w:tcPr>
          <w:p w14:paraId="112ED18E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他に訴求すべき特徴はないか</w:t>
            </w:r>
          </w:p>
        </w:tc>
        <w:tc>
          <w:tcPr>
            <w:tcW w:w="7700" w:type="dxa"/>
            <w:shd w:val="clear" w:color="auto" w:fill="auto"/>
          </w:tcPr>
          <w:p w14:paraId="4C29F3E6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007EAB0E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674EC2A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1E94C3F4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C2E2B90" w14:textId="77777777" w:rsidR="00DA4687" w:rsidRPr="004E1B33" w:rsidRDefault="00DA4687" w:rsidP="00DA4687">
            <w:pPr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0ECEC865" w14:textId="77777777" w:rsidR="00EF31C7" w:rsidRPr="004E1B33" w:rsidRDefault="00EF31C7" w:rsidP="00EF31C7">
      <w:pPr>
        <w:rPr>
          <w:rFonts w:ascii="Century" w:eastAsia="ＭＳ 明朝" w:hAnsi="Century" w:cs="Times New Roman"/>
          <w:sz w:val="21"/>
          <w:szCs w:val="24"/>
        </w:rPr>
      </w:pPr>
    </w:p>
    <w:p w14:paraId="2DEA87C2" w14:textId="77777777" w:rsidR="00EF31C7" w:rsidRPr="004E1B33" w:rsidRDefault="00EF31C7" w:rsidP="00EF31C7">
      <w:pPr>
        <w:rPr>
          <w:rFonts w:ascii="Century" w:eastAsia="ＭＳ 明朝" w:hAnsi="Century" w:cs="Times New Roman"/>
          <w:sz w:val="21"/>
          <w:szCs w:val="24"/>
        </w:rPr>
      </w:pPr>
    </w:p>
    <w:p w14:paraId="1966F8BE" w14:textId="77777777" w:rsidR="00EF31C7" w:rsidRPr="004E1B33" w:rsidRDefault="00EF31C7" w:rsidP="00EF31C7">
      <w:pPr>
        <w:rPr>
          <w:rFonts w:ascii="Century" w:eastAsia="ＭＳ 明朝" w:hAnsi="Century" w:cs="Times New Roman"/>
          <w:sz w:val="21"/>
          <w:szCs w:val="24"/>
        </w:rPr>
      </w:pPr>
    </w:p>
    <w:p w14:paraId="1E614DA5" w14:textId="77777777" w:rsidR="00EF31C7" w:rsidRPr="004E1B33" w:rsidRDefault="00EF31C7" w:rsidP="00EF31C7">
      <w:pPr>
        <w:rPr>
          <w:rFonts w:ascii="Century" w:eastAsia="ＭＳ 明朝" w:hAnsi="Century" w:cs="Times New Roman"/>
          <w:sz w:val="21"/>
          <w:szCs w:val="24"/>
        </w:rPr>
      </w:pPr>
    </w:p>
    <w:p w14:paraId="15EC6466" w14:textId="77777777" w:rsidR="00EF31C7" w:rsidRPr="004E1B33" w:rsidRDefault="00EF31C7" w:rsidP="00EF31C7">
      <w:pPr>
        <w:rPr>
          <w:rFonts w:ascii="Century" w:eastAsia="ＭＳ 明朝" w:hAnsi="Century" w:cs="Times New Roman"/>
          <w:sz w:val="21"/>
          <w:szCs w:val="24"/>
        </w:rPr>
        <w:sectPr w:rsidR="00EF31C7" w:rsidRPr="004E1B33" w:rsidSect="002D22C1">
          <w:pgSz w:w="11906" w:h="16838" w:code="9"/>
          <w:pgMar w:top="1701" w:right="851" w:bottom="1134" w:left="851" w:header="851" w:footer="992" w:gutter="0"/>
          <w:cols w:space="425"/>
          <w:docGrid w:type="lines" w:linePitch="360"/>
        </w:sectPr>
      </w:pPr>
    </w:p>
    <w:p w14:paraId="28D44C09" w14:textId="77777777" w:rsidR="00EF31C7" w:rsidRPr="004E1B33" w:rsidRDefault="00EF31C7" w:rsidP="00EF31C7">
      <w:pPr>
        <w:spacing w:line="300" w:lineRule="exact"/>
        <w:rPr>
          <w:rFonts w:ascii="Century" w:eastAsia="ＭＳ 明朝" w:hAnsi="Century" w:cs="Times New Roman"/>
          <w:sz w:val="21"/>
          <w:szCs w:val="24"/>
        </w:rPr>
      </w:pPr>
      <w:r w:rsidRPr="004E1B33">
        <w:rPr>
          <w:rFonts w:ascii="Century" w:eastAsia="ＭＳ 明朝" w:hAnsi="Century" w:cs="Times New Roman" w:hint="eastAsia"/>
          <w:szCs w:val="24"/>
        </w:rPr>
        <w:lastRenderedPageBreak/>
        <w:t>付表２</w:t>
      </w:r>
      <w:r w:rsidRPr="004E1B33">
        <w:rPr>
          <w:rFonts w:ascii="Century" w:eastAsia="ＭＳ 明朝" w:hAnsi="Century" w:cs="Times New Roman" w:hint="eastAsia"/>
          <w:sz w:val="21"/>
          <w:szCs w:val="24"/>
        </w:rPr>
        <w:t xml:space="preserve">　</w:t>
      </w:r>
      <w:r w:rsidRPr="004E1B33">
        <w:rPr>
          <w:rFonts w:ascii="ＭＳ 明朝" w:eastAsia="ＭＳ 明朝" w:hAnsi="ＭＳ 明朝" w:cs="Times New Roman" w:hint="eastAsia"/>
          <w:szCs w:val="24"/>
        </w:rPr>
        <w:t>資金･収支計画</w:t>
      </w:r>
    </w:p>
    <w:p w14:paraId="7375CAD6" w14:textId="77777777" w:rsidR="00EF31C7" w:rsidRPr="004E1B33" w:rsidRDefault="00EF31C7" w:rsidP="00EF31C7">
      <w:pPr>
        <w:spacing w:line="300" w:lineRule="exact"/>
        <w:jc w:val="right"/>
        <w:rPr>
          <w:rFonts w:ascii="Century" w:eastAsia="ＭＳ 明朝" w:hAnsi="Century" w:cs="Times New Roman"/>
          <w:bCs/>
          <w:sz w:val="21"/>
          <w:szCs w:val="24"/>
        </w:rPr>
      </w:pPr>
      <w:r w:rsidRPr="004E1B33">
        <w:rPr>
          <w:rFonts w:ascii="Century" w:eastAsia="ＭＳ 明朝" w:hAnsi="Century" w:cs="Times New Roman" w:hint="eastAsia"/>
          <w:bCs/>
          <w:sz w:val="21"/>
          <w:szCs w:val="24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807"/>
        <w:gridCol w:w="427"/>
        <w:gridCol w:w="1233"/>
        <w:gridCol w:w="696"/>
        <w:gridCol w:w="539"/>
        <w:gridCol w:w="1696"/>
        <w:gridCol w:w="2283"/>
      </w:tblGrid>
      <w:tr w:rsidR="004E1B33" w:rsidRPr="004E1B33" w14:paraId="7B724229" w14:textId="77777777" w:rsidTr="00C45394">
        <w:trPr>
          <w:trHeight w:val="430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5E38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Cs w:val="24"/>
              </w:rPr>
              <w:t>Ⅰ　必要な資金とその調達方法</w:t>
            </w:r>
          </w:p>
        </w:tc>
      </w:tr>
      <w:tr w:rsidR="004E1B33" w:rsidRPr="004E1B33" w14:paraId="496C90FE" w14:textId="77777777" w:rsidTr="00C45394">
        <w:tc>
          <w:tcPr>
            <w:tcW w:w="2887" w:type="dxa"/>
            <w:gridSpan w:val="2"/>
            <w:tcBorders>
              <w:left w:val="single" w:sz="4" w:space="0" w:color="auto"/>
              <w:right w:val="dotDash" w:sz="2" w:space="0" w:color="auto"/>
            </w:tcBorders>
            <w:shd w:val="clear" w:color="auto" w:fill="auto"/>
          </w:tcPr>
          <w:p w14:paraId="69612B75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投資資金</w:t>
            </w:r>
          </w:p>
        </w:tc>
        <w:tc>
          <w:tcPr>
            <w:tcW w:w="2494" w:type="dxa"/>
            <w:gridSpan w:val="3"/>
            <w:tcBorders>
              <w:left w:val="dotDash" w:sz="2" w:space="0" w:color="auto"/>
            </w:tcBorders>
            <w:shd w:val="clear" w:color="auto" w:fill="auto"/>
          </w:tcPr>
          <w:p w14:paraId="4FCD1E6A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金　　額</w:t>
            </w:r>
          </w:p>
        </w:tc>
        <w:tc>
          <w:tcPr>
            <w:tcW w:w="2359" w:type="dxa"/>
            <w:gridSpan w:val="2"/>
            <w:tcBorders>
              <w:right w:val="dotDash" w:sz="2" w:space="0" w:color="auto"/>
            </w:tcBorders>
            <w:shd w:val="clear" w:color="auto" w:fill="auto"/>
          </w:tcPr>
          <w:p w14:paraId="0B14AC77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③資金調達</w:t>
            </w:r>
          </w:p>
        </w:tc>
        <w:tc>
          <w:tcPr>
            <w:tcW w:w="2434" w:type="dxa"/>
            <w:tcBorders>
              <w:left w:val="dotDash" w:sz="2" w:space="0" w:color="auto"/>
              <w:right w:val="single" w:sz="4" w:space="0" w:color="auto"/>
            </w:tcBorders>
            <w:shd w:val="clear" w:color="auto" w:fill="auto"/>
          </w:tcPr>
          <w:p w14:paraId="3329108C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金　　額</w:t>
            </w:r>
          </w:p>
        </w:tc>
      </w:tr>
      <w:tr w:rsidR="004E1B33" w:rsidRPr="004E1B33" w14:paraId="24DC89E6" w14:textId="77777777" w:rsidTr="00C45394">
        <w:tc>
          <w:tcPr>
            <w:tcW w:w="2887" w:type="dxa"/>
            <w:gridSpan w:val="2"/>
            <w:tcBorders>
              <w:left w:val="single" w:sz="4" w:space="0" w:color="auto"/>
              <w:bottom w:val="dotDash" w:sz="2" w:space="0" w:color="auto"/>
              <w:right w:val="dotDash" w:sz="2" w:space="0" w:color="auto"/>
            </w:tcBorders>
            <w:shd w:val="clear" w:color="auto" w:fill="auto"/>
          </w:tcPr>
          <w:p w14:paraId="65033AB6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①設備資金</w:t>
            </w:r>
          </w:p>
          <w:p w14:paraId="47F03B2C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建物改造</w:t>
            </w:r>
          </w:p>
          <w:p w14:paraId="661AE5C4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店舗改装</w:t>
            </w:r>
          </w:p>
          <w:p w14:paraId="30ED87CA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設備</w:t>
            </w:r>
          </w:p>
          <w:p w14:paraId="237F2654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店舗用備品</w:t>
            </w:r>
          </w:p>
          <w:p w14:paraId="5FEE251A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車両</w:t>
            </w:r>
          </w:p>
          <w:p w14:paraId="4E124650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事務用備品</w:t>
            </w:r>
          </w:p>
          <w:p w14:paraId="2E204C2C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2494" w:type="dxa"/>
            <w:gridSpan w:val="3"/>
            <w:tcBorders>
              <w:left w:val="dotDash" w:sz="2" w:space="0" w:color="auto"/>
              <w:bottom w:val="dotDash" w:sz="2" w:space="0" w:color="auto"/>
            </w:tcBorders>
            <w:shd w:val="clear" w:color="auto" w:fill="auto"/>
          </w:tcPr>
          <w:p w14:paraId="2816F70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59" w:type="dxa"/>
            <w:gridSpan w:val="2"/>
            <w:vMerge w:val="restart"/>
            <w:tcBorders>
              <w:right w:val="dotDash" w:sz="2" w:space="0" w:color="auto"/>
            </w:tcBorders>
            <w:shd w:val="clear" w:color="auto" w:fill="auto"/>
          </w:tcPr>
          <w:p w14:paraId="141050A4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＜資本金（出資金）＞</w:t>
            </w:r>
          </w:p>
          <w:p w14:paraId="50F26FC8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FB71B14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2E96BCC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＜親等からの借入金＞</w:t>
            </w:r>
          </w:p>
          <w:p w14:paraId="67D541D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7B4C82C3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41417DFB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＜市中金融機関からの借入金＞</w:t>
            </w:r>
          </w:p>
          <w:p w14:paraId="088AEBDD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5487436B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  <w:p w14:paraId="64323A4F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＜その他＞</w:t>
            </w:r>
          </w:p>
        </w:tc>
        <w:tc>
          <w:tcPr>
            <w:tcW w:w="2434" w:type="dxa"/>
            <w:vMerge w:val="restart"/>
            <w:tcBorders>
              <w:left w:val="dotDash" w:sz="2" w:space="0" w:color="auto"/>
              <w:right w:val="single" w:sz="4" w:space="0" w:color="auto"/>
            </w:tcBorders>
            <w:shd w:val="clear" w:color="auto" w:fill="auto"/>
          </w:tcPr>
          <w:p w14:paraId="75F3CBC0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71FF31F5" w14:textId="77777777" w:rsidTr="00C45394">
        <w:tc>
          <w:tcPr>
            <w:tcW w:w="2887" w:type="dxa"/>
            <w:gridSpan w:val="2"/>
            <w:tcBorders>
              <w:top w:val="dotDash" w:sz="2" w:space="0" w:color="auto"/>
              <w:left w:val="single" w:sz="4" w:space="0" w:color="auto"/>
              <w:bottom w:val="dotDash" w:sz="2" w:space="0" w:color="auto"/>
              <w:right w:val="dotDash" w:sz="2" w:space="0" w:color="auto"/>
            </w:tcBorders>
            <w:shd w:val="clear" w:color="auto" w:fill="auto"/>
          </w:tcPr>
          <w:p w14:paraId="3BA30DDA" w14:textId="77777777" w:rsidR="00EF31C7" w:rsidRPr="004E1B33" w:rsidRDefault="00EF31C7" w:rsidP="007E57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小　　　計</w:t>
            </w:r>
          </w:p>
        </w:tc>
        <w:tc>
          <w:tcPr>
            <w:tcW w:w="2494" w:type="dxa"/>
            <w:gridSpan w:val="3"/>
            <w:tcBorders>
              <w:top w:val="dotDash" w:sz="2" w:space="0" w:color="auto"/>
              <w:left w:val="dotDash" w:sz="2" w:space="0" w:color="auto"/>
              <w:bottom w:val="dotDash" w:sz="2" w:space="0" w:color="auto"/>
            </w:tcBorders>
            <w:shd w:val="clear" w:color="auto" w:fill="auto"/>
          </w:tcPr>
          <w:p w14:paraId="7957411A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59" w:type="dxa"/>
            <w:gridSpan w:val="2"/>
            <w:vMerge/>
            <w:tcBorders>
              <w:right w:val="dotDash" w:sz="2" w:space="0" w:color="auto"/>
            </w:tcBorders>
            <w:shd w:val="clear" w:color="auto" w:fill="auto"/>
          </w:tcPr>
          <w:p w14:paraId="23698BA4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434" w:type="dxa"/>
            <w:vMerge/>
            <w:tcBorders>
              <w:left w:val="dotDash" w:sz="2" w:space="0" w:color="auto"/>
              <w:right w:val="single" w:sz="4" w:space="0" w:color="auto"/>
            </w:tcBorders>
            <w:shd w:val="clear" w:color="auto" w:fill="auto"/>
          </w:tcPr>
          <w:p w14:paraId="231EDC8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0ECD50E0" w14:textId="77777777" w:rsidTr="00C45394">
        <w:tc>
          <w:tcPr>
            <w:tcW w:w="2887" w:type="dxa"/>
            <w:gridSpan w:val="2"/>
            <w:tcBorders>
              <w:top w:val="dotDash" w:sz="2" w:space="0" w:color="auto"/>
              <w:left w:val="single" w:sz="4" w:space="0" w:color="auto"/>
              <w:bottom w:val="dotDash" w:sz="2" w:space="0" w:color="auto"/>
              <w:right w:val="dotDash" w:sz="2" w:space="0" w:color="auto"/>
            </w:tcBorders>
            <w:shd w:val="clear" w:color="auto" w:fill="auto"/>
          </w:tcPr>
          <w:p w14:paraId="662C7B10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②運転資金</w:t>
            </w:r>
          </w:p>
          <w:p w14:paraId="537A06C7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商品</w:t>
            </w:r>
          </w:p>
          <w:p w14:paraId="0B62E4B3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人件費</w:t>
            </w:r>
          </w:p>
          <w:p w14:paraId="6BEC69C9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地代家賃</w:t>
            </w:r>
          </w:p>
          <w:p w14:paraId="67A33E27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諸経費</w:t>
            </w:r>
          </w:p>
          <w:p w14:paraId="7C943B00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2494" w:type="dxa"/>
            <w:gridSpan w:val="3"/>
            <w:tcBorders>
              <w:top w:val="dotDash" w:sz="2" w:space="0" w:color="auto"/>
              <w:left w:val="dotDash" w:sz="2" w:space="0" w:color="auto"/>
              <w:bottom w:val="dotDash" w:sz="2" w:space="0" w:color="auto"/>
            </w:tcBorders>
            <w:shd w:val="clear" w:color="auto" w:fill="auto"/>
          </w:tcPr>
          <w:p w14:paraId="5DA8713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59" w:type="dxa"/>
            <w:gridSpan w:val="2"/>
            <w:vMerge/>
            <w:tcBorders>
              <w:right w:val="dotDash" w:sz="2" w:space="0" w:color="auto"/>
            </w:tcBorders>
            <w:shd w:val="clear" w:color="auto" w:fill="auto"/>
          </w:tcPr>
          <w:p w14:paraId="220C8C3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434" w:type="dxa"/>
            <w:vMerge/>
            <w:tcBorders>
              <w:left w:val="dotDash" w:sz="2" w:space="0" w:color="auto"/>
              <w:right w:val="single" w:sz="4" w:space="0" w:color="auto"/>
            </w:tcBorders>
            <w:shd w:val="clear" w:color="auto" w:fill="auto"/>
          </w:tcPr>
          <w:p w14:paraId="566C2B7D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7E12948D" w14:textId="77777777" w:rsidTr="00C45394">
        <w:tc>
          <w:tcPr>
            <w:tcW w:w="2887" w:type="dxa"/>
            <w:gridSpan w:val="2"/>
            <w:tcBorders>
              <w:top w:val="dotDash" w:sz="2" w:space="0" w:color="auto"/>
              <w:left w:val="single" w:sz="4" w:space="0" w:color="auto"/>
              <w:right w:val="dotDash" w:sz="2" w:space="0" w:color="auto"/>
            </w:tcBorders>
            <w:shd w:val="clear" w:color="auto" w:fill="auto"/>
          </w:tcPr>
          <w:p w14:paraId="75A45B84" w14:textId="77777777" w:rsidR="00EF31C7" w:rsidRPr="004E1B33" w:rsidRDefault="00EF31C7" w:rsidP="007E57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小　　　計</w:t>
            </w:r>
          </w:p>
        </w:tc>
        <w:tc>
          <w:tcPr>
            <w:tcW w:w="2494" w:type="dxa"/>
            <w:gridSpan w:val="3"/>
            <w:tcBorders>
              <w:top w:val="dotDash" w:sz="2" w:space="0" w:color="auto"/>
              <w:left w:val="dotDash" w:sz="2" w:space="0" w:color="auto"/>
            </w:tcBorders>
            <w:shd w:val="clear" w:color="auto" w:fill="auto"/>
          </w:tcPr>
          <w:p w14:paraId="3D57D55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59" w:type="dxa"/>
            <w:gridSpan w:val="2"/>
            <w:vMerge/>
            <w:tcBorders>
              <w:right w:val="dotDash" w:sz="2" w:space="0" w:color="auto"/>
            </w:tcBorders>
            <w:shd w:val="clear" w:color="auto" w:fill="auto"/>
          </w:tcPr>
          <w:p w14:paraId="6DA0EE61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434" w:type="dxa"/>
            <w:vMerge/>
            <w:tcBorders>
              <w:left w:val="dotDash" w:sz="2" w:space="0" w:color="auto"/>
              <w:right w:val="single" w:sz="4" w:space="0" w:color="auto"/>
            </w:tcBorders>
            <w:shd w:val="clear" w:color="auto" w:fill="auto"/>
          </w:tcPr>
          <w:p w14:paraId="51E5F5C6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E7A1CA6" w14:textId="77777777" w:rsidTr="00C45394">
        <w:tc>
          <w:tcPr>
            <w:tcW w:w="2887" w:type="dxa"/>
            <w:gridSpan w:val="2"/>
            <w:tcBorders>
              <w:left w:val="single" w:sz="4" w:space="0" w:color="auto"/>
              <w:bottom w:val="single" w:sz="4" w:space="0" w:color="auto"/>
              <w:right w:val="dotDash" w:sz="2" w:space="0" w:color="auto"/>
            </w:tcBorders>
            <w:shd w:val="clear" w:color="auto" w:fill="auto"/>
          </w:tcPr>
          <w:p w14:paraId="29D9ED72" w14:textId="77777777" w:rsidR="00EF31C7" w:rsidRPr="004E1B33" w:rsidRDefault="00EF31C7" w:rsidP="007E575B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合　　　　計</w:t>
            </w:r>
          </w:p>
        </w:tc>
        <w:tc>
          <w:tcPr>
            <w:tcW w:w="2494" w:type="dxa"/>
            <w:gridSpan w:val="3"/>
            <w:tcBorders>
              <w:left w:val="dotDash" w:sz="2" w:space="0" w:color="auto"/>
              <w:bottom w:val="single" w:sz="4" w:space="0" w:color="auto"/>
            </w:tcBorders>
            <w:shd w:val="clear" w:color="auto" w:fill="auto"/>
          </w:tcPr>
          <w:p w14:paraId="2876EA95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2359" w:type="dxa"/>
            <w:gridSpan w:val="2"/>
            <w:tcBorders>
              <w:bottom w:val="single" w:sz="4" w:space="0" w:color="auto"/>
              <w:right w:val="dotDash" w:sz="2" w:space="0" w:color="auto"/>
            </w:tcBorders>
            <w:shd w:val="clear" w:color="auto" w:fill="auto"/>
          </w:tcPr>
          <w:p w14:paraId="75122A7F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合　　　　計</w:t>
            </w:r>
          </w:p>
        </w:tc>
        <w:tc>
          <w:tcPr>
            <w:tcW w:w="2434" w:type="dxa"/>
            <w:tcBorders>
              <w:left w:val="dotDash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3835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4AE3401F" w14:textId="77777777" w:rsidTr="00C45394">
        <w:trPr>
          <w:trHeight w:val="423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EC84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Cs w:val="24"/>
              </w:rPr>
              <w:t>Ⅱ　収支の見込み</w:t>
            </w:r>
          </w:p>
        </w:tc>
      </w:tr>
      <w:tr w:rsidR="004E1B33" w:rsidRPr="004E1B33" w14:paraId="5299E3E7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0B1FB9A2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期　　間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B21438E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第1期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6299845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第２期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24C3684F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第３期</w:t>
            </w: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855EFC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裏付け（背景や根拠）</w:t>
            </w:r>
          </w:p>
        </w:tc>
      </w:tr>
      <w:tr w:rsidR="004E1B33" w:rsidRPr="004E1B33" w14:paraId="039A92DC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74C90695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④売上高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5F0E7105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4812C66D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135315DF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7AD06B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41E99027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5C00AA4F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⑤売上原価</w:t>
            </w:r>
          </w:p>
          <w:p w14:paraId="20926EDE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商品仕入れ</w:t>
            </w:r>
          </w:p>
          <w:p w14:paraId="2CB41025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2DC1896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20A7EE5D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65701E47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46885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1A81F63F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384C0F7F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 xml:space="preserve">⑥売上総利益　</w:t>
            </w:r>
          </w:p>
          <w:p w14:paraId="58FB411E" w14:textId="77777777" w:rsidR="00EF31C7" w:rsidRPr="004E1B33" w:rsidRDefault="00EF31C7" w:rsidP="007E575B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⑥＝④－⑤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39FE0EC4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2893A23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45882EC0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765405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01AA417B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06D08BBB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⑦販売管理費</w:t>
            </w:r>
          </w:p>
          <w:p w14:paraId="098D4B4B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役員報酬</w:t>
            </w:r>
          </w:p>
          <w:p w14:paraId="0C8E453B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人件費</w:t>
            </w:r>
          </w:p>
          <w:p w14:paraId="490298C3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地代家賃</w:t>
            </w:r>
          </w:p>
          <w:p w14:paraId="03AB50C1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広告宣伝費</w:t>
            </w:r>
          </w:p>
          <w:p w14:paraId="5E459C68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支払利息</w:t>
            </w:r>
          </w:p>
          <w:p w14:paraId="2F8E26A3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減価償却費</w:t>
            </w:r>
          </w:p>
          <w:p w14:paraId="7B6D016B" w14:textId="77777777" w:rsidR="00EF31C7" w:rsidRPr="004E1B33" w:rsidRDefault="00EF31C7" w:rsidP="007E575B">
            <w:pPr>
              <w:numPr>
                <w:ilvl w:val="0"/>
                <w:numId w:val="13"/>
              </w:num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その他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1FDC6DA5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66670B83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1A317FC0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7FEB673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AE9B0F7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7B9ECE24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⑧営業利益</w:t>
            </w:r>
          </w:p>
          <w:p w14:paraId="16573FB5" w14:textId="77777777" w:rsidR="00EF31C7" w:rsidRPr="004E1B33" w:rsidRDefault="00EF31C7" w:rsidP="007E575B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⑧＝⑥－⑦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14:paraId="2C33AEBD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5C35409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14:paraId="417BD322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65F8E7A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6E901726" w14:textId="77777777" w:rsidTr="00C45394"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6DAFB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⑨税引き後利益</w:t>
            </w:r>
          </w:p>
          <w:p w14:paraId="1D7BB490" w14:textId="77777777" w:rsidR="00EF31C7" w:rsidRPr="004E1B33" w:rsidRDefault="00EF31C7" w:rsidP="007E575B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⑨＝⑧×0.6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AC8F0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B63BF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E77F2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456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0EABEB22" w14:textId="77777777" w:rsidTr="00C45394">
        <w:trPr>
          <w:trHeight w:val="394"/>
        </w:trPr>
        <w:tc>
          <w:tcPr>
            <w:tcW w:w="101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019F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E1B33">
              <w:rPr>
                <w:rFonts w:ascii="ＭＳ 明朝" w:eastAsia="ＭＳ 明朝" w:hAnsi="ＭＳ 明朝"/>
              </w:rPr>
              <w:br w:type="page"/>
            </w:r>
            <w:r w:rsidRPr="004E1B33">
              <w:rPr>
                <w:rFonts w:ascii="ＭＳ 明朝" w:eastAsia="ＭＳ 明朝" w:hAnsi="ＭＳ 明朝" w:cs="Times New Roman" w:hint="eastAsia"/>
                <w:szCs w:val="24"/>
              </w:rPr>
              <w:t>Ⅲ　返済計画と資金調達</w:t>
            </w:r>
          </w:p>
        </w:tc>
      </w:tr>
      <w:tr w:rsidR="004E1B33" w:rsidRPr="004E1B33" w14:paraId="3280409E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74683DEE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期　　間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5E1CD7B5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第1期</w:t>
            </w:r>
          </w:p>
        </w:tc>
        <w:tc>
          <w:tcPr>
            <w:tcW w:w="1299" w:type="dxa"/>
            <w:shd w:val="clear" w:color="auto" w:fill="auto"/>
          </w:tcPr>
          <w:p w14:paraId="138C2B86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第２期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036E7552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第３期</w:t>
            </w: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9782C3" w14:textId="77777777" w:rsidR="00EF31C7" w:rsidRPr="004E1B33" w:rsidRDefault="00EF31C7" w:rsidP="00EF31C7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裏付け（背景や根拠）</w:t>
            </w:r>
          </w:p>
        </w:tc>
      </w:tr>
      <w:tr w:rsidR="004E1B33" w:rsidRPr="004E1B33" w14:paraId="1990B944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7D3BB5B3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⑩返済財源</w:t>
            </w:r>
          </w:p>
          <w:p w14:paraId="76B69F17" w14:textId="77777777" w:rsidR="00EF31C7" w:rsidRPr="004E1B33" w:rsidRDefault="00EF31C7" w:rsidP="007E575B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⑩＝⑨＋</w:t>
            </w:r>
            <w:r w:rsidRPr="004E1B33">
              <w:rPr>
                <w:rFonts w:ascii="ＭＳ 明朝" w:eastAsia="ＭＳ 明朝" w:hAnsi="ＭＳ 明朝" w:cs="Times New Roman" w:hint="eastAsia"/>
                <w:spacing w:val="3"/>
                <w:w w:val="55"/>
                <w:kern w:val="0"/>
                <w:sz w:val="21"/>
                <w:szCs w:val="24"/>
                <w:fitText w:val="585" w:id="-1823812089"/>
              </w:rPr>
              <w:t>減価償却</w:t>
            </w:r>
            <w:r w:rsidRPr="004E1B33">
              <w:rPr>
                <w:rFonts w:ascii="ＭＳ 明朝" w:eastAsia="ＭＳ 明朝" w:hAnsi="ＭＳ 明朝" w:cs="Times New Roman" w:hint="eastAsia"/>
                <w:spacing w:val="-4"/>
                <w:w w:val="55"/>
                <w:kern w:val="0"/>
                <w:sz w:val="21"/>
                <w:szCs w:val="24"/>
                <w:fitText w:val="585" w:id="-1823812089"/>
              </w:rPr>
              <w:t>費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57023A5A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B85786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1A698607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D477642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1BFC0C5C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60201FC5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⑪返済額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4B6FC000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925AE5F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559F3B57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B467B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4E1B33" w:rsidRPr="004E1B33" w14:paraId="5BB3BCB4" w14:textId="77777777" w:rsidTr="00C45394"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</w:tcPr>
          <w:p w14:paraId="2F72EB55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⑫差引</w:t>
            </w:r>
          </w:p>
          <w:p w14:paraId="66BAE169" w14:textId="77777777" w:rsidR="00EF31C7" w:rsidRPr="004E1B33" w:rsidRDefault="00EF31C7" w:rsidP="007E575B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⑫＝⑩－⑪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2A666891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5C639F9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10AAE13F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8FF4EC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  <w:tr w:rsidR="00EF31C7" w:rsidRPr="004E1B33" w14:paraId="64C4A9F6" w14:textId="77777777" w:rsidTr="00C45394"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5B1D5C" w14:textId="77777777" w:rsidR="00EF31C7" w:rsidRPr="004E1B33" w:rsidRDefault="00EF31C7" w:rsidP="007E575B">
            <w:pPr>
              <w:spacing w:line="26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4E1B33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⑬別途資金調達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820F56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339349EF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881AAF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  <w:tc>
          <w:tcPr>
            <w:tcW w:w="42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82A4" w14:textId="77777777" w:rsidR="00EF31C7" w:rsidRPr="004E1B33" w:rsidRDefault="00EF31C7" w:rsidP="00EF31C7">
            <w:pPr>
              <w:spacing w:line="300" w:lineRule="exact"/>
              <w:rPr>
                <w:rFonts w:ascii="ＭＳ 明朝" w:eastAsia="ＭＳ 明朝" w:hAnsi="ＭＳ 明朝" w:cs="Times New Roman"/>
                <w:sz w:val="21"/>
                <w:szCs w:val="24"/>
              </w:rPr>
            </w:pPr>
          </w:p>
        </w:tc>
      </w:tr>
    </w:tbl>
    <w:p w14:paraId="67B94125" w14:textId="77777777" w:rsidR="00EF31C7" w:rsidRPr="004E1B33" w:rsidRDefault="00EF31C7" w:rsidP="00EF31C7">
      <w:pPr>
        <w:spacing w:line="300" w:lineRule="exact"/>
        <w:rPr>
          <w:rFonts w:ascii="ＭＳ 明朝" w:eastAsia="ＭＳ 明朝" w:hAnsi="ＭＳ 明朝" w:cs="Times New Roman"/>
          <w:sz w:val="21"/>
          <w:szCs w:val="24"/>
        </w:rPr>
      </w:pPr>
    </w:p>
    <w:p w14:paraId="49050F2B" w14:textId="77777777" w:rsidR="00B153C8" w:rsidRPr="004E1B33" w:rsidRDefault="00B153C8" w:rsidP="00B153C8">
      <w:pPr>
        <w:rPr>
          <w:rFonts w:ascii="ＭＳ 明朝" w:eastAsia="ＭＳ 明朝" w:hAnsi="ＭＳ 明朝" w:cs="Times New Roman"/>
          <w:bCs/>
          <w:szCs w:val="24"/>
          <w:lang w:bidi="he-IL"/>
        </w:rPr>
      </w:pPr>
      <w:bookmarkStart w:id="3" w:name="_Hlk66192196"/>
      <w:r w:rsidRPr="004E1B33">
        <w:rPr>
          <w:rFonts w:ascii="ＭＳ 明朝" w:eastAsia="ＭＳ 明朝" w:hAnsi="ＭＳ 明朝" w:cs="Times New Roman" w:hint="eastAsia"/>
          <w:bCs/>
          <w:szCs w:val="24"/>
          <w:lang w:bidi="he-IL"/>
        </w:rPr>
        <w:lastRenderedPageBreak/>
        <w:t>別紙２</w:t>
      </w:r>
    </w:p>
    <w:p w14:paraId="6223BF95" w14:textId="77777777" w:rsidR="00B153C8" w:rsidRPr="004E1B33" w:rsidRDefault="00B153C8" w:rsidP="00B153C8">
      <w:pPr>
        <w:jc w:val="center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4E1B33">
        <w:rPr>
          <w:rFonts w:ascii="ＭＳ 明朝" w:eastAsia="ＭＳ 明朝" w:hAnsi="ＭＳ 明朝" w:cs="Times New Roman" w:hint="eastAsia"/>
          <w:bCs/>
          <w:szCs w:val="24"/>
          <w:lang w:bidi="he-IL"/>
        </w:rPr>
        <w:t>収支予算書兼補助対象経費積算明細書</w:t>
      </w:r>
    </w:p>
    <w:p w14:paraId="1079A49A" w14:textId="77777777" w:rsidR="00B153C8" w:rsidRPr="004E1B33" w:rsidRDefault="00B153C8" w:rsidP="00B153C8">
      <w:pPr>
        <w:jc w:val="right"/>
        <w:rPr>
          <w:rFonts w:ascii="ＭＳ 明朝" w:eastAsia="ＭＳ 明朝" w:hAnsi="ＭＳ 明朝" w:cs="Times New Roman"/>
          <w:bCs/>
          <w:szCs w:val="24"/>
          <w:lang w:bidi="he-IL"/>
        </w:rPr>
      </w:pPr>
      <w:r w:rsidRPr="004E1B33">
        <w:rPr>
          <w:rFonts w:ascii="ＭＳ 明朝" w:eastAsia="ＭＳ 明朝" w:hAnsi="ＭＳ 明朝" w:cs="Times New Roman" w:hint="eastAsia"/>
          <w:bCs/>
          <w:szCs w:val="24"/>
          <w:lang w:bidi="he-IL"/>
        </w:rPr>
        <w:t>（単位：円）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849"/>
        <w:gridCol w:w="1925"/>
        <w:gridCol w:w="1925"/>
        <w:gridCol w:w="1650"/>
      </w:tblGrid>
      <w:tr w:rsidR="004E1B33" w:rsidRPr="004E1B33" w14:paraId="3DB093AE" w14:textId="77777777" w:rsidTr="007E575B">
        <w:trPr>
          <w:trHeight w:val="408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14:paraId="25AC69E2" w14:textId="77777777" w:rsidR="007E575B" w:rsidRPr="004E1B33" w:rsidRDefault="007E575B" w:rsidP="004477F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補助対象事業</w:t>
            </w:r>
          </w:p>
        </w:tc>
        <w:tc>
          <w:tcPr>
            <w:tcW w:w="2849" w:type="dxa"/>
            <w:vMerge w:val="restart"/>
            <w:shd w:val="clear" w:color="auto" w:fill="D9D9D9"/>
            <w:vAlign w:val="center"/>
          </w:tcPr>
          <w:p w14:paraId="6266D6F2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内容</w:t>
            </w:r>
          </w:p>
        </w:tc>
        <w:tc>
          <w:tcPr>
            <w:tcW w:w="1925" w:type="dxa"/>
            <w:vMerge w:val="restart"/>
            <w:shd w:val="clear" w:color="auto" w:fill="D9D9D9"/>
            <w:vAlign w:val="center"/>
          </w:tcPr>
          <w:p w14:paraId="1E50E592" w14:textId="77777777" w:rsidR="00DE55E4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補助事業に</w:t>
            </w:r>
          </w:p>
          <w:p w14:paraId="2083DBD8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要する経費</w:t>
            </w:r>
          </w:p>
        </w:tc>
        <w:tc>
          <w:tcPr>
            <w:tcW w:w="1925" w:type="dxa"/>
            <w:vMerge w:val="restart"/>
            <w:shd w:val="clear" w:color="auto" w:fill="D9D9D9"/>
            <w:vAlign w:val="center"/>
          </w:tcPr>
          <w:p w14:paraId="7D95C415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補助対象経費（税抜）</w:t>
            </w:r>
          </w:p>
        </w:tc>
        <w:tc>
          <w:tcPr>
            <w:tcW w:w="1650" w:type="dxa"/>
            <w:vMerge w:val="restart"/>
            <w:shd w:val="clear" w:color="auto" w:fill="D9D9D9"/>
            <w:vAlign w:val="center"/>
          </w:tcPr>
          <w:p w14:paraId="759058EE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補助金交付申請額</w:t>
            </w:r>
          </w:p>
        </w:tc>
      </w:tr>
      <w:tr w:rsidR="004E1B33" w:rsidRPr="004E1B33" w14:paraId="50BF2EF0" w14:textId="77777777" w:rsidTr="007E575B">
        <w:trPr>
          <w:trHeight w:val="408"/>
        </w:trPr>
        <w:tc>
          <w:tcPr>
            <w:tcW w:w="1271" w:type="dxa"/>
            <w:vMerge/>
            <w:shd w:val="clear" w:color="auto" w:fill="D9D9D9"/>
          </w:tcPr>
          <w:p w14:paraId="3A1E3F5F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vMerge/>
            <w:shd w:val="clear" w:color="auto" w:fill="D9D9D9"/>
          </w:tcPr>
          <w:p w14:paraId="3571EC17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vMerge/>
            <w:shd w:val="clear" w:color="auto" w:fill="D9D9D9"/>
          </w:tcPr>
          <w:p w14:paraId="6E7AFA41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vMerge/>
            <w:shd w:val="clear" w:color="auto" w:fill="D9D9D9"/>
          </w:tcPr>
          <w:p w14:paraId="7EDF8FE3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vMerge/>
            <w:shd w:val="clear" w:color="auto" w:fill="D9D9D9"/>
          </w:tcPr>
          <w:p w14:paraId="619FF677" w14:textId="77777777" w:rsidR="007E575B" w:rsidRPr="004E1B33" w:rsidRDefault="007E575B" w:rsidP="00B153C8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3C1734F8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517882C1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創業に関する事業</w:t>
            </w:r>
          </w:p>
        </w:tc>
        <w:tc>
          <w:tcPr>
            <w:tcW w:w="2849" w:type="dxa"/>
            <w:shd w:val="clear" w:color="auto" w:fill="auto"/>
          </w:tcPr>
          <w:p w14:paraId="173D1097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1CB2289B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79CC7B2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349E6862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28A009E3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6157DED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030DBD26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411E0DC2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390292B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32C41D2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3627D5E6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1EA80855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2F546791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5415F27A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69041320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5C5EA68A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6ED97D7B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3145A342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5794F87C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090DA144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6AF0569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2137A59F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48ABB4CC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28AFC4C8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7A1CF21D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43812AFC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4D5AE77A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336F1CAC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31950C21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7E43C66E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09205F61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39F7B1A1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6E663977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62B76B1C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026C6BF6" w14:textId="77777777" w:rsidTr="007E575B">
        <w:trPr>
          <w:trHeight w:val="1304"/>
        </w:trPr>
        <w:tc>
          <w:tcPr>
            <w:tcW w:w="1271" w:type="dxa"/>
            <w:shd w:val="clear" w:color="auto" w:fill="auto"/>
          </w:tcPr>
          <w:p w14:paraId="3DFF2A9A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2849" w:type="dxa"/>
            <w:shd w:val="clear" w:color="auto" w:fill="auto"/>
          </w:tcPr>
          <w:p w14:paraId="01121CE8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2EEBA448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210A3A3F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20694AEF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  <w:tr w:rsidR="004E1B33" w:rsidRPr="004E1B33" w14:paraId="64C6EE1F" w14:textId="77777777" w:rsidTr="007E575B">
        <w:trPr>
          <w:trHeight w:val="523"/>
        </w:trPr>
        <w:tc>
          <w:tcPr>
            <w:tcW w:w="4120" w:type="dxa"/>
            <w:gridSpan w:val="2"/>
            <w:shd w:val="clear" w:color="auto" w:fill="auto"/>
            <w:vAlign w:val="center"/>
          </w:tcPr>
          <w:p w14:paraId="14766FE2" w14:textId="77777777" w:rsidR="007E575B" w:rsidRPr="004E1B33" w:rsidRDefault="007E575B" w:rsidP="007E575B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  <w:r w:rsidRPr="004E1B33">
              <w:rPr>
                <w:rFonts w:ascii="ＭＳ 明朝" w:eastAsia="ＭＳ 明朝" w:hAnsi="ＭＳ 明朝" w:cs="Times New Roman" w:hint="eastAsia"/>
                <w:bCs/>
                <w:szCs w:val="24"/>
                <w:lang w:bidi="he-IL"/>
              </w:rPr>
              <w:t>合　計</w:t>
            </w:r>
          </w:p>
        </w:tc>
        <w:tc>
          <w:tcPr>
            <w:tcW w:w="1925" w:type="dxa"/>
            <w:shd w:val="clear" w:color="auto" w:fill="auto"/>
          </w:tcPr>
          <w:p w14:paraId="1EAEF315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925" w:type="dxa"/>
            <w:shd w:val="clear" w:color="auto" w:fill="auto"/>
          </w:tcPr>
          <w:p w14:paraId="38B0216B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  <w:tc>
          <w:tcPr>
            <w:tcW w:w="1650" w:type="dxa"/>
            <w:shd w:val="clear" w:color="auto" w:fill="auto"/>
          </w:tcPr>
          <w:p w14:paraId="57FECB37" w14:textId="77777777" w:rsidR="007E575B" w:rsidRPr="004E1B33" w:rsidRDefault="007E575B" w:rsidP="00B153C8">
            <w:pPr>
              <w:rPr>
                <w:rFonts w:ascii="ＭＳ 明朝" w:eastAsia="ＭＳ 明朝" w:hAnsi="ＭＳ 明朝" w:cs="Times New Roman"/>
                <w:bCs/>
                <w:szCs w:val="24"/>
                <w:lang w:bidi="he-IL"/>
              </w:rPr>
            </w:pPr>
          </w:p>
        </w:tc>
      </w:tr>
    </w:tbl>
    <w:p w14:paraId="3EA9FFBE" w14:textId="77777777" w:rsidR="00244420" w:rsidRPr="004E1B33" w:rsidRDefault="00244420" w:rsidP="00DE55E4">
      <w:pPr>
        <w:autoSpaceDE w:val="0"/>
        <w:autoSpaceDN w:val="0"/>
        <w:adjustRightInd w:val="0"/>
        <w:spacing w:line="400" w:lineRule="exact"/>
        <w:ind w:left="244" w:hangingChars="100" w:hanging="244"/>
        <w:jc w:val="left"/>
        <w:rPr>
          <w:rFonts w:ascii="ＭＳ 明朝" w:eastAsia="ＭＳ 明朝" w:hAnsi="ＭＳ 明朝" w:cs="ＭＳ 明朝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（注）１　補助対象経費は、消費税及び地方消費税を除いた額を記載してください。</w:t>
      </w:r>
    </w:p>
    <w:p w14:paraId="1AC4E5C1" w14:textId="77777777" w:rsidR="00F70A2C" w:rsidRPr="004E1B33" w:rsidRDefault="00244420" w:rsidP="00F70A2C">
      <w:pPr>
        <w:autoSpaceDE w:val="0"/>
        <w:autoSpaceDN w:val="0"/>
        <w:adjustRightInd w:val="0"/>
        <w:spacing w:line="400" w:lineRule="exact"/>
        <w:ind w:leftChars="100" w:left="240" w:firstLineChars="200" w:firstLine="488"/>
        <w:jc w:val="left"/>
        <w:rPr>
          <w:rFonts w:ascii="ＭＳ 明朝" w:eastAsia="ＭＳ 明朝" w:hAnsi="ＭＳ 明朝" w:cs="ＭＳ 明朝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２　補助金交付申請額は補助対象経費の金額に、補助率１</w:t>
      </w:r>
      <w:r w:rsidRPr="004E1B33">
        <w:rPr>
          <w:rFonts w:ascii="ＭＳ 明朝" w:eastAsia="ＭＳ 明朝" w:hAnsi="ＭＳ 明朝" w:cs="ＭＳ 明朝"/>
          <w:bCs/>
          <w:spacing w:val="2"/>
          <w:kern w:val="0"/>
          <w:szCs w:val="24"/>
        </w:rPr>
        <w:t>/２を乗じた金額を</w:t>
      </w:r>
    </w:p>
    <w:p w14:paraId="0EAEECC4" w14:textId="77777777" w:rsidR="00244420" w:rsidRPr="004E1B33" w:rsidRDefault="00244420" w:rsidP="00F70A2C">
      <w:pPr>
        <w:autoSpaceDE w:val="0"/>
        <w:autoSpaceDN w:val="0"/>
        <w:adjustRightInd w:val="0"/>
        <w:spacing w:line="400" w:lineRule="exact"/>
        <w:ind w:leftChars="100" w:left="240" w:firstLineChars="300" w:firstLine="732"/>
        <w:jc w:val="left"/>
        <w:rPr>
          <w:rFonts w:ascii="ＭＳ 明朝" w:eastAsia="ＭＳ 明朝" w:hAnsi="ＭＳ 明朝" w:cs="ＭＳ 明朝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ＭＳ 明朝"/>
          <w:bCs/>
          <w:spacing w:val="2"/>
          <w:kern w:val="0"/>
          <w:szCs w:val="24"/>
        </w:rPr>
        <w:t>入力</w:t>
      </w: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してください。</w:t>
      </w:r>
    </w:p>
    <w:p w14:paraId="67BDD1E6" w14:textId="77777777" w:rsidR="00244420" w:rsidRPr="004E1B33" w:rsidRDefault="00244420" w:rsidP="00F70A2C">
      <w:pPr>
        <w:autoSpaceDE w:val="0"/>
        <w:autoSpaceDN w:val="0"/>
        <w:adjustRightInd w:val="0"/>
        <w:spacing w:line="400" w:lineRule="exact"/>
        <w:ind w:leftChars="100" w:left="240" w:firstLineChars="200" w:firstLine="488"/>
        <w:jc w:val="left"/>
        <w:rPr>
          <w:rFonts w:ascii="ＭＳ 明朝" w:eastAsia="ＭＳ 明朝" w:hAnsi="ＭＳ 明朝" w:cs="ＭＳ 明朝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３　補助金交付申請額は、小数点以下を切り捨ててください。</w:t>
      </w:r>
    </w:p>
    <w:p w14:paraId="782A5552" w14:textId="0B34C3D3" w:rsidR="00244420" w:rsidRPr="004E1B33" w:rsidRDefault="00244420" w:rsidP="00F70A2C">
      <w:pPr>
        <w:autoSpaceDE w:val="0"/>
        <w:autoSpaceDN w:val="0"/>
        <w:adjustRightInd w:val="0"/>
        <w:spacing w:line="400" w:lineRule="exact"/>
        <w:ind w:leftChars="100" w:left="240" w:firstLineChars="200" w:firstLine="488"/>
        <w:jc w:val="left"/>
        <w:rPr>
          <w:rFonts w:ascii="ＭＳ 明朝" w:eastAsia="ＭＳ 明朝" w:hAnsi="ＭＳ 明朝" w:cs="ＭＳ 明朝"/>
          <w:bCs/>
          <w:spacing w:val="2"/>
          <w:kern w:val="0"/>
          <w:szCs w:val="24"/>
        </w:rPr>
      </w:pP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４　補助金交付申請額の上限は</w:t>
      </w:r>
      <w:r w:rsidR="005A7729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3</w:t>
      </w:r>
      <w:r w:rsidR="001D52D6"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0</w:t>
      </w:r>
      <w:r w:rsidRPr="004E1B33">
        <w:rPr>
          <w:rFonts w:ascii="ＭＳ 明朝" w:eastAsia="ＭＳ 明朝" w:hAnsi="ＭＳ 明朝" w:cs="ＭＳ 明朝"/>
          <w:bCs/>
          <w:spacing w:val="2"/>
          <w:kern w:val="0"/>
          <w:szCs w:val="24"/>
        </w:rPr>
        <w:t>万円とします。</w:t>
      </w:r>
    </w:p>
    <w:p w14:paraId="300119AE" w14:textId="5312608B" w:rsidR="00FF1B9B" w:rsidRPr="004E1B33" w:rsidRDefault="00244420" w:rsidP="000604A4">
      <w:pPr>
        <w:autoSpaceDE w:val="0"/>
        <w:autoSpaceDN w:val="0"/>
        <w:adjustRightInd w:val="0"/>
        <w:spacing w:line="400" w:lineRule="exact"/>
        <w:ind w:leftChars="100" w:left="240" w:firstLineChars="200" w:firstLine="488"/>
        <w:jc w:val="left"/>
        <w:rPr>
          <w:rFonts w:ascii="ＭＳ 明朝" w:eastAsia="ＭＳ 明朝" w:hAnsi="ＭＳ 明朝"/>
        </w:rPr>
      </w:pPr>
      <w:r w:rsidRPr="004E1B33">
        <w:rPr>
          <w:rFonts w:ascii="ＭＳ 明朝" w:eastAsia="ＭＳ 明朝" w:hAnsi="ＭＳ 明朝" w:cs="ＭＳ 明朝" w:hint="eastAsia"/>
          <w:bCs/>
          <w:spacing w:val="2"/>
          <w:kern w:val="0"/>
          <w:szCs w:val="24"/>
        </w:rPr>
        <w:t>５　経費積算根拠を確認できる見積書等を添付してください。</w:t>
      </w:r>
      <w:bookmarkEnd w:id="3"/>
      <w:bookmarkEnd w:id="2"/>
      <w:bookmarkEnd w:id="0"/>
    </w:p>
    <w:sectPr w:rsidR="00FF1B9B" w:rsidRPr="004E1B33" w:rsidSect="006B6EA6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4030" w14:textId="77777777" w:rsidR="00A1780D" w:rsidRDefault="00A1780D">
      <w:r>
        <w:separator/>
      </w:r>
    </w:p>
  </w:endnote>
  <w:endnote w:type="continuationSeparator" w:id="0">
    <w:p w14:paraId="3BC9913B" w14:textId="77777777" w:rsidR="00A1780D" w:rsidRDefault="00A1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15F9" w14:textId="77777777" w:rsidR="00A1780D" w:rsidRDefault="00A1780D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42B92A" w14:textId="77777777" w:rsidR="00A1780D" w:rsidRDefault="00A1780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FD4A" w14:textId="77777777" w:rsidR="00A1780D" w:rsidRDefault="00A1780D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D55D740" w14:textId="77777777" w:rsidR="00A1780D" w:rsidRDefault="00A17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405B" w14:textId="77777777" w:rsidR="00A1780D" w:rsidRDefault="00A1780D">
      <w:r>
        <w:separator/>
      </w:r>
    </w:p>
  </w:footnote>
  <w:footnote w:type="continuationSeparator" w:id="0">
    <w:p w14:paraId="45C2F7F2" w14:textId="77777777" w:rsidR="00A1780D" w:rsidRDefault="00A1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6BDB" w14:textId="77777777" w:rsidR="00A1780D" w:rsidRDefault="00A1780D"/>
  <w:p w14:paraId="6FE8AA51" w14:textId="77777777" w:rsidR="00A1780D" w:rsidRDefault="00A1780D">
    <w:r>
      <w:rPr>
        <w:rFonts w:hint="eastAsia"/>
      </w:rPr>
      <w:t>総務編（財団法人ハイウェイ交流センター組織規程）</w:t>
    </w:r>
  </w:p>
  <w:p w14:paraId="4BDAC5A2" w14:textId="77777777" w:rsidR="00A1780D" w:rsidRDefault="00A1780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2E02" w14:textId="77777777" w:rsidR="00A1780D" w:rsidRDefault="00A1780D"/>
  <w:p w14:paraId="3BCEC304" w14:textId="77777777" w:rsidR="00A1780D" w:rsidRDefault="00A1780D">
    <w:r>
      <w:rPr>
        <w:rFonts w:hint="eastAsia"/>
      </w:rPr>
      <w:t>総務編（財団法人ハイウェイ交流センター組織規程）</w:t>
    </w:r>
  </w:p>
  <w:p w14:paraId="061C4474" w14:textId="77777777" w:rsidR="00A1780D" w:rsidRDefault="00A1780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83EA3"/>
    <w:multiLevelType w:val="hybridMultilevel"/>
    <w:tmpl w:val="48B0EAC6"/>
    <w:lvl w:ilvl="0" w:tplc="3DE6041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9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2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11DC3"/>
    <w:rsid w:val="0002785F"/>
    <w:rsid w:val="000426B3"/>
    <w:rsid w:val="000604A4"/>
    <w:rsid w:val="00065B7E"/>
    <w:rsid w:val="00074CBB"/>
    <w:rsid w:val="000750DB"/>
    <w:rsid w:val="0008101D"/>
    <w:rsid w:val="000830BF"/>
    <w:rsid w:val="000A466A"/>
    <w:rsid w:val="000B3D95"/>
    <w:rsid w:val="000C4999"/>
    <w:rsid w:val="000C6A82"/>
    <w:rsid w:val="000C6D2E"/>
    <w:rsid w:val="000E1E8D"/>
    <w:rsid w:val="000E4F7E"/>
    <w:rsid w:val="000F072E"/>
    <w:rsid w:val="000F3869"/>
    <w:rsid w:val="001036F9"/>
    <w:rsid w:val="00121A70"/>
    <w:rsid w:val="0015381A"/>
    <w:rsid w:val="00154488"/>
    <w:rsid w:val="00164AAE"/>
    <w:rsid w:val="00167C7C"/>
    <w:rsid w:val="00172608"/>
    <w:rsid w:val="001731E8"/>
    <w:rsid w:val="0019033C"/>
    <w:rsid w:val="0019655C"/>
    <w:rsid w:val="00197319"/>
    <w:rsid w:val="001A0967"/>
    <w:rsid w:val="001C5374"/>
    <w:rsid w:val="001D26F0"/>
    <w:rsid w:val="001D3271"/>
    <w:rsid w:val="001D52D6"/>
    <w:rsid w:val="001D777C"/>
    <w:rsid w:val="001E3409"/>
    <w:rsid w:val="001E62A0"/>
    <w:rsid w:val="002019F9"/>
    <w:rsid w:val="0020631E"/>
    <w:rsid w:val="00215716"/>
    <w:rsid w:val="0022766E"/>
    <w:rsid w:val="00230AF6"/>
    <w:rsid w:val="00234C31"/>
    <w:rsid w:val="002361E2"/>
    <w:rsid w:val="00237A66"/>
    <w:rsid w:val="00240022"/>
    <w:rsid w:val="00241B6B"/>
    <w:rsid w:val="00244420"/>
    <w:rsid w:val="0025668D"/>
    <w:rsid w:val="00261514"/>
    <w:rsid w:val="00262A79"/>
    <w:rsid w:val="002906CD"/>
    <w:rsid w:val="002A2F2D"/>
    <w:rsid w:val="002B6E48"/>
    <w:rsid w:val="002C217E"/>
    <w:rsid w:val="002C734C"/>
    <w:rsid w:val="002D22C1"/>
    <w:rsid w:val="002E67E6"/>
    <w:rsid w:val="002F60F0"/>
    <w:rsid w:val="00305688"/>
    <w:rsid w:val="00305EA5"/>
    <w:rsid w:val="00306EE1"/>
    <w:rsid w:val="00322559"/>
    <w:rsid w:val="00323495"/>
    <w:rsid w:val="0032707D"/>
    <w:rsid w:val="00340212"/>
    <w:rsid w:val="0034211D"/>
    <w:rsid w:val="00343792"/>
    <w:rsid w:val="00344700"/>
    <w:rsid w:val="00352D84"/>
    <w:rsid w:val="003547EC"/>
    <w:rsid w:val="00382471"/>
    <w:rsid w:val="00384268"/>
    <w:rsid w:val="0038469D"/>
    <w:rsid w:val="0039371E"/>
    <w:rsid w:val="00394FB3"/>
    <w:rsid w:val="00396CC2"/>
    <w:rsid w:val="003D40D9"/>
    <w:rsid w:val="003E23D6"/>
    <w:rsid w:val="003F03A2"/>
    <w:rsid w:val="003F0734"/>
    <w:rsid w:val="003F3587"/>
    <w:rsid w:val="00402A75"/>
    <w:rsid w:val="00403D62"/>
    <w:rsid w:val="0041789D"/>
    <w:rsid w:val="004308E6"/>
    <w:rsid w:val="00431063"/>
    <w:rsid w:val="00441E9A"/>
    <w:rsid w:val="004477F9"/>
    <w:rsid w:val="00462206"/>
    <w:rsid w:val="004800E4"/>
    <w:rsid w:val="00484F81"/>
    <w:rsid w:val="004925CD"/>
    <w:rsid w:val="0049507A"/>
    <w:rsid w:val="004971F5"/>
    <w:rsid w:val="004B5885"/>
    <w:rsid w:val="004B5F5E"/>
    <w:rsid w:val="004C57F5"/>
    <w:rsid w:val="004D2757"/>
    <w:rsid w:val="004D7C7A"/>
    <w:rsid w:val="004E1B33"/>
    <w:rsid w:val="004E2BE5"/>
    <w:rsid w:val="004F20DA"/>
    <w:rsid w:val="00501CC2"/>
    <w:rsid w:val="00502577"/>
    <w:rsid w:val="005212D8"/>
    <w:rsid w:val="00530894"/>
    <w:rsid w:val="00545356"/>
    <w:rsid w:val="005477DE"/>
    <w:rsid w:val="0056396F"/>
    <w:rsid w:val="00571AC7"/>
    <w:rsid w:val="00576DE1"/>
    <w:rsid w:val="00586521"/>
    <w:rsid w:val="005A1969"/>
    <w:rsid w:val="005A4637"/>
    <w:rsid w:val="005A7729"/>
    <w:rsid w:val="005B5F02"/>
    <w:rsid w:val="005C3BF5"/>
    <w:rsid w:val="005D4242"/>
    <w:rsid w:val="005E1B82"/>
    <w:rsid w:val="005E605B"/>
    <w:rsid w:val="006061A9"/>
    <w:rsid w:val="0060653D"/>
    <w:rsid w:val="00612519"/>
    <w:rsid w:val="006137A7"/>
    <w:rsid w:val="00613FE9"/>
    <w:rsid w:val="00637710"/>
    <w:rsid w:val="00642F34"/>
    <w:rsid w:val="006442C6"/>
    <w:rsid w:val="00651F47"/>
    <w:rsid w:val="006611E3"/>
    <w:rsid w:val="00667779"/>
    <w:rsid w:val="00670EC9"/>
    <w:rsid w:val="006731B0"/>
    <w:rsid w:val="006950D2"/>
    <w:rsid w:val="006A1558"/>
    <w:rsid w:val="006A4739"/>
    <w:rsid w:val="006A7FBC"/>
    <w:rsid w:val="006B2DBB"/>
    <w:rsid w:val="006B6EA6"/>
    <w:rsid w:val="006C2357"/>
    <w:rsid w:val="006E02E9"/>
    <w:rsid w:val="006E67E8"/>
    <w:rsid w:val="006F5BA6"/>
    <w:rsid w:val="00705002"/>
    <w:rsid w:val="00705B8C"/>
    <w:rsid w:val="0071427A"/>
    <w:rsid w:val="007149E1"/>
    <w:rsid w:val="00721EE3"/>
    <w:rsid w:val="00723F27"/>
    <w:rsid w:val="0072530D"/>
    <w:rsid w:val="00732407"/>
    <w:rsid w:val="00745230"/>
    <w:rsid w:val="00770246"/>
    <w:rsid w:val="0078426E"/>
    <w:rsid w:val="00795A68"/>
    <w:rsid w:val="007B74DA"/>
    <w:rsid w:val="007B780E"/>
    <w:rsid w:val="007C0573"/>
    <w:rsid w:val="007C1514"/>
    <w:rsid w:val="007C65B6"/>
    <w:rsid w:val="007C78D1"/>
    <w:rsid w:val="007D0882"/>
    <w:rsid w:val="007D3A10"/>
    <w:rsid w:val="007D59C4"/>
    <w:rsid w:val="007D6E9A"/>
    <w:rsid w:val="007E575B"/>
    <w:rsid w:val="007E70FD"/>
    <w:rsid w:val="007F5814"/>
    <w:rsid w:val="007F62ED"/>
    <w:rsid w:val="00810F76"/>
    <w:rsid w:val="008133AB"/>
    <w:rsid w:val="00814F4E"/>
    <w:rsid w:val="00830F40"/>
    <w:rsid w:val="008426C6"/>
    <w:rsid w:val="00853E8E"/>
    <w:rsid w:val="0085703E"/>
    <w:rsid w:val="00863549"/>
    <w:rsid w:val="00867BF2"/>
    <w:rsid w:val="008808FC"/>
    <w:rsid w:val="00884C13"/>
    <w:rsid w:val="00897E81"/>
    <w:rsid w:val="008A49E9"/>
    <w:rsid w:val="008A5AF3"/>
    <w:rsid w:val="008E74C9"/>
    <w:rsid w:val="008F0AE4"/>
    <w:rsid w:val="008F2813"/>
    <w:rsid w:val="00905CC7"/>
    <w:rsid w:val="00906CFD"/>
    <w:rsid w:val="00913324"/>
    <w:rsid w:val="00916D74"/>
    <w:rsid w:val="00925DC3"/>
    <w:rsid w:val="00935736"/>
    <w:rsid w:val="0093598C"/>
    <w:rsid w:val="0094038C"/>
    <w:rsid w:val="00942D89"/>
    <w:rsid w:val="00966277"/>
    <w:rsid w:val="00974D18"/>
    <w:rsid w:val="009825CA"/>
    <w:rsid w:val="00992942"/>
    <w:rsid w:val="009A3861"/>
    <w:rsid w:val="009B4A53"/>
    <w:rsid w:val="009C03E6"/>
    <w:rsid w:val="009C4DE0"/>
    <w:rsid w:val="009E2924"/>
    <w:rsid w:val="009E6C19"/>
    <w:rsid w:val="00A10383"/>
    <w:rsid w:val="00A16343"/>
    <w:rsid w:val="00A1780D"/>
    <w:rsid w:val="00A20C80"/>
    <w:rsid w:val="00A33C97"/>
    <w:rsid w:val="00A432C2"/>
    <w:rsid w:val="00A45535"/>
    <w:rsid w:val="00A47967"/>
    <w:rsid w:val="00A515E9"/>
    <w:rsid w:val="00A5404B"/>
    <w:rsid w:val="00A5596A"/>
    <w:rsid w:val="00A66270"/>
    <w:rsid w:val="00A71D35"/>
    <w:rsid w:val="00A85407"/>
    <w:rsid w:val="00A87050"/>
    <w:rsid w:val="00A876AE"/>
    <w:rsid w:val="00AA41C0"/>
    <w:rsid w:val="00AC09BD"/>
    <w:rsid w:val="00AC20A6"/>
    <w:rsid w:val="00AC40F1"/>
    <w:rsid w:val="00AC5909"/>
    <w:rsid w:val="00AC7A57"/>
    <w:rsid w:val="00AE3B23"/>
    <w:rsid w:val="00B003EF"/>
    <w:rsid w:val="00B14238"/>
    <w:rsid w:val="00B14EDB"/>
    <w:rsid w:val="00B153C8"/>
    <w:rsid w:val="00B17EB0"/>
    <w:rsid w:val="00B216FD"/>
    <w:rsid w:val="00B41494"/>
    <w:rsid w:val="00B50AE8"/>
    <w:rsid w:val="00B50EDE"/>
    <w:rsid w:val="00B55C7E"/>
    <w:rsid w:val="00B65393"/>
    <w:rsid w:val="00B70200"/>
    <w:rsid w:val="00B804EF"/>
    <w:rsid w:val="00B82A9E"/>
    <w:rsid w:val="00B8736A"/>
    <w:rsid w:val="00B8768F"/>
    <w:rsid w:val="00BA16F0"/>
    <w:rsid w:val="00BA6E1C"/>
    <w:rsid w:val="00BB0604"/>
    <w:rsid w:val="00BD45BE"/>
    <w:rsid w:val="00BE1AA6"/>
    <w:rsid w:val="00BE353F"/>
    <w:rsid w:val="00BE4617"/>
    <w:rsid w:val="00BE7401"/>
    <w:rsid w:val="00BF1D5E"/>
    <w:rsid w:val="00BF36DF"/>
    <w:rsid w:val="00C0334B"/>
    <w:rsid w:val="00C03D41"/>
    <w:rsid w:val="00C050CE"/>
    <w:rsid w:val="00C06129"/>
    <w:rsid w:val="00C0784F"/>
    <w:rsid w:val="00C114BB"/>
    <w:rsid w:val="00C119CC"/>
    <w:rsid w:val="00C143AD"/>
    <w:rsid w:val="00C20B1C"/>
    <w:rsid w:val="00C316E2"/>
    <w:rsid w:val="00C357E5"/>
    <w:rsid w:val="00C36E93"/>
    <w:rsid w:val="00C45394"/>
    <w:rsid w:val="00C57825"/>
    <w:rsid w:val="00C6359C"/>
    <w:rsid w:val="00C65418"/>
    <w:rsid w:val="00C71E4A"/>
    <w:rsid w:val="00C81DC2"/>
    <w:rsid w:val="00C8312E"/>
    <w:rsid w:val="00C8654B"/>
    <w:rsid w:val="00C8678E"/>
    <w:rsid w:val="00CA6C54"/>
    <w:rsid w:val="00CF2BC8"/>
    <w:rsid w:val="00CF7C85"/>
    <w:rsid w:val="00D03D80"/>
    <w:rsid w:val="00D04801"/>
    <w:rsid w:val="00D07CFD"/>
    <w:rsid w:val="00D251FD"/>
    <w:rsid w:val="00D31B27"/>
    <w:rsid w:val="00D34BED"/>
    <w:rsid w:val="00D44398"/>
    <w:rsid w:val="00D45FB8"/>
    <w:rsid w:val="00D508E0"/>
    <w:rsid w:val="00D66002"/>
    <w:rsid w:val="00D8025F"/>
    <w:rsid w:val="00D90747"/>
    <w:rsid w:val="00D94173"/>
    <w:rsid w:val="00D953B7"/>
    <w:rsid w:val="00D969B9"/>
    <w:rsid w:val="00DA0F33"/>
    <w:rsid w:val="00DA4687"/>
    <w:rsid w:val="00DA6D4A"/>
    <w:rsid w:val="00DC6FB5"/>
    <w:rsid w:val="00DC78D6"/>
    <w:rsid w:val="00DD1673"/>
    <w:rsid w:val="00DD2128"/>
    <w:rsid w:val="00DE1C79"/>
    <w:rsid w:val="00DE55E4"/>
    <w:rsid w:val="00E02D99"/>
    <w:rsid w:val="00E0406A"/>
    <w:rsid w:val="00E1039B"/>
    <w:rsid w:val="00E15453"/>
    <w:rsid w:val="00E21557"/>
    <w:rsid w:val="00E509EE"/>
    <w:rsid w:val="00E60786"/>
    <w:rsid w:val="00E732CC"/>
    <w:rsid w:val="00E82025"/>
    <w:rsid w:val="00E82893"/>
    <w:rsid w:val="00EA1F85"/>
    <w:rsid w:val="00EB0CB3"/>
    <w:rsid w:val="00EB21A5"/>
    <w:rsid w:val="00EC5CD2"/>
    <w:rsid w:val="00ED0FAE"/>
    <w:rsid w:val="00ED5D4B"/>
    <w:rsid w:val="00ED6F98"/>
    <w:rsid w:val="00EE2D2E"/>
    <w:rsid w:val="00EE78BD"/>
    <w:rsid w:val="00EF085D"/>
    <w:rsid w:val="00EF31C7"/>
    <w:rsid w:val="00EF5DD3"/>
    <w:rsid w:val="00EF5E2F"/>
    <w:rsid w:val="00F2114C"/>
    <w:rsid w:val="00F30486"/>
    <w:rsid w:val="00F408BA"/>
    <w:rsid w:val="00F4091B"/>
    <w:rsid w:val="00F4105C"/>
    <w:rsid w:val="00F427BB"/>
    <w:rsid w:val="00F57984"/>
    <w:rsid w:val="00F635AE"/>
    <w:rsid w:val="00F70A2C"/>
    <w:rsid w:val="00F826E3"/>
    <w:rsid w:val="00F83B5B"/>
    <w:rsid w:val="00F86E92"/>
    <w:rsid w:val="00F877B9"/>
    <w:rsid w:val="00F95985"/>
    <w:rsid w:val="00FC06F8"/>
    <w:rsid w:val="00FC538A"/>
    <w:rsid w:val="00FD2321"/>
    <w:rsid w:val="00FD2675"/>
    <w:rsid w:val="00FE0B44"/>
    <w:rsid w:val="00FE4FE4"/>
    <w:rsid w:val="00FE557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E8BA8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E1039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03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1039B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3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039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E37C-C093-429C-8CBE-ECE26572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大橋　良太</cp:lastModifiedBy>
  <cp:revision>15</cp:revision>
  <cp:lastPrinted>2022-03-24T06:30:00Z</cp:lastPrinted>
  <dcterms:created xsi:type="dcterms:W3CDTF">2021-03-16T10:50:00Z</dcterms:created>
  <dcterms:modified xsi:type="dcterms:W3CDTF">2023-03-30T04:54:00Z</dcterms:modified>
</cp:coreProperties>
</file>