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89B5" w14:textId="6AD8DBEA"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bookmarkStart w:id="0" w:name="_Hlk39050974"/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第</w:t>
      </w:r>
      <w:r w:rsidR="001D52D6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４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号様式（第１</w:t>
      </w:r>
      <w:r w:rsidR="00C357E5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条関係）</w:t>
      </w:r>
    </w:p>
    <w:p w14:paraId="2AE7CA95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14:paraId="19538A33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</w:t>
      </w:r>
      <w:r w:rsidR="00A33C97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スタートアップ</w:t>
      </w:r>
      <w:r w:rsidR="00EA1F85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支援</w:t>
      </w:r>
      <w:r w:rsidR="00EA1F85"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変更交付等申請書</w:t>
      </w:r>
    </w:p>
    <w:p w14:paraId="34E998BA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ind w:right="968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14:paraId="0094D504" w14:textId="2E2DA04C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</w:t>
      </w:r>
      <w:r w:rsidR="00E3145F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令和　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年　　月　　日</w:t>
      </w:r>
    </w:p>
    <w:p w14:paraId="68BCABD4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14:paraId="2918D8C2" w14:textId="6D2EB958" w:rsidR="00B153C8" w:rsidRP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大垣市長　　</w:t>
      </w:r>
      <w:r w:rsidR="008F6E90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石田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</w:t>
      </w:r>
      <w:r w:rsidR="008F6E90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仁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　様</w:t>
      </w:r>
    </w:p>
    <w:p w14:paraId="39404944" w14:textId="38BD3927" w:rsidR="00B153C8" w:rsidRDefault="00B153C8" w:rsidP="00B153C8">
      <w:pPr>
        <w:autoSpaceDE w:val="0"/>
        <w:autoSpaceDN w:val="0"/>
        <w:adjustRightInd w:val="0"/>
        <w:spacing w:line="400" w:lineRule="exact"/>
        <w:rPr>
          <w:rFonts w:ascii="ＭＳ 明朝" w:eastAsia="ＭＳ 明朝" w:hAnsi="Century" w:cs="Times New Roman"/>
          <w:bCs/>
          <w:color w:val="000000"/>
          <w:kern w:val="0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2"/>
        <w:gridCol w:w="1385"/>
        <w:gridCol w:w="2671"/>
      </w:tblGrid>
      <w:tr w:rsidR="00596057" w14:paraId="5FDA913B" w14:textId="77777777" w:rsidTr="00596057">
        <w:tc>
          <w:tcPr>
            <w:tcW w:w="5572" w:type="dxa"/>
          </w:tcPr>
          <w:p w14:paraId="376CC7AB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  <w:tc>
          <w:tcPr>
            <w:tcW w:w="1385" w:type="dxa"/>
            <w:tcMar>
              <w:right w:w="57" w:type="dxa"/>
            </w:tcMar>
          </w:tcPr>
          <w:p w14:paraId="6334B66C" w14:textId="3C05EB89" w:rsidR="00596057" w:rsidRDefault="00596057" w:rsidP="00596057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/>
                <w:bCs/>
                <w:color w:val="000000"/>
                <w:szCs w:val="24"/>
              </w:rPr>
            </w:pPr>
            <w:r>
              <w:rPr>
                <w:rFonts w:ascii="ＭＳ 明朝" w:hint="eastAsia"/>
                <w:bCs/>
                <w:color w:val="000000"/>
                <w:szCs w:val="24"/>
              </w:rPr>
              <w:t>会社名・屋号</w:t>
            </w:r>
          </w:p>
        </w:tc>
        <w:tc>
          <w:tcPr>
            <w:tcW w:w="2671" w:type="dxa"/>
            <w:tcMar>
              <w:left w:w="57" w:type="dxa"/>
            </w:tcMar>
          </w:tcPr>
          <w:p w14:paraId="78473C20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</w:tr>
      <w:tr w:rsidR="00596057" w14:paraId="5562D695" w14:textId="77777777" w:rsidTr="00596057">
        <w:tc>
          <w:tcPr>
            <w:tcW w:w="5572" w:type="dxa"/>
          </w:tcPr>
          <w:p w14:paraId="5F027D24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  <w:tc>
          <w:tcPr>
            <w:tcW w:w="1385" w:type="dxa"/>
            <w:tcMar>
              <w:right w:w="57" w:type="dxa"/>
            </w:tcMar>
          </w:tcPr>
          <w:p w14:paraId="7D87BFD1" w14:textId="629ED542" w:rsidR="00596057" w:rsidRDefault="00596057" w:rsidP="00596057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/>
                <w:bCs/>
                <w:color w:val="000000"/>
                <w:szCs w:val="24"/>
              </w:rPr>
            </w:pPr>
            <w:r>
              <w:rPr>
                <w:rFonts w:ascii="ＭＳ 明朝" w:hint="eastAsia"/>
                <w:bCs/>
                <w:color w:val="000000"/>
                <w:szCs w:val="24"/>
              </w:rPr>
              <w:t>所在地</w:t>
            </w:r>
          </w:p>
        </w:tc>
        <w:tc>
          <w:tcPr>
            <w:tcW w:w="2671" w:type="dxa"/>
            <w:tcMar>
              <w:left w:w="57" w:type="dxa"/>
            </w:tcMar>
          </w:tcPr>
          <w:p w14:paraId="5BD6AAC9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</w:tr>
      <w:tr w:rsidR="00596057" w14:paraId="32153894" w14:textId="77777777" w:rsidTr="00596057">
        <w:tc>
          <w:tcPr>
            <w:tcW w:w="5572" w:type="dxa"/>
          </w:tcPr>
          <w:p w14:paraId="719C7497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  <w:tc>
          <w:tcPr>
            <w:tcW w:w="1385" w:type="dxa"/>
            <w:tcMar>
              <w:right w:w="57" w:type="dxa"/>
            </w:tcMar>
          </w:tcPr>
          <w:p w14:paraId="1A31B494" w14:textId="662756F5" w:rsidR="00596057" w:rsidRDefault="00596057" w:rsidP="00596057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/>
                <w:bCs/>
                <w:color w:val="000000"/>
                <w:szCs w:val="24"/>
              </w:rPr>
            </w:pPr>
            <w:r>
              <w:rPr>
                <w:rFonts w:ascii="ＭＳ 明朝" w:hint="eastAsia"/>
                <w:bCs/>
                <w:color w:val="000000"/>
                <w:szCs w:val="24"/>
              </w:rPr>
              <w:t>代表者氏名</w:t>
            </w:r>
          </w:p>
        </w:tc>
        <w:tc>
          <w:tcPr>
            <w:tcW w:w="2671" w:type="dxa"/>
            <w:tcMar>
              <w:left w:w="57" w:type="dxa"/>
            </w:tcMar>
          </w:tcPr>
          <w:p w14:paraId="7FE93EA5" w14:textId="2715AD7C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</w:tr>
      <w:tr w:rsidR="00596057" w14:paraId="6D822174" w14:textId="77777777" w:rsidTr="00596057">
        <w:tc>
          <w:tcPr>
            <w:tcW w:w="5572" w:type="dxa"/>
          </w:tcPr>
          <w:p w14:paraId="08C5F7DD" w14:textId="77777777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  <w:tc>
          <w:tcPr>
            <w:tcW w:w="1385" w:type="dxa"/>
            <w:tcMar>
              <w:right w:w="57" w:type="dxa"/>
            </w:tcMar>
          </w:tcPr>
          <w:p w14:paraId="2DC28019" w14:textId="761E2C46" w:rsidR="00596057" w:rsidRDefault="00596057" w:rsidP="00596057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/>
                <w:bCs/>
                <w:color w:val="000000"/>
                <w:szCs w:val="24"/>
              </w:rPr>
            </w:pPr>
            <w:r>
              <w:rPr>
                <w:rFonts w:ascii="ＭＳ 明朝" w:hint="eastAsia"/>
                <w:bCs/>
                <w:color w:val="000000"/>
                <w:szCs w:val="24"/>
              </w:rPr>
              <w:t>住所</w:t>
            </w:r>
          </w:p>
        </w:tc>
        <w:tc>
          <w:tcPr>
            <w:tcW w:w="2671" w:type="dxa"/>
            <w:tcMar>
              <w:left w:w="57" w:type="dxa"/>
            </w:tcMar>
          </w:tcPr>
          <w:p w14:paraId="19B91C5F" w14:textId="05AD3B4D" w:rsidR="00596057" w:rsidRDefault="00596057" w:rsidP="00B153C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bCs/>
                <w:color w:val="000000"/>
                <w:szCs w:val="24"/>
              </w:rPr>
            </w:pPr>
          </w:p>
        </w:tc>
      </w:tr>
    </w:tbl>
    <w:p w14:paraId="4F7DF6C4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14:paraId="2E70AC66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 xml:space="preserve">　</w:t>
      </w:r>
      <w:r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大垣市</w:t>
      </w:r>
      <w:r w:rsidR="00A33C97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スタートアップ</w:t>
      </w:r>
      <w:r w:rsidR="00EA1F85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支援</w:t>
      </w:r>
      <w:r w:rsidR="00EA1F85" w:rsidRPr="00B153C8">
        <w:rPr>
          <w:rFonts w:ascii="ＭＳ 明朝" w:eastAsia="ＭＳ 明朝" w:hAnsi="ＭＳ 明朝" w:cs="ＭＳ ゴシック" w:hint="eastAsia"/>
          <w:bCs/>
          <w:color w:val="000000"/>
          <w:kern w:val="0"/>
          <w:szCs w:val="24"/>
          <w:lang w:bidi="he-IL"/>
        </w:rPr>
        <w:t>事業補助金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交付要綱第１</w:t>
      </w:r>
      <w:r w:rsidR="00C357E5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１</w:t>
      </w:r>
      <w:r w:rsidRPr="00B153C8">
        <w:rPr>
          <w:rFonts w:ascii="ＭＳ 明朝" w:eastAsia="ＭＳ 明朝" w:hAnsi="Century" w:cs="Times New Roman" w:hint="eastAsia"/>
          <w:bCs/>
          <w:color w:val="000000"/>
          <w:spacing w:val="5"/>
          <w:kern w:val="0"/>
          <w:szCs w:val="24"/>
        </w:rPr>
        <w:t>条第１項の規定により、次のとおり申請します。</w:t>
      </w:r>
    </w:p>
    <w:p w14:paraId="33928DD0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p w14:paraId="1857265A" w14:textId="77777777" w:rsidR="00B153C8" w:rsidRPr="00B153C8" w:rsidRDefault="00B153C8" w:rsidP="00B153C8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Century" w:cs="Times New Roman"/>
          <w:bCs/>
          <w:color w:val="000000"/>
          <w:spacing w:val="5"/>
          <w:kern w:val="0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388"/>
        <w:gridCol w:w="1204"/>
        <w:gridCol w:w="5036"/>
      </w:tblGrid>
      <w:tr w:rsidR="007F771D" w14:paraId="11CB2056" w14:textId="77777777" w:rsidTr="007F771D">
        <w:tc>
          <w:tcPr>
            <w:tcW w:w="3388" w:type="dxa"/>
          </w:tcPr>
          <w:bookmarkEnd w:id="0"/>
          <w:p w14:paraId="35CE3909" w14:textId="074AC0F4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１　補助事業の名称</w:t>
            </w:r>
            <w:r w:rsidRPr="00B153C8">
              <w:rPr>
                <w:rFonts w:ascii="ＭＳ 明朝" w:hint="eastAsia"/>
                <w:bCs/>
                <w:color w:val="000000"/>
                <w:spacing w:val="2"/>
                <w:szCs w:val="24"/>
              </w:rPr>
              <w:t xml:space="preserve">　　　　</w:t>
            </w: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436EEEC7" w14:textId="370B03D7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  <w:r w:rsidRPr="00B153C8">
              <w:rPr>
                <w:rFonts w:ascii="ＭＳ 明朝" w:hAnsi="ＭＳ 明朝" w:cs="ＭＳ ゴシック" w:hint="eastAsia"/>
                <w:bCs/>
                <w:color w:val="000000"/>
                <w:szCs w:val="24"/>
                <w:lang w:bidi="he-IL"/>
              </w:rPr>
              <w:t>大垣市</w:t>
            </w:r>
            <w:r>
              <w:rPr>
                <w:rFonts w:ascii="ＭＳ 明朝" w:hAnsi="ＭＳ 明朝" w:cs="ＭＳ ゴシック" w:hint="eastAsia"/>
                <w:bCs/>
                <w:color w:val="000000"/>
                <w:szCs w:val="24"/>
                <w:lang w:bidi="he-IL"/>
              </w:rPr>
              <w:t>スタートアップ支援事業</w:t>
            </w:r>
          </w:p>
        </w:tc>
      </w:tr>
      <w:tr w:rsidR="007F771D" w14:paraId="0F0140BB" w14:textId="77777777" w:rsidTr="007F771D">
        <w:tc>
          <w:tcPr>
            <w:tcW w:w="3388" w:type="dxa"/>
          </w:tcPr>
          <w:p w14:paraId="4CADF166" w14:textId="77777777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4812A999" w14:textId="77777777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7F771D" w14:paraId="5FBD1881" w14:textId="77777777" w:rsidTr="007F771D">
        <w:tc>
          <w:tcPr>
            <w:tcW w:w="3388" w:type="dxa"/>
          </w:tcPr>
          <w:p w14:paraId="36B460A9" w14:textId="77777777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40ED03F1" w14:textId="77777777" w:rsidR="007F771D" w:rsidRDefault="007F771D" w:rsidP="007F771D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7F771D" w14:paraId="2FDBDFD3" w14:textId="77777777" w:rsidTr="000D70D2">
        <w:tc>
          <w:tcPr>
            <w:tcW w:w="9628" w:type="dxa"/>
            <w:gridSpan w:val="3"/>
          </w:tcPr>
          <w:p w14:paraId="37C8DD3B" w14:textId="78ED8489" w:rsidR="007F771D" w:rsidRPr="007F771D" w:rsidRDefault="007F771D" w:rsidP="007F771D">
            <w:pPr>
              <w:autoSpaceDE w:val="0"/>
              <w:autoSpaceDN w:val="0"/>
              <w:adjustRightInd w:val="0"/>
              <w:spacing w:line="436" w:lineRule="exact"/>
              <w:jc w:val="left"/>
              <w:rPr>
                <w:rFonts w:ascii="ＭＳ 明朝"/>
                <w:bCs/>
                <w:color w:val="000000"/>
                <w:spacing w:val="5"/>
                <w:szCs w:val="24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２　補助事業の変更、中止又は廃止の理由</w:t>
            </w:r>
          </w:p>
        </w:tc>
      </w:tr>
      <w:tr w:rsidR="007F771D" w14:paraId="445FCDD6" w14:textId="77777777" w:rsidTr="00E67BE4">
        <w:trPr>
          <w:trHeight w:val="932"/>
        </w:trPr>
        <w:tc>
          <w:tcPr>
            <w:tcW w:w="9628" w:type="dxa"/>
            <w:gridSpan w:val="3"/>
          </w:tcPr>
          <w:p w14:paraId="0C94D298" w14:textId="1857A15F" w:rsidR="007F771D" w:rsidRDefault="008F6E90" w:rsidP="007F771D">
            <w:pPr>
              <w:spacing w:line="43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1" w:name="_GoBack"/>
            <w:bookmarkEnd w:id="1"/>
          </w:p>
        </w:tc>
      </w:tr>
      <w:tr w:rsidR="007F771D" w14:paraId="6BC90B0C" w14:textId="77777777" w:rsidTr="0086122E">
        <w:tc>
          <w:tcPr>
            <w:tcW w:w="9628" w:type="dxa"/>
            <w:gridSpan w:val="3"/>
          </w:tcPr>
          <w:p w14:paraId="575B7CA1" w14:textId="6E4052B2" w:rsidR="007F771D" w:rsidRPr="007F771D" w:rsidRDefault="007F771D" w:rsidP="007F771D">
            <w:pPr>
              <w:autoSpaceDE w:val="0"/>
              <w:autoSpaceDN w:val="0"/>
              <w:adjustRightInd w:val="0"/>
              <w:spacing w:line="436" w:lineRule="exact"/>
              <w:jc w:val="left"/>
              <w:rPr>
                <w:rFonts w:ascii="ＭＳ 明朝"/>
                <w:bCs/>
                <w:color w:val="000000"/>
                <w:spacing w:val="5"/>
                <w:szCs w:val="24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３　補助事業の変更の内容</w:t>
            </w:r>
          </w:p>
        </w:tc>
      </w:tr>
      <w:tr w:rsidR="008F6E90" w14:paraId="3CAB4827" w14:textId="77777777" w:rsidTr="00E96396">
        <w:trPr>
          <w:trHeight w:val="932"/>
        </w:trPr>
        <w:tc>
          <w:tcPr>
            <w:tcW w:w="9628" w:type="dxa"/>
            <w:gridSpan w:val="3"/>
          </w:tcPr>
          <w:p w14:paraId="6559AF69" w14:textId="5B2E3FEF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6E90" w14:paraId="2364F75E" w14:textId="77777777" w:rsidTr="008F6E90">
        <w:tc>
          <w:tcPr>
            <w:tcW w:w="3388" w:type="dxa"/>
          </w:tcPr>
          <w:p w14:paraId="6CE672A0" w14:textId="6DAF27E1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４　既交付決定額</w:t>
            </w:r>
            <w:r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　　　</w:t>
            </w:r>
          </w:p>
        </w:tc>
        <w:tc>
          <w:tcPr>
            <w:tcW w:w="1204" w:type="dxa"/>
            <w:tcMar>
              <w:left w:w="0" w:type="dxa"/>
              <w:right w:w="57" w:type="dxa"/>
            </w:tcMar>
          </w:tcPr>
          <w:p w14:paraId="741AD003" w14:textId="34895DC1" w:rsidR="008F6E90" w:rsidRDefault="008F6E90" w:rsidP="008F6E90">
            <w:pPr>
              <w:spacing w:line="436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5036" w:type="dxa"/>
            <w:tcMar>
              <w:left w:w="57" w:type="dxa"/>
              <w:right w:w="0" w:type="dxa"/>
            </w:tcMar>
          </w:tcPr>
          <w:p w14:paraId="5FC854AA" w14:textId="56206AF3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>
              <w:rPr>
                <w:rFonts w:ascii="ＭＳ 明朝" w:hint="eastAsia"/>
                <w:bCs/>
                <w:color w:val="000000"/>
                <w:spacing w:val="5"/>
                <w:szCs w:val="24"/>
              </w:rPr>
              <w:t>円</w:t>
            </w:r>
          </w:p>
        </w:tc>
      </w:tr>
      <w:tr w:rsidR="008F6E90" w14:paraId="6AAF23DE" w14:textId="77777777" w:rsidTr="007F771D">
        <w:tc>
          <w:tcPr>
            <w:tcW w:w="3388" w:type="dxa"/>
          </w:tcPr>
          <w:p w14:paraId="2514CFA3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2A6E75EF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8F6E90" w14:paraId="33990B1E" w14:textId="77777777" w:rsidTr="007F771D">
        <w:tc>
          <w:tcPr>
            <w:tcW w:w="3388" w:type="dxa"/>
          </w:tcPr>
          <w:p w14:paraId="63D350D5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3CD0DC1D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8F6E90" w14:paraId="6B0268EC" w14:textId="77777777" w:rsidTr="008F6E90">
        <w:tc>
          <w:tcPr>
            <w:tcW w:w="3388" w:type="dxa"/>
          </w:tcPr>
          <w:p w14:paraId="31694F5E" w14:textId="0A62A293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５　変更交付申請額</w:t>
            </w:r>
            <w:r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　　</w:t>
            </w:r>
          </w:p>
        </w:tc>
        <w:tc>
          <w:tcPr>
            <w:tcW w:w="1204" w:type="dxa"/>
            <w:tcMar>
              <w:left w:w="0" w:type="dxa"/>
              <w:right w:w="57" w:type="dxa"/>
            </w:tcMar>
          </w:tcPr>
          <w:p w14:paraId="40C231B9" w14:textId="14DE8776" w:rsidR="008F6E90" w:rsidRDefault="008F6E90" w:rsidP="008F6E90">
            <w:pPr>
              <w:spacing w:line="436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5036" w:type="dxa"/>
            <w:tcMar>
              <w:left w:w="57" w:type="dxa"/>
              <w:right w:w="0" w:type="dxa"/>
            </w:tcMar>
          </w:tcPr>
          <w:p w14:paraId="3016853E" w14:textId="432F36A0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8F6E90" w14:paraId="2CB985A2" w14:textId="77777777" w:rsidTr="007F771D">
        <w:tc>
          <w:tcPr>
            <w:tcW w:w="3388" w:type="dxa"/>
          </w:tcPr>
          <w:p w14:paraId="4D152CC2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4062E35F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8F6E90" w14:paraId="54F8FDF6" w14:textId="77777777" w:rsidTr="007F771D">
        <w:tc>
          <w:tcPr>
            <w:tcW w:w="3388" w:type="dxa"/>
          </w:tcPr>
          <w:p w14:paraId="11B5097A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  <w:tc>
          <w:tcPr>
            <w:tcW w:w="6240" w:type="dxa"/>
            <w:gridSpan w:val="2"/>
            <w:tcMar>
              <w:left w:w="57" w:type="dxa"/>
              <w:right w:w="0" w:type="dxa"/>
            </w:tcMar>
          </w:tcPr>
          <w:p w14:paraId="6939442A" w14:textId="77777777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</w:p>
        </w:tc>
      </w:tr>
      <w:tr w:rsidR="008F6E90" w14:paraId="7D12FC25" w14:textId="77777777" w:rsidTr="00CE6720">
        <w:tc>
          <w:tcPr>
            <w:tcW w:w="9628" w:type="dxa"/>
            <w:gridSpan w:val="3"/>
          </w:tcPr>
          <w:p w14:paraId="17F715FB" w14:textId="0B9E35C9" w:rsidR="008F6E90" w:rsidRDefault="008F6E90" w:rsidP="008F6E90">
            <w:pPr>
              <w:spacing w:line="436" w:lineRule="exact"/>
              <w:rPr>
                <w:rFonts w:ascii="ＭＳ 明朝" w:hAnsi="ＭＳ 明朝"/>
              </w:rPr>
            </w:pPr>
            <w:r w:rsidRPr="00B153C8">
              <w:rPr>
                <w:rFonts w:ascii="ＭＳ 明朝" w:hint="eastAsia"/>
                <w:bCs/>
                <w:color w:val="000000"/>
                <w:spacing w:val="5"/>
                <w:szCs w:val="24"/>
              </w:rPr>
              <w:t xml:space="preserve">　６　添付書類</w:t>
            </w:r>
          </w:p>
        </w:tc>
      </w:tr>
    </w:tbl>
    <w:p w14:paraId="6C1C1778" w14:textId="77777777" w:rsidR="007F771D" w:rsidRPr="00B153C8" w:rsidRDefault="007F771D">
      <w:pPr>
        <w:rPr>
          <w:rFonts w:ascii="ＭＳ 明朝" w:eastAsia="ＭＳ 明朝" w:hAnsi="ＭＳ 明朝"/>
        </w:rPr>
      </w:pPr>
    </w:p>
    <w:sectPr w:rsidR="007F771D" w:rsidRPr="00B153C8" w:rsidSect="00897E81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E4030" w14:textId="77777777" w:rsidR="002361E2" w:rsidRDefault="002361E2">
      <w:r>
        <w:separator/>
      </w:r>
    </w:p>
  </w:endnote>
  <w:endnote w:type="continuationSeparator" w:id="0">
    <w:p w14:paraId="3BC9913B" w14:textId="77777777" w:rsidR="002361E2" w:rsidRDefault="0023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15F9" w14:textId="77777777" w:rsidR="006611E3" w:rsidRDefault="006611E3">
    <w:pPr>
      <w:tabs>
        <w:tab w:val="right" w:pos="8307"/>
      </w:tabs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2442B92A" w14:textId="77777777" w:rsidR="006611E3" w:rsidRDefault="006611E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FD4A" w14:textId="77777777" w:rsidR="006611E3" w:rsidRDefault="006611E3">
    <w:pPr>
      <w:tabs>
        <w:tab w:val="right" w:pos="8165"/>
      </w:tabs>
      <w:ind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D55D740" w14:textId="77777777" w:rsidR="006611E3" w:rsidRDefault="006611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D405B" w14:textId="77777777" w:rsidR="002361E2" w:rsidRDefault="002361E2">
      <w:r>
        <w:separator/>
      </w:r>
    </w:p>
  </w:footnote>
  <w:footnote w:type="continuationSeparator" w:id="0">
    <w:p w14:paraId="45C2F7F2" w14:textId="77777777" w:rsidR="002361E2" w:rsidRDefault="0023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6BDB" w14:textId="77777777" w:rsidR="006611E3" w:rsidRDefault="006611E3"/>
  <w:p w14:paraId="6FE8AA51" w14:textId="77777777" w:rsidR="006611E3" w:rsidRDefault="006611E3">
    <w:r>
      <w:rPr>
        <w:rFonts w:hint="eastAsia"/>
      </w:rPr>
      <w:t>総務編（財団法人ハイウェイ交流センター組織規程）</w:t>
    </w:r>
  </w:p>
  <w:p w14:paraId="4BDAC5A2" w14:textId="77777777" w:rsidR="006611E3" w:rsidRDefault="006611E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2E02" w14:textId="77777777" w:rsidR="006611E3" w:rsidRDefault="006611E3"/>
  <w:p w14:paraId="3BCEC304" w14:textId="77777777" w:rsidR="006611E3" w:rsidRDefault="006611E3">
    <w:r>
      <w:rPr>
        <w:rFonts w:hint="eastAsia"/>
      </w:rPr>
      <w:t>総務編（財団法人ハイウェイ交流センター組織規程）</w:t>
    </w:r>
  </w:p>
  <w:p w14:paraId="061C4474" w14:textId="77777777" w:rsidR="006611E3" w:rsidRDefault="006611E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B8"/>
    <w:multiLevelType w:val="hybridMultilevel"/>
    <w:tmpl w:val="1F6830FA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83EA3"/>
    <w:multiLevelType w:val="hybridMultilevel"/>
    <w:tmpl w:val="48B0EAC6"/>
    <w:lvl w:ilvl="0" w:tplc="3DE6041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D1976"/>
    <w:multiLevelType w:val="hybridMultilevel"/>
    <w:tmpl w:val="9370C9C8"/>
    <w:lvl w:ilvl="0" w:tplc="BAD05FA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B52740E"/>
    <w:multiLevelType w:val="hybridMultilevel"/>
    <w:tmpl w:val="F3F24864"/>
    <w:lvl w:ilvl="0" w:tplc="BB1473B4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76F64200">
      <w:start w:val="1"/>
      <w:numFmt w:val="decimalEnclosedCircle"/>
      <w:lvlText w:val="%2"/>
      <w:lvlJc w:val="left"/>
      <w:pPr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78A2"/>
    <w:multiLevelType w:val="hybridMultilevel"/>
    <w:tmpl w:val="21A4E78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02E08BB"/>
    <w:multiLevelType w:val="hybridMultilevel"/>
    <w:tmpl w:val="4434CAD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5D2EF2"/>
    <w:multiLevelType w:val="hybridMultilevel"/>
    <w:tmpl w:val="912A7D72"/>
    <w:lvl w:ilvl="0" w:tplc="FFFFFFFF">
      <w:start w:val="1"/>
      <w:numFmt w:val="decimal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73597"/>
    <w:multiLevelType w:val="hybridMultilevel"/>
    <w:tmpl w:val="0DE8E40C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0D4301"/>
    <w:multiLevelType w:val="hybridMultilevel"/>
    <w:tmpl w:val="C526C930"/>
    <w:lvl w:ilvl="0" w:tplc="FFFFFFFF">
      <w:start w:val="1"/>
      <w:numFmt w:val="decimalFullWidth"/>
      <w:lvlText w:val="%1．"/>
      <w:lvlJc w:val="left"/>
      <w:pPr>
        <w:tabs>
          <w:tab w:val="num" w:pos="1330"/>
        </w:tabs>
        <w:ind w:left="133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9" w15:restartNumberingAfterBreak="0">
    <w:nsid w:val="5AF9480C"/>
    <w:multiLevelType w:val="hybridMultilevel"/>
    <w:tmpl w:val="A77A6FDE"/>
    <w:lvl w:ilvl="0" w:tplc="FFFFFFFF">
      <w:start w:val="1"/>
      <w:numFmt w:val="decimalEnclosedParen"/>
      <w:lvlText w:val="%1"/>
      <w:lvlJc w:val="left"/>
      <w:pPr>
        <w:ind w:left="72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DB539BF"/>
    <w:multiLevelType w:val="hybridMultilevel"/>
    <w:tmpl w:val="EDF8E2FC"/>
    <w:lvl w:ilvl="0" w:tplc="FFFFFFFF">
      <w:start w:val="1"/>
      <w:numFmt w:val="decimal"/>
      <w:suff w:val="nothing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6B213D"/>
    <w:multiLevelType w:val="hybridMultilevel"/>
    <w:tmpl w:val="135AC992"/>
    <w:lvl w:ilvl="0" w:tplc="FFFFFFFF">
      <w:start w:val="1"/>
      <w:numFmt w:val="decimalEnclosedParen"/>
      <w:lvlText w:val="%1"/>
      <w:lvlJc w:val="left"/>
      <w:pPr>
        <w:ind w:left="63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5" w:hanging="420"/>
      </w:pPr>
    </w:lvl>
    <w:lvl w:ilvl="3" w:tplc="FFFFFFFF" w:tentative="1">
      <w:start w:val="1"/>
      <w:numFmt w:val="decimal"/>
      <w:lvlText w:val="%4."/>
      <w:lvlJc w:val="left"/>
      <w:pPr>
        <w:ind w:left="1955" w:hanging="420"/>
      </w:pPr>
    </w:lvl>
    <w:lvl w:ilvl="4" w:tplc="FFFFFFFF" w:tentative="1">
      <w:start w:val="1"/>
      <w:numFmt w:val="aiueoFullWidth"/>
      <w:lvlText w:val="(%5)"/>
      <w:lvlJc w:val="left"/>
      <w:pPr>
        <w:ind w:left="237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5" w:hanging="420"/>
      </w:pPr>
    </w:lvl>
    <w:lvl w:ilvl="6" w:tplc="FFFFFFFF" w:tentative="1">
      <w:start w:val="1"/>
      <w:numFmt w:val="decimal"/>
      <w:lvlText w:val="%7."/>
      <w:lvlJc w:val="left"/>
      <w:pPr>
        <w:ind w:left="3215" w:hanging="420"/>
      </w:pPr>
    </w:lvl>
    <w:lvl w:ilvl="7" w:tplc="FFFFFFFF" w:tentative="1">
      <w:start w:val="1"/>
      <w:numFmt w:val="aiueoFullWidth"/>
      <w:lvlText w:val="(%8)"/>
      <w:lvlJc w:val="left"/>
      <w:pPr>
        <w:ind w:left="363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2" w15:restartNumberingAfterBreak="0">
    <w:nsid w:val="7EDC1A77"/>
    <w:multiLevelType w:val="hybridMultilevel"/>
    <w:tmpl w:val="29FC1458"/>
    <w:lvl w:ilvl="0" w:tplc="FFFFFFFF">
      <w:start w:val="1"/>
      <w:numFmt w:val="decimalEnclosedParen"/>
      <w:lvlText w:val="%1"/>
      <w:lvlJc w:val="left"/>
      <w:pPr>
        <w:ind w:left="637" w:hanging="360"/>
      </w:pPr>
      <w:rPr>
        <w:rFonts w:ascii="Century"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1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37" w:hanging="420"/>
      </w:pPr>
    </w:lvl>
    <w:lvl w:ilvl="3" w:tplc="FFFFFFFF" w:tentative="1">
      <w:start w:val="1"/>
      <w:numFmt w:val="decimal"/>
      <w:lvlText w:val="%4."/>
      <w:lvlJc w:val="left"/>
      <w:pPr>
        <w:ind w:left="1957" w:hanging="420"/>
      </w:pPr>
    </w:lvl>
    <w:lvl w:ilvl="4" w:tplc="FFFFFFFF" w:tentative="1">
      <w:start w:val="1"/>
      <w:numFmt w:val="aiueoFullWidth"/>
      <w:lvlText w:val="(%5)"/>
      <w:lvlJc w:val="left"/>
      <w:pPr>
        <w:ind w:left="2377" w:hanging="420"/>
      </w:pPr>
    </w:lvl>
    <w:lvl w:ilvl="5" w:tplc="FFFFFFFF" w:tentative="1">
      <w:start w:val="1"/>
      <w:numFmt w:val="decimalEnclosedCircle"/>
      <w:lvlText w:val="%6"/>
      <w:lvlJc w:val="left"/>
      <w:pPr>
        <w:ind w:left="2797" w:hanging="420"/>
      </w:pPr>
    </w:lvl>
    <w:lvl w:ilvl="6" w:tplc="FFFFFFFF" w:tentative="1">
      <w:start w:val="1"/>
      <w:numFmt w:val="decimal"/>
      <w:lvlText w:val="%7."/>
      <w:lvlJc w:val="left"/>
      <w:pPr>
        <w:ind w:left="3217" w:hanging="420"/>
      </w:pPr>
    </w:lvl>
    <w:lvl w:ilvl="7" w:tplc="FFFFFFFF" w:tentative="1">
      <w:start w:val="1"/>
      <w:numFmt w:val="aiueoFullWidth"/>
      <w:lvlText w:val="(%8)"/>
      <w:lvlJc w:val="left"/>
      <w:pPr>
        <w:ind w:left="363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57" w:hanging="42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3C8"/>
    <w:rsid w:val="00011DC3"/>
    <w:rsid w:val="0002785F"/>
    <w:rsid w:val="000426B3"/>
    <w:rsid w:val="00065B7E"/>
    <w:rsid w:val="00074CBB"/>
    <w:rsid w:val="000750DB"/>
    <w:rsid w:val="0008101D"/>
    <w:rsid w:val="000830BF"/>
    <w:rsid w:val="000A466A"/>
    <w:rsid w:val="000B3D95"/>
    <w:rsid w:val="000C4999"/>
    <w:rsid w:val="000C6A82"/>
    <w:rsid w:val="000C6D2E"/>
    <w:rsid w:val="000E1E8D"/>
    <w:rsid w:val="000E4F7E"/>
    <w:rsid w:val="000F072E"/>
    <w:rsid w:val="000F3869"/>
    <w:rsid w:val="001036F9"/>
    <w:rsid w:val="00121A70"/>
    <w:rsid w:val="0015381A"/>
    <w:rsid w:val="00154488"/>
    <w:rsid w:val="00164AAE"/>
    <w:rsid w:val="00167C7C"/>
    <w:rsid w:val="00172608"/>
    <w:rsid w:val="001731E8"/>
    <w:rsid w:val="0019033C"/>
    <w:rsid w:val="0019655C"/>
    <w:rsid w:val="00197319"/>
    <w:rsid w:val="001A0967"/>
    <w:rsid w:val="001C5374"/>
    <w:rsid w:val="001D26F0"/>
    <w:rsid w:val="001D3271"/>
    <w:rsid w:val="001D52D6"/>
    <w:rsid w:val="001D777C"/>
    <w:rsid w:val="001E3409"/>
    <w:rsid w:val="001E62A0"/>
    <w:rsid w:val="002019F9"/>
    <w:rsid w:val="0020631E"/>
    <w:rsid w:val="00215716"/>
    <w:rsid w:val="0022766E"/>
    <w:rsid w:val="00227B96"/>
    <w:rsid w:val="00230AF6"/>
    <w:rsid w:val="00234C31"/>
    <w:rsid w:val="002361E2"/>
    <w:rsid w:val="00237A66"/>
    <w:rsid w:val="00241B6B"/>
    <w:rsid w:val="00244420"/>
    <w:rsid w:val="0025668D"/>
    <w:rsid w:val="00261514"/>
    <w:rsid w:val="00262A79"/>
    <w:rsid w:val="002906CD"/>
    <w:rsid w:val="002A2F2D"/>
    <w:rsid w:val="002B6E48"/>
    <w:rsid w:val="002C217E"/>
    <w:rsid w:val="002C734C"/>
    <w:rsid w:val="002E67E6"/>
    <w:rsid w:val="002F60F0"/>
    <w:rsid w:val="00305688"/>
    <w:rsid w:val="00305EA5"/>
    <w:rsid w:val="00306EE1"/>
    <w:rsid w:val="00322559"/>
    <w:rsid w:val="00323495"/>
    <w:rsid w:val="0032707D"/>
    <w:rsid w:val="00340212"/>
    <w:rsid w:val="0034211D"/>
    <w:rsid w:val="00344700"/>
    <w:rsid w:val="00352D84"/>
    <w:rsid w:val="00382471"/>
    <w:rsid w:val="00384268"/>
    <w:rsid w:val="0038469D"/>
    <w:rsid w:val="0039371E"/>
    <w:rsid w:val="00394FB3"/>
    <w:rsid w:val="00396CC2"/>
    <w:rsid w:val="003D40D9"/>
    <w:rsid w:val="003E23D6"/>
    <w:rsid w:val="003F03A2"/>
    <w:rsid w:val="003F0734"/>
    <w:rsid w:val="003F3587"/>
    <w:rsid w:val="00402A75"/>
    <w:rsid w:val="0041789D"/>
    <w:rsid w:val="004308E6"/>
    <w:rsid w:val="00431063"/>
    <w:rsid w:val="00441E9A"/>
    <w:rsid w:val="004477F9"/>
    <w:rsid w:val="00462206"/>
    <w:rsid w:val="004800E4"/>
    <w:rsid w:val="00484F81"/>
    <w:rsid w:val="004925CD"/>
    <w:rsid w:val="0049507A"/>
    <w:rsid w:val="004971F5"/>
    <w:rsid w:val="004B5885"/>
    <w:rsid w:val="004B5F5E"/>
    <w:rsid w:val="004C57F5"/>
    <w:rsid w:val="004D7C7A"/>
    <w:rsid w:val="004E2BE5"/>
    <w:rsid w:val="004F20DA"/>
    <w:rsid w:val="00501CC2"/>
    <w:rsid w:val="00502577"/>
    <w:rsid w:val="005212D8"/>
    <w:rsid w:val="00530894"/>
    <w:rsid w:val="00545356"/>
    <w:rsid w:val="005477DE"/>
    <w:rsid w:val="0056396F"/>
    <w:rsid w:val="00571AC7"/>
    <w:rsid w:val="00576DE1"/>
    <w:rsid w:val="0058509B"/>
    <w:rsid w:val="00586521"/>
    <w:rsid w:val="00596057"/>
    <w:rsid w:val="005A1969"/>
    <w:rsid w:val="005A4637"/>
    <w:rsid w:val="005B5F02"/>
    <w:rsid w:val="005C3BF5"/>
    <w:rsid w:val="005D4242"/>
    <w:rsid w:val="005E1B82"/>
    <w:rsid w:val="005E447F"/>
    <w:rsid w:val="005E605B"/>
    <w:rsid w:val="006061A9"/>
    <w:rsid w:val="0060653D"/>
    <w:rsid w:val="00612519"/>
    <w:rsid w:val="006137A7"/>
    <w:rsid w:val="00613FE9"/>
    <w:rsid w:val="00637710"/>
    <w:rsid w:val="00642F34"/>
    <w:rsid w:val="006442C6"/>
    <w:rsid w:val="00651F47"/>
    <w:rsid w:val="006611E3"/>
    <w:rsid w:val="00667779"/>
    <w:rsid w:val="00670EC9"/>
    <w:rsid w:val="006950D2"/>
    <w:rsid w:val="006A1558"/>
    <w:rsid w:val="006A4739"/>
    <w:rsid w:val="006A7FBC"/>
    <w:rsid w:val="006B2DBB"/>
    <w:rsid w:val="006C2357"/>
    <w:rsid w:val="006E02E9"/>
    <w:rsid w:val="006E67E8"/>
    <w:rsid w:val="006F5BA6"/>
    <w:rsid w:val="00705002"/>
    <w:rsid w:val="0071427A"/>
    <w:rsid w:val="007149E1"/>
    <w:rsid w:val="00721EE3"/>
    <w:rsid w:val="00723F27"/>
    <w:rsid w:val="0072530D"/>
    <w:rsid w:val="00732407"/>
    <w:rsid w:val="00770246"/>
    <w:rsid w:val="0078426E"/>
    <w:rsid w:val="00795A68"/>
    <w:rsid w:val="007B74DA"/>
    <w:rsid w:val="007B780E"/>
    <w:rsid w:val="007C0573"/>
    <w:rsid w:val="007C1514"/>
    <w:rsid w:val="007C65B6"/>
    <w:rsid w:val="007C78D1"/>
    <w:rsid w:val="007D0882"/>
    <w:rsid w:val="007D3A10"/>
    <w:rsid w:val="007D59C4"/>
    <w:rsid w:val="007D6E9A"/>
    <w:rsid w:val="007E575B"/>
    <w:rsid w:val="007E70FD"/>
    <w:rsid w:val="007F5814"/>
    <w:rsid w:val="007F62ED"/>
    <w:rsid w:val="007F771D"/>
    <w:rsid w:val="00810F76"/>
    <w:rsid w:val="008133AB"/>
    <w:rsid w:val="00814F4E"/>
    <w:rsid w:val="00830F40"/>
    <w:rsid w:val="008426C6"/>
    <w:rsid w:val="00853E8E"/>
    <w:rsid w:val="0085703E"/>
    <w:rsid w:val="00863549"/>
    <w:rsid w:val="00867BF2"/>
    <w:rsid w:val="00884C13"/>
    <w:rsid w:val="00897E81"/>
    <w:rsid w:val="008A49E9"/>
    <w:rsid w:val="008A5AF3"/>
    <w:rsid w:val="008E74C9"/>
    <w:rsid w:val="008F0AE4"/>
    <w:rsid w:val="008F2813"/>
    <w:rsid w:val="008F6E90"/>
    <w:rsid w:val="00905CC7"/>
    <w:rsid w:val="00906CFD"/>
    <w:rsid w:val="00913324"/>
    <w:rsid w:val="00916D74"/>
    <w:rsid w:val="00925DC3"/>
    <w:rsid w:val="00935736"/>
    <w:rsid w:val="0093598C"/>
    <w:rsid w:val="0094038C"/>
    <w:rsid w:val="00942D89"/>
    <w:rsid w:val="009526CC"/>
    <w:rsid w:val="00966277"/>
    <w:rsid w:val="00974D18"/>
    <w:rsid w:val="009825CA"/>
    <w:rsid w:val="00992942"/>
    <w:rsid w:val="009A3861"/>
    <w:rsid w:val="009B4A53"/>
    <w:rsid w:val="009C03E6"/>
    <w:rsid w:val="009C4DE0"/>
    <w:rsid w:val="009E2924"/>
    <w:rsid w:val="009E6C19"/>
    <w:rsid w:val="009F6407"/>
    <w:rsid w:val="00A10383"/>
    <w:rsid w:val="00A16343"/>
    <w:rsid w:val="00A20C80"/>
    <w:rsid w:val="00A33C97"/>
    <w:rsid w:val="00A432C2"/>
    <w:rsid w:val="00A45535"/>
    <w:rsid w:val="00A47967"/>
    <w:rsid w:val="00A515E9"/>
    <w:rsid w:val="00A5404B"/>
    <w:rsid w:val="00A5596A"/>
    <w:rsid w:val="00A66270"/>
    <w:rsid w:val="00A71D35"/>
    <w:rsid w:val="00A87050"/>
    <w:rsid w:val="00A876AE"/>
    <w:rsid w:val="00AA41C0"/>
    <w:rsid w:val="00AC09BD"/>
    <w:rsid w:val="00AC20A6"/>
    <w:rsid w:val="00AC40F1"/>
    <w:rsid w:val="00AC5909"/>
    <w:rsid w:val="00AC7A57"/>
    <w:rsid w:val="00AE3B23"/>
    <w:rsid w:val="00B003EF"/>
    <w:rsid w:val="00B14238"/>
    <w:rsid w:val="00B14EDB"/>
    <w:rsid w:val="00B153C8"/>
    <w:rsid w:val="00B17EB0"/>
    <w:rsid w:val="00B216FD"/>
    <w:rsid w:val="00B41494"/>
    <w:rsid w:val="00B50AE8"/>
    <w:rsid w:val="00B50EDE"/>
    <w:rsid w:val="00B55C7E"/>
    <w:rsid w:val="00B65393"/>
    <w:rsid w:val="00B70200"/>
    <w:rsid w:val="00B804EF"/>
    <w:rsid w:val="00B82A9E"/>
    <w:rsid w:val="00B8736A"/>
    <w:rsid w:val="00B8768F"/>
    <w:rsid w:val="00BA16F0"/>
    <w:rsid w:val="00BA6E1C"/>
    <w:rsid w:val="00BB0604"/>
    <w:rsid w:val="00BD45BE"/>
    <w:rsid w:val="00BE1AA6"/>
    <w:rsid w:val="00BE353F"/>
    <w:rsid w:val="00BE4617"/>
    <w:rsid w:val="00BE7401"/>
    <w:rsid w:val="00BF1D5E"/>
    <w:rsid w:val="00BF36DF"/>
    <w:rsid w:val="00C0334B"/>
    <w:rsid w:val="00C03D41"/>
    <w:rsid w:val="00C050CE"/>
    <w:rsid w:val="00C06129"/>
    <w:rsid w:val="00C0784F"/>
    <w:rsid w:val="00C114BB"/>
    <w:rsid w:val="00C119CC"/>
    <w:rsid w:val="00C143AD"/>
    <w:rsid w:val="00C20B1C"/>
    <w:rsid w:val="00C316E2"/>
    <w:rsid w:val="00C357E5"/>
    <w:rsid w:val="00C36E93"/>
    <w:rsid w:val="00C45394"/>
    <w:rsid w:val="00C57825"/>
    <w:rsid w:val="00C6359C"/>
    <w:rsid w:val="00C65418"/>
    <w:rsid w:val="00C71E4A"/>
    <w:rsid w:val="00C81DC2"/>
    <w:rsid w:val="00C8312E"/>
    <w:rsid w:val="00C8654B"/>
    <w:rsid w:val="00C8678E"/>
    <w:rsid w:val="00CA6C54"/>
    <w:rsid w:val="00CF2BC8"/>
    <w:rsid w:val="00CF7C85"/>
    <w:rsid w:val="00D03D80"/>
    <w:rsid w:val="00D04801"/>
    <w:rsid w:val="00D07CFD"/>
    <w:rsid w:val="00D251FD"/>
    <w:rsid w:val="00D31B27"/>
    <w:rsid w:val="00D34BED"/>
    <w:rsid w:val="00D44398"/>
    <w:rsid w:val="00D45FB8"/>
    <w:rsid w:val="00D508E0"/>
    <w:rsid w:val="00D66002"/>
    <w:rsid w:val="00D8025F"/>
    <w:rsid w:val="00D90747"/>
    <w:rsid w:val="00D94173"/>
    <w:rsid w:val="00D953B7"/>
    <w:rsid w:val="00D969B9"/>
    <w:rsid w:val="00DA0F33"/>
    <w:rsid w:val="00DA4687"/>
    <w:rsid w:val="00DA6D4A"/>
    <w:rsid w:val="00DC6FB5"/>
    <w:rsid w:val="00DC78D6"/>
    <w:rsid w:val="00DD1673"/>
    <w:rsid w:val="00DD2128"/>
    <w:rsid w:val="00DE55E4"/>
    <w:rsid w:val="00E02D99"/>
    <w:rsid w:val="00E0406A"/>
    <w:rsid w:val="00E1039B"/>
    <w:rsid w:val="00E15453"/>
    <w:rsid w:val="00E21557"/>
    <w:rsid w:val="00E3145F"/>
    <w:rsid w:val="00E509EE"/>
    <w:rsid w:val="00E60786"/>
    <w:rsid w:val="00E732CC"/>
    <w:rsid w:val="00E82025"/>
    <w:rsid w:val="00E82893"/>
    <w:rsid w:val="00EA1F85"/>
    <w:rsid w:val="00EB0CB3"/>
    <w:rsid w:val="00EB21A5"/>
    <w:rsid w:val="00EC5CD2"/>
    <w:rsid w:val="00ED0FAE"/>
    <w:rsid w:val="00ED5D4B"/>
    <w:rsid w:val="00ED6F98"/>
    <w:rsid w:val="00EE2D2E"/>
    <w:rsid w:val="00EE78BD"/>
    <w:rsid w:val="00EF085D"/>
    <w:rsid w:val="00EF31C7"/>
    <w:rsid w:val="00EF5DD3"/>
    <w:rsid w:val="00EF5E2F"/>
    <w:rsid w:val="00F2114C"/>
    <w:rsid w:val="00F30486"/>
    <w:rsid w:val="00F408BA"/>
    <w:rsid w:val="00F4091B"/>
    <w:rsid w:val="00F4105C"/>
    <w:rsid w:val="00F427BB"/>
    <w:rsid w:val="00F57984"/>
    <w:rsid w:val="00F635AE"/>
    <w:rsid w:val="00F70A2C"/>
    <w:rsid w:val="00F826E3"/>
    <w:rsid w:val="00F83B5B"/>
    <w:rsid w:val="00F86E92"/>
    <w:rsid w:val="00F877B9"/>
    <w:rsid w:val="00F95985"/>
    <w:rsid w:val="00FC06F8"/>
    <w:rsid w:val="00FC538A"/>
    <w:rsid w:val="00FD2321"/>
    <w:rsid w:val="00FD2675"/>
    <w:rsid w:val="00FE0B44"/>
    <w:rsid w:val="00FE4FE4"/>
    <w:rsid w:val="00FE557A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E8BA8E"/>
  <w15:chartTrackingRefBased/>
  <w15:docId w15:val="{131E13AB-B2D0-469A-8C32-23D5E114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0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153C8"/>
  </w:style>
  <w:style w:type="paragraph" w:styleId="a3">
    <w:name w:val="header"/>
    <w:basedOn w:val="a"/>
    <w:link w:val="a4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4">
    <w:name w:val="ヘッダー (文字)"/>
    <w:basedOn w:val="a0"/>
    <w:link w:val="a3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rsid w:val="00B153C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6">
    <w:name w:val="フッター (文字)"/>
    <w:basedOn w:val="a0"/>
    <w:link w:val="a5"/>
    <w:rsid w:val="00B153C8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character" w:customStyle="1" w:styleId="a8">
    <w:name w:val="吹き出し (文字)"/>
    <w:basedOn w:val="a0"/>
    <w:link w:val="a7"/>
    <w:semiHidden/>
    <w:rsid w:val="00B153C8"/>
    <w:rPr>
      <w:rFonts w:ascii="Arial" w:eastAsia="ＭＳ ゴシック" w:hAnsi="Arial" w:cs="Times New Roman"/>
      <w:sz w:val="18"/>
      <w:szCs w:val="18"/>
      <w:lang w:bidi="he-IL"/>
    </w:rPr>
  </w:style>
  <w:style w:type="paragraph" w:styleId="a9">
    <w:name w:val="Date"/>
    <w:basedOn w:val="a"/>
    <w:next w:val="a"/>
    <w:link w:val="aa"/>
    <w:rsid w:val="00B153C8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日付 (文字)"/>
    <w:basedOn w:val="a0"/>
    <w:link w:val="a9"/>
    <w:rsid w:val="00B153C8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rsid w:val="00B153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rsid w:val="00B153C8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rsid w:val="00B153C8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rsid w:val="00B153C8"/>
    <w:rPr>
      <w:rFonts w:ascii="Century" w:eastAsia="ＭＳ 明朝" w:hAnsi="Century" w:cs="Times New Roman"/>
      <w:sz w:val="22"/>
      <w:szCs w:val="24"/>
    </w:rPr>
  </w:style>
  <w:style w:type="table" w:styleId="af">
    <w:name w:val="Table Grid"/>
    <w:basedOn w:val="a1"/>
    <w:uiPriority w:val="39"/>
    <w:rsid w:val="00B153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B153C8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character" w:styleId="af0">
    <w:name w:val="annotation reference"/>
    <w:basedOn w:val="a0"/>
    <w:uiPriority w:val="99"/>
    <w:semiHidden/>
    <w:unhideWhenUsed/>
    <w:rsid w:val="00E1039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03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1039B"/>
    <w:rPr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3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1039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9633-B3FF-433A-84EA-2D271494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大橋　良太</cp:lastModifiedBy>
  <cp:revision>6</cp:revision>
  <cp:lastPrinted>2022-01-11T04:37:00Z</cp:lastPrinted>
  <dcterms:created xsi:type="dcterms:W3CDTF">2021-03-24T05:52:00Z</dcterms:created>
  <dcterms:modified xsi:type="dcterms:W3CDTF">2024-03-27T01:52:00Z</dcterms:modified>
</cp:coreProperties>
</file>