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A99D6" w14:textId="2B1BD92D" w:rsidR="00953BE9" w:rsidRPr="00C71CE7" w:rsidRDefault="00953BE9" w:rsidP="00953BE9">
      <w:pPr>
        <w:autoSpaceDE w:val="0"/>
        <w:autoSpaceDN w:val="0"/>
        <w:rPr>
          <w:rFonts w:ascii="ＭＳ 明朝" w:hAnsi="ＭＳ 明朝" w:cs="Times New Roman"/>
          <w:b/>
          <w:bCs/>
          <w:szCs w:val="24"/>
        </w:rPr>
      </w:pPr>
      <w:bookmarkStart w:id="0" w:name="_Hlk158892606"/>
      <w:r w:rsidRPr="00C71CE7">
        <w:rPr>
          <w:rFonts w:ascii="ＭＳ 明朝" w:hAnsi="ＭＳ 明朝" w:cs="Times New Roman" w:hint="eastAsia"/>
          <w:b/>
          <w:bCs/>
          <w:szCs w:val="24"/>
        </w:rPr>
        <w:t>第1号様式（第6条関係）</w:t>
      </w:r>
    </w:p>
    <w:p w14:paraId="6E1CDE0F" w14:textId="77777777" w:rsidR="00D31F35" w:rsidRPr="00C71CE7" w:rsidRDefault="00D31F35" w:rsidP="00D31F35">
      <w:pPr>
        <w:wordWrap w:val="0"/>
        <w:autoSpaceDE w:val="0"/>
        <w:autoSpaceDN w:val="0"/>
        <w:jc w:val="righ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年　　月　　日　</w:t>
      </w:r>
    </w:p>
    <w:p w14:paraId="7A5F18CA" w14:textId="7BC06ACE" w:rsidR="00ED01D2" w:rsidRPr="00C71CE7" w:rsidRDefault="00ED01D2" w:rsidP="00ED01D2">
      <w:pPr>
        <w:ind w:firstLineChars="2006" w:firstLine="4613"/>
        <w:jc w:val="left"/>
        <w:rPr>
          <w:rFonts w:ascii="ＭＳ 明朝" w:hAnsi="ＭＳ 明朝"/>
          <w:b/>
          <w:sz w:val="21"/>
          <w:szCs w:val="21"/>
        </w:rPr>
      </w:pPr>
      <w:r w:rsidRPr="00C71CE7">
        <w:rPr>
          <w:rFonts w:hAnsi="ＭＳ 明朝" w:hint="eastAsia"/>
          <w:b/>
          <w:kern w:val="0"/>
          <w:sz w:val="21"/>
          <w:szCs w:val="21"/>
        </w:rPr>
        <w:t>見守りサービスの契約者</w:t>
      </w:r>
    </w:p>
    <w:p w14:paraId="3BB57C9D" w14:textId="7EF7C3E2" w:rsidR="00F70367" w:rsidRPr="00C71CE7" w:rsidRDefault="00F70367" w:rsidP="00F70367">
      <w:pPr>
        <w:jc w:val="lef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　　　　　　　　　　　　　　　　　</w:t>
      </w:r>
      <w:r w:rsidR="00F569BB" w:rsidRPr="00C71CE7">
        <w:rPr>
          <w:rFonts w:ascii="ＭＳ 明朝" w:hAnsi="ＭＳ 明朝" w:cs="Times New Roman" w:hint="eastAsia"/>
          <w:b/>
          <w:bCs/>
          <w:szCs w:val="24"/>
        </w:rPr>
        <w:t xml:space="preserve">　</w:t>
      </w:r>
      <w:r w:rsidRPr="00C71CE7">
        <w:rPr>
          <w:rFonts w:ascii="ＭＳ 明朝" w:hAnsi="ＭＳ 明朝" w:cs="Times New Roman" w:hint="eastAsia"/>
          <w:b/>
          <w:bCs/>
          <w:szCs w:val="24"/>
        </w:rPr>
        <w:t>住　所</w:t>
      </w:r>
    </w:p>
    <w:p w14:paraId="3C7A56EC" w14:textId="0222A8A5" w:rsidR="00F70367" w:rsidRPr="00C71CE7" w:rsidRDefault="00F70367" w:rsidP="00F569BB">
      <w:pPr>
        <w:autoSpaceDE w:val="0"/>
        <w:autoSpaceDN w:val="0"/>
        <w:ind w:right="908" w:firstLineChars="1000" w:firstLine="2601"/>
        <w:jc w:val="left"/>
        <w:rPr>
          <w:rFonts w:ascii="Century" w:hAnsi="ＭＳ 明朝" w:cs="Times New Roman"/>
          <w:b/>
          <w:bCs/>
          <w:kern w:val="0"/>
          <w:szCs w:val="24"/>
        </w:rPr>
      </w:pPr>
      <w:r w:rsidRPr="00C71CE7">
        <w:rPr>
          <w:rFonts w:ascii="Century" w:hAnsi="ＭＳ 明朝" w:cs="Times New Roman" w:hint="eastAsia"/>
          <w:b/>
          <w:bCs/>
          <w:kern w:val="0"/>
          <w:szCs w:val="24"/>
        </w:rPr>
        <w:t xml:space="preserve">　　　　　　　</w:t>
      </w:r>
      <w:r w:rsidR="00F569BB" w:rsidRPr="00C71CE7">
        <w:rPr>
          <w:rFonts w:ascii="Century" w:hAnsi="ＭＳ 明朝" w:cs="Times New Roman" w:hint="eastAsia"/>
          <w:b/>
          <w:bCs/>
          <w:kern w:val="0"/>
          <w:szCs w:val="24"/>
        </w:rPr>
        <w:t xml:space="preserve">　</w:t>
      </w:r>
      <w:r w:rsidRPr="00C71CE7">
        <w:rPr>
          <w:rFonts w:ascii="Century" w:hAnsi="ＭＳ 明朝" w:cs="Times New Roman" w:hint="eastAsia"/>
          <w:b/>
          <w:bCs/>
          <w:kern w:val="0"/>
          <w:szCs w:val="24"/>
        </w:rPr>
        <w:t>氏　名</w:t>
      </w:r>
    </w:p>
    <w:p w14:paraId="4E4EC6E1" w14:textId="77777777" w:rsidR="00D31F35" w:rsidRPr="00C71CE7" w:rsidRDefault="00D31F35" w:rsidP="00D31F35">
      <w:pPr>
        <w:widowControl/>
        <w:spacing w:line="400" w:lineRule="exact"/>
        <w:jc w:val="left"/>
        <w:rPr>
          <w:rFonts w:ascii="ＭＳ 明朝" w:hAnsi="ＭＳ 明朝" w:cs="Times New Roman"/>
          <w:b/>
          <w:szCs w:val="24"/>
        </w:rPr>
      </w:pPr>
    </w:p>
    <w:p w14:paraId="19D787B8" w14:textId="2BA159AD" w:rsidR="00D31F35" w:rsidRPr="00C71CE7" w:rsidRDefault="00D31F35" w:rsidP="004B33E4">
      <w:pPr>
        <w:widowControl/>
        <w:spacing w:line="400" w:lineRule="exact"/>
        <w:jc w:val="center"/>
        <w:rPr>
          <w:rFonts w:ascii="ＭＳ 明朝" w:hAnsi="ＭＳ 明朝" w:cs="Times New Roman"/>
          <w:b/>
          <w:szCs w:val="24"/>
        </w:rPr>
      </w:pPr>
      <w:r w:rsidRPr="00C71CE7">
        <w:rPr>
          <w:rFonts w:ascii="ＭＳ 明朝" w:hAnsi="ＭＳ 明朝" w:cs="Times New Roman" w:hint="eastAsia"/>
          <w:b/>
          <w:szCs w:val="24"/>
        </w:rPr>
        <w:t>大垣市</w:t>
      </w:r>
      <w:r w:rsidRPr="00C71CE7">
        <w:rPr>
          <w:rFonts w:ascii="ＭＳ 明朝" w:hAnsi="ＭＳ 明朝" w:cs="Times New Roman"/>
          <w:b/>
          <w:bCs/>
          <w:szCs w:val="24"/>
        </w:rPr>
        <w:t>ＩоＴ活用ひとり暮らし高齢者等見守り</w:t>
      </w:r>
      <w:r w:rsidR="00094B41" w:rsidRPr="00C71CE7">
        <w:rPr>
          <w:rFonts w:ascii="ＭＳ 明朝" w:hAnsi="ＭＳ 明朝" w:cs="Times New Roman" w:hint="eastAsia"/>
          <w:b/>
          <w:bCs/>
          <w:szCs w:val="24"/>
        </w:rPr>
        <w:t>事業</w:t>
      </w:r>
      <w:r w:rsidRPr="00C71CE7">
        <w:rPr>
          <w:rFonts w:ascii="ＭＳ 明朝" w:hAnsi="ＭＳ 明朝" w:cs="Times New Roman" w:hint="eastAsia"/>
          <w:b/>
          <w:bCs/>
          <w:szCs w:val="24"/>
        </w:rPr>
        <w:t>利用</w:t>
      </w:r>
      <w:r w:rsidRPr="00C71CE7">
        <w:rPr>
          <w:rFonts w:ascii="ＭＳ 明朝" w:hAnsi="ＭＳ 明朝" w:cs="Times New Roman" w:hint="eastAsia"/>
          <w:b/>
          <w:szCs w:val="24"/>
        </w:rPr>
        <w:t>計画書</w:t>
      </w:r>
    </w:p>
    <w:p w14:paraId="1BC5EF1E" w14:textId="77777777" w:rsidR="00094B41" w:rsidRPr="00C71CE7" w:rsidRDefault="00094B41" w:rsidP="004B33E4">
      <w:pPr>
        <w:widowControl/>
        <w:spacing w:line="400" w:lineRule="exact"/>
        <w:jc w:val="center"/>
        <w:rPr>
          <w:rFonts w:ascii="ＭＳ 明朝" w:hAnsi="ＭＳ 明朝" w:cs="Times New Roman"/>
          <w:b/>
          <w:szCs w:val="24"/>
        </w:rPr>
      </w:pPr>
    </w:p>
    <w:p w14:paraId="7FD89E2F" w14:textId="3CC160C9" w:rsidR="004B33E4" w:rsidRPr="00C71CE7" w:rsidRDefault="004B33E4" w:rsidP="008B6FF7">
      <w:pPr>
        <w:widowControl/>
        <w:spacing w:line="400" w:lineRule="exact"/>
        <w:ind w:firstLineChars="100" w:firstLine="240"/>
        <w:rPr>
          <w:rFonts w:ascii="ＭＳ 明朝" w:hAnsi="ＭＳ 明朝" w:cs="Times New Roman"/>
          <w:b/>
          <w:bCs/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570"/>
        <w:gridCol w:w="2127"/>
        <w:gridCol w:w="1134"/>
        <w:gridCol w:w="1417"/>
        <w:gridCol w:w="2410"/>
      </w:tblGrid>
      <w:tr w:rsidR="00C71CE7" w:rsidRPr="00C71CE7" w14:paraId="64AE7E6A" w14:textId="77777777" w:rsidTr="00143769">
        <w:trPr>
          <w:cantSplit/>
          <w:trHeight w:val="624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78451CDA" w14:textId="77777777" w:rsidR="00D31F35" w:rsidRPr="00C71CE7" w:rsidRDefault="00D31F35" w:rsidP="00DF021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pacing w:val="17"/>
                <w:kern w:val="0"/>
                <w:szCs w:val="24"/>
                <w:fitText w:val="1589" w:id="-783065600"/>
              </w:rPr>
              <w:t>見守る家族</w:t>
            </w:r>
            <w:r w:rsidRPr="00C71CE7">
              <w:rPr>
                <w:rFonts w:ascii="ＭＳ 明朝" w:hAnsi="ＭＳ 明朝" w:cs="Times New Roman" w:hint="eastAsia"/>
                <w:b/>
                <w:bCs/>
                <w:spacing w:val="1"/>
                <w:kern w:val="0"/>
                <w:szCs w:val="24"/>
                <w:fitText w:val="1589" w:id="-783065600"/>
              </w:rPr>
              <w:t>等</w:t>
            </w:r>
          </w:p>
        </w:tc>
        <w:tc>
          <w:tcPr>
            <w:tcW w:w="1570" w:type="dxa"/>
            <w:vAlign w:val="center"/>
          </w:tcPr>
          <w:p w14:paraId="0E70C365" w14:textId="77777777" w:rsidR="00D31F35" w:rsidRPr="00C71CE7" w:rsidRDefault="00D31F35" w:rsidP="00DF021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/>
                <w:bCs/>
                <w:sz w:val="12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12"/>
              </w:rPr>
              <w:t>ふりがな</w:t>
            </w:r>
          </w:p>
          <w:p w14:paraId="1704B842" w14:textId="77777777" w:rsidR="00D31F35" w:rsidRPr="00C71CE7" w:rsidRDefault="00D31F35" w:rsidP="00DF021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/>
                <w:bCs/>
                <w:sz w:val="12"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氏 名</w:t>
            </w:r>
          </w:p>
        </w:tc>
        <w:tc>
          <w:tcPr>
            <w:tcW w:w="3261" w:type="dxa"/>
            <w:gridSpan w:val="2"/>
            <w:vAlign w:val="center"/>
          </w:tcPr>
          <w:p w14:paraId="2B1D8928" w14:textId="77777777" w:rsidR="00D31F35" w:rsidRPr="00C71CE7" w:rsidRDefault="00D31F35" w:rsidP="00DF021F">
            <w:pPr>
              <w:autoSpaceDE w:val="0"/>
              <w:autoSpaceDN w:val="0"/>
              <w:ind w:right="904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237A75" w14:textId="77777777" w:rsidR="00D31F35" w:rsidRPr="00C71CE7" w:rsidRDefault="00D31F35" w:rsidP="00DF021F">
            <w:pPr>
              <w:autoSpaceDE w:val="0"/>
              <w:autoSpaceDN w:val="0"/>
              <w:ind w:left="1" w:rightChars="-109" w:right="-282"/>
              <w:jc w:val="left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生年月日</w:t>
            </w:r>
          </w:p>
        </w:tc>
        <w:tc>
          <w:tcPr>
            <w:tcW w:w="2410" w:type="dxa"/>
            <w:vAlign w:val="center"/>
          </w:tcPr>
          <w:p w14:paraId="171D9374" w14:textId="316D6EEA" w:rsidR="00D31F35" w:rsidRPr="00C71CE7" w:rsidRDefault="00D31F35" w:rsidP="00222885">
            <w:pPr>
              <w:tabs>
                <w:tab w:val="left" w:pos="2300"/>
              </w:tabs>
              <w:autoSpaceDE w:val="0"/>
              <w:autoSpaceDN w:val="0"/>
              <w:ind w:firstLineChars="221" w:firstLine="575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>年</w:t>
            </w:r>
            <w:r w:rsidR="00222885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 </w:t>
            </w: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</w:t>
            </w: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>月</w:t>
            </w:r>
            <w:r w:rsidR="00222885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 </w:t>
            </w: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</w:t>
            </w: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>日</w:t>
            </w:r>
          </w:p>
        </w:tc>
      </w:tr>
      <w:tr w:rsidR="00C71CE7" w:rsidRPr="00C71CE7" w14:paraId="58BFCE8B" w14:textId="77777777" w:rsidTr="00143769">
        <w:trPr>
          <w:trHeight w:val="624"/>
          <w:jc w:val="center"/>
        </w:trPr>
        <w:tc>
          <w:tcPr>
            <w:tcW w:w="693" w:type="dxa"/>
            <w:vMerge/>
            <w:vAlign w:val="center"/>
          </w:tcPr>
          <w:p w14:paraId="153487F8" w14:textId="77777777" w:rsidR="004B33E4" w:rsidRPr="00C71CE7" w:rsidRDefault="004B33E4" w:rsidP="004B33E4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B50F84F" w14:textId="496DEEE5" w:rsidR="004B33E4" w:rsidRPr="00C71CE7" w:rsidRDefault="004B33E4" w:rsidP="004B33E4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住　所</w:t>
            </w:r>
          </w:p>
        </w:tc>
        <w:tc>
          <w:tcPr>
            <w:tcW w:w="7088" w:type="dxa"/>
            <w:gridSpan w:val="4"/>
            <w:vAlign w:val="center"/>
          </w:tcPr>
          <w:p w14:paraId="0C529F8E" w14:textId="1972B351" w:rsidR="004B33E4" w:rsidRPr="00C71CE7" w:rsidRDefault="004B33E4" w:rsidP="004B33E4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/>
                <w:b/>
                <w:bCs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6055E205" wp14:editId="59CCD17A">
                      <wp:extent cx="530860" cy="238125"/>
                      <wp:effectExtent l="0" t="0" r="3175" b="2540"/>
                      <wp:docPr id="2" name="キャンバ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2F36B8" id="キャンバス 47" o:spid="_x0000_s1026" editas="canvas" style="width:41.8pt;height:18.75pt;mso-position-horizontal-relative:char;mso-position-vertical-relative:line" coordsize="530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94Nn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308;height:238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71CE7" w:rsidRPr="00C71CE7" w14:paraId="651EB9C9" w14:textId="77777777" w:rsidTr="00143769">
        <w:trPr>
          <w:trHeight w:val="624"/>
          <w:jc w:val="center"/>
        </w:trPr>
        <w:tc>
          <w:tcPr>
            <w:tcW w:w="693" w:type="dxa"/>
            <w:vMerge/>
            <w:vAlign w:val="center"/>
          </w:tcPr>
          <w:p w14:paraId="5163A108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6259761" w14:textId="5F85A9CF" w:rsidR="00D31F35" w:rsidRPr="00C71CE7" w:rsidRDefault="00D31F35" w:rsidP="004B33E4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電話番号</w:t>
            </w:r>
          </w:p>
        </w:tc>
        <w:tc>
          <w:tcPr>
            <w:tcW w:w="3261" w:type="dxa"/>
            <w:gridSpan w:val="2"/>
            <w:vAlign w:val="center"/>
          </w:tcPr>
          <w:p w14:paraId="1B2D5E86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8FFEF1" w14:textId="77777777" w:rsidR="00D31F35" w:rsidRPr="00C71CE7" w:rsidRDefault="00D31F35" w:rsidP="008B6FF7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見守りを受ける方との関係</w:t>
            </w:r>
          </w:p>
        </w:tc>
        <w:tc>
          <w:tcPr>
            <w:tcW w:w="2410" w:type="dxa"/>
            <w:vAlign w:val="center"/>
          </w:tcPr>
          <w:p w14:paraId="4D34293C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  <w:tr w:rsidR="00C71CE7" w:rsidRPr="00C71CE7" w14:paraId="5EB752FE" w14:textId="77777777" w:rsidTr="00143769">
        <w:trPr>
          <w:cantSplit/>
          <w:trHeight w:val="624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66CA4FCD" w14:textId="77777777" w:rsidR="00D31F35" w:rsidRPr="00C71CE7" w:rsidRDefault="00D31F35" w:rsidP="004B33E4">
            <w:pPr>
              <w:autoSpaceDE w:val="0"/>
              <w:autoSpaceDN w:val="0"/>
              <w:ind w:left="113" w:right="113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w w:val="86"/>
                <w:kern w:val="0"/>
                <w:szCs w:val="24"/>
                <w:fitText w:val="1638" w:id="-761046271"/>
              </w:rPr>
              <w:t>見守りを受ける</w:t>
            </w:r>
            <w:r w:rsidRPr="00C71CE7">
              <w:rPr>
                <w:rFonts w:ascii="ＭＳ 明朝" w:hAnsi="ＭＳ 明朝" w:cs="Times New Roman" w:hint="eastAsia"/>
                <w:b/>
                <w:bCs/>
                <w:spacing w:val="8"/>
                <w:w w:val="86"/>
                <w:kern w:val="0"/>
                <w:szCs w:val="24"/>
                <w:fitText w:val="1638" w:id="-761046271"/>
              </w:rPr>
              <w:t>方</w:t>
            </w:r>
          </w:p>
        </w:tc>
        <w:tc>
          <w:tcPr>
            <w:tcW w:w="1570" w:type="dxa"/>
            <w:vAlign w:val="center"/>
          </w:tcPr>
          <w:p w14:paraId="7A644801" w14:textId="77777777" w:rsidR="00D31F35" w:rsidRPr="00C71CE7" w:rsidRDefault="00D31F35" w:rsidP="008B6FF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/>
                <w:bCs/>
                <w:sz w:val="12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12"/>
              </w:rPr>
              <w:t>ふりがな</w:t>
            </w:r>
          </w:p>
          <w:p w14:paraId="742B5B13" w14:textId="77777777" w:rsidR="00D31F35" w:rsidRPr="00C71CE7" w:rsidRDefault="00D31F35" w:rsidP="008B6FF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氏 名</w:t>
            </w:r>
          </w:p>
        </w:tc>
        <w:tc>
          <w:tcPr>
            <w:tcW w:w="3261" w:type="dxa"/>
            <w:gridSpan w:val="2"/>
            <w:vAlign w:val="center"/>
          </w:tcPr>
          <w:p w14:paraId="3E51ECE7" w14:textId="77777777" w:rsidR="00D31F35" w:rsidRPr="00C71CE7" w:rsidRDefault="00D31F35" w:rsidP="008B6FF7">
            <w:pPr>
              <w:autoSpaceDE w:val="0"/>
              <w:autoSpaceDN w:val="0"/>
              <w:spacing w:line="300" w:lineRule="exact"/>
              <w:ind w:right="919"/>
              <w:rPr>
                <w:rFonts w:ascii="ＭＳ 明朝" w:hAnsi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FA1D47" w14:textId="77777777" w:rsidR="00D31F35" w:rsidRPr="00C71CE7" w:rsidRDefault="00D31F35" w:rsidP="008B6FF7">
            <w:pPr>
              <w:autoSpaceDE w:val="0"/>
              <w:autoSpaceDN w:val="0"/>
              <w:spacing w:line="300" w:lineRule="exact"/>
              <w:ind w:rightChars="-109" w:right="-282"/>
              <w:jc w:val="left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生年月日</w:t>
            </w:r>
          </w:p>
        </w:tc>
        <w:tc>
          <w:tcPr>
            <w:tcW w:w="2410" w:type="dxa"/>
            <w:vAlign w:val="center"/>
          </w:tcPr>
          <w:p w14:paraId="014211F3" w14:textId="4E44D1DC" w:rsidR="00D31F35" w:rsidRPr="00C71CE7" w:rsidRDefault="00D31F35" w:rsidP="008B6FF7">
            <w:pPr>
              <w:autoSpaceDE w:val="0"/>
              <w:autoSpaceDN w:val="0"/>
              <w:spacing w:line="300" w:lineRule="exact"/>
              <w:ind w:rightChars="16" w:right="41" w:firstLineChars="221" w:firstLine="575"/>
              <w:jc w:val="left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>年</w:t>
            </w:r>
            <w:r w:rsidR="00222885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 </w:t>
            </w: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</w:t>
            </w: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>月</w:t>
            </w:r>
            <w:r w:rsidR="00222885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 </w:t>
            </w: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 xml:space="preserve">　</w:t>
            </w:r>
            <w:r w:rsidR="007C462A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日</w:t>
            </w:r>
          </w:p>
        </w:tc>
      </w:tr>
      <w:tr w:rsidR="00C71CE7" w:rsidRPr="00C71CE7" w14:paraId="420FB74D" w14:textId="77777777" w:rsidTr="00143769">
        <w:trPr>
          <w:trHeight w:val="624"/>
          <w:jc w:val="center"/>
        </w:trPr>
        <w:tc>
          <w:tcPr>
            <w:tcW w:w="693" w:type="dxa"/>
            <w:vMerge/>
            <w:vAlign w:val="center"/>
          </w:tcPr>
          <w:p w14:paraId="39F7D190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32F46D8" w14:textId="77777777" w:rsidR="00D31F35" w:rsidRPr="00C71CE7" w:rsidRDefault="00D31F35" w:rsidP="00DF021F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住　所</w:t>
            </w:r>
          </w:p>
        </w:tc>
        <w:tc>
          <w:tcPr>
            <w:tcW w:w="3261" w:type="dxa"/>
            <w:gridSpan w:val="2"/>
            <w:vAlign w:val="center"/>
          </w:tcPr>
          <w:p w14:paraId="77BDBBE2" w14:textId="2033F8CF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DDD133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0CAF745C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  <w:tr w:rsidR="00C71CE7" w:rsidRPr="00C71CE7" w14:paraId="15E2BCB9" w14:textId="77777777" w:rsidTr="008B6FF7">
        <w:trPr>
          <w:trHeight w:val="624"/>
          <w:jc w:val="center"/>
        </w:trPr>
        <w:tc>
          <w:tcPr>
            <w:tcW w:w="693" w:type="dxa"/>
            <w:vMerge/>
            <w:vAlign w:val="center"/>
          </w:tcPr>
          <w:p w14:paraId="6FF7E28E" w14:textId="77777777" w:rsidR="00D31F35" w:rsidRPr="00C71CE7" w:rsidRDefault="00D31F35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8658" w:type="dxa"/>
            <w:gridSpan w:val="5"/>
          </w:tcPr>
          <w:p w14:paraId="13BB5CC5" w14:textId="71AC54AE" w:rsidR="00D31F35" w:rsidRPr="00C71CE7" w:rsidRDefault="00D31F35" w:rsidP="00650A5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Times New Roman"/>
                <w:b/>
                <w:bCs/>
                <w:sz w:val="22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2"/>
              </w:rPr>
              <w:t>私は、大垣市ＩоＴ活用ひとり暮らし高齢者等見守り事業</w:t>
            </w:r>
            <w:r w:rsidR="00F70367" w:rsidRPr="00C71CE7">
              <w:rPr>
                <w:rFonts w:ascii="ＭＳ 明朝" w:hAnsi="ＭＳ 明朝" w:cs="Times New Roman" w:hint="eastAsia"/>
                <w:b/>
                <w:bCs/>
                <w:sz w:val="22"/>
              </w:rPr>
              <w:t>利用計画書の提出</w:t>
            </w:r>
            <w:r w:rsidRPr="00C71CE7">
              <w:rPr>
                <w:rFonts w:ascii="ＭＳ 明朝" w:hAnsi="ＭＳ 明朝" w:cs="Times New Roman" w:hint="eastAsia"/>
                <w:b/>
                <w:bCs/>
                <w:sz w:val="22"/>
              </w:rPr>
              <w:t>に際し、介護保険情報の閲覧について同意します。</w:t>
            </w:r>
          </w:p>
        </w:tc>
      </w:tr>
      <w:tr w:rsidR="00C71CE7" w:rsidRPr="00C71CE7" w14:paraId="1647132E" w14:textId="77777777" w:rsidTr="00143769">
        <w:trPr>
          <w:trHeight w:hRule="exact" w:val="1161"/>
          <w:jc w:val="center"/>
        </w:trPr>
        <w:tc>
          <w:tcPr>
            <w:tcW w:w="2263" w:type="dxa"/>
            <w:gridSpan w:val="2"/>
            <w:vAlign w:val="center"/>
          </w:tcPr>
          <w:p w14:paraId="7E7BE304" w14:textId="5970C32F" w:rsidR="00D31F35" w:rsidRPr="00C71CE7" w:rsidRDefault="007C462A" w:rsidP="008B6FF7">
            <w:pPr>
              <w:widowControl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見守り</w:t>
            </w:r>
            <w:r w:rsidR="00D31F35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サービス</w:t>
            </w:r>
            <w:r w:rsidR="00D0750B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名称</w:t>
            </w:r>
            <w:r w:rsidR="00A543C7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等</w:t>
            </w:r>
          </w:p>
        </w:tc>
        <w:tc>
          <w:tcPr>
            <w:tcW w:w="7088" w:type="dxa"/>
            <w:gridSpan w:val="4"/>
            <w:vAlign w:val="center"/>
          </w:tcPr>
          <w:p w14:paraId="32FBCB86" w14:textId="0E3334D3" w:rsidR="00674E51" w:rsidRPr="00C71CE7" w:rsidRDefault="00D0750B" w:rsidP="009421C1">
            <w:pPr>
              <w:autoSpaceDE w:val="0"/>
              <w:autoSpaceDN w:val="0"/>
              <w:spacing w:beforeLines="30" w:before="139" w:line="240" w:lineRule="exact"/>
              <w:ind w:right="104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（</w:t>
            </w:r>
            <w:r w:rsidR="00830470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サービス</w:t>
            </w:r>
            <w:r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名）</w:t>
            </w:r>
          </w:p>
          <w:p w14:paraId="6D1626D8" w14:textId="05DD19CB" w:rsidR="00674E51" w:rsidRPr="00C71CE7" w:rsidRDefault="00D31F35" w:rsidP="009421C1">
            <w:pPr>
              <w:autoSpaceDE w:val="0"/>
              <w:autoSpaceDN w:val="0"/>
              <w:spacing w:beforeLines="30" w:before="139" w:line="240" w:lineRule="exact"/>
              <w:ind w:right="1038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（</w:t>
            </w:r>
            <w:r w:rsidRPr="00C71CE7">
              <w:rPr>
                <w:rFonts w:ascii="ＭＳ 明朝" w:hAnsi="ＭＳ 明朝" w:cs="Times New Roman" w:hint="eastAsia"/>
                <w:b/>
                <w:spacing w:val="125"/>
                <w:kern w:val="0"/>
                <w:sz w:val="20"/>
                <w:szCs w:val="20"/>
                <w:fitText w:val="1100" w:id="-761025792"/>
              </w:rPr>
              <w:t>事業</w:t>
            </w:r>
            <w:r w:rsidRPr="00C71CE7">
              <w:rPr>
                <w:rFonts w:ascii="ＭＳ 明朝" w:hAnsi="ＭＳ 明朝" w:cs="Times New Roman" w:hint="eastAsia"/>
                <w:b/>
                <w:spacing w:val="-1"/>
                <w:kern w:val="0"/>
                <w:sz w:val="20"/>
                <w:szCs w:val="20"/>
                <w:fitText w:val="1100" w:id="-761025792"/>
              </w:rPr>
              <w:t>者</w:t>
            </w:r>
            <w:r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）</w:t>
            </w:r>
          </w:p>
          <w:p w14:paraId="71C10E1B" w14:textId="2EA1A35C" w:rsidR="00674E51" w:rsidRPr="00C71CE7" w:rsidRDefault="004D07B0" w:rsidP="009421C1">
            <w:pPr>
              <w:autoSpaceDE w:val="0"/>
              <w:autoSpaceDN w:val="0"/>
              <w:spacing w:beforeLines="30" w:before="139" w:line="240" w:lineRule="exact"/>
              <w:ind w:right="28" w:firstLineChars="100" w:firstLine="22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</w:t>
            </w:r>
            <w:r w:rsidR="00674E5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サービス</w:t>
            </w:r>
            <w:r w:rsidR="00094B4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概要資料</w:t>
            </w:r>
            <w:r w:rsidR="00674E5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等の添付</w:t>
            </w:r>
            <w:r w:rsidR="00094B4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（</w:t>
            </w:r>
            <w:r w:rsidR="00674E5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あり</w:t>
            </w:r>
            <w:r w:rsidR="00094B4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・</w:t>
            </w:r>
            <w:r w:rsidR="00674E5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なし</w:t>
            </w:r>
            <w:r w:rsidR="00094B41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）</w:t>
            </w:r>
          </w:p>
        </w:tc>
      </w:tr>
      <w:tr w:rsidR="00C71CE7" w:rsidRPr="00C71CE7" w14:paraId="656526FF" w14:textId="77777777" w:rsidTr="00143769">
        <w:trPr>
          <w:trHeight w:hRule="exact" w:val="852"/>
          <w:jc w:val="center"/>
        </w:trPr>
        <w:tc>
          <w:tcPr>
            <w:tcW w:w="2263" w:type="dxa"/>
            <w:gridSpan w:val="2"/>
            <w:vAlign w:val="center"/>
          </w:tcPr>
          <w:p w14:paraId="035189AE" w14:textId="77777777" w:rsidR="006A1988" w:rsidRPr="00C71CE7" w:rsidRDefault="00F569BB" w:rsidP="00CC4A0D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初期費用</w:t>
            </w:r>
            <w:r w:rsidR="00CC4A0D" w:rsidRPr="00C71CE7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（</w:t>
            </w:r>
            <w:r w:rsidR="00CC4A0D"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通信機器本体代金等）</w:t>
            </w: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及び</w:t>
            </w:r>
          </w:p>
          <w:p w14:paraId="366EBFCD" w14:textId="1D2DA930" w:rsidR="00F569BB" w:rsidRPr="00C71CE7" w:rsidRDefault="00F569BB" w:rsidP="00CC4A0D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月額</w:t>
            </w:r>
            <w:r w:rsidR="00143769"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利用料金</w:t>
            </w:r>
            <w:r w:rsidR="00EF1C2B"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（予定）</w:t>
            </w:r>
          </w:p>
        </w:tc>
        <w:tc>
          <w:tcPr>
            <w:tcW w:w="7088" w:type="dxa"/>
            <w:gridSpan w:val="4"/>
            <w:vAlign w:val="center"/>
          </w:tcPr>
          <w:p w14:paraId="5F6913D5" w14:textId="7DBE7271" w:rsidR="00F569BB" w:rsidRPr="00C71CE7" w:rsidRDefault="00F569BB" w:rsidP="00F569BB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（初期費用</w:t>
            </w:r>
            <w:r w:rsidR="00CC4A0D"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）</w:t>
            </w:r>
            <w:r w:rsidR="006B7589"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 xml:space="preserve">　　　　　　　　　　　　　　　円</w:t>
            </w:r>
          </w:p>
          <w:p w14:paraId="68176AB2" w14:textId="1535DD0D" w:rsidR="00F569BB" w:rsidRPr="00C71CE7" w:rsidRDefault="00F569BB" w:rsidP="00CC4A0D">
            <w:pPr>
              <w:autoSpaceDE w:val="0"/>
              <w:autoSpaceDN w:val="0"/>
              <w:spacing w:beforeLines="20" w:before="93" w:line="300" w:lineRule="exact"/>
              <w:rPr>
                <w:rFonts w:ascii="ＭＳ 明朝" w:hAnsi="ＭＳ 明朝" w:cs="Times New Roman"/>
                <w:b/>
                <w:bCs/>
                <w:sz w:val="22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（</w:t>
            </w:r>
            <w:r w:rsidRPr="00C71CE7">
              <w:rPr>
                <w:rFonts w:ascii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>月額</w:t>
            </w:r>
            <w:r w:rsidR="00143769" w:rsidRPr="00C71CE7">
              <w:rPr>
                <w:rFonts w:ascii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>利用料金</w:t>
            </w: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）</w:t>
            </w:r>
            <w:r w:rsidR="006B7589"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 xml:space="preserve">　　　　　　　　　　　　　円</w:t>
            </w:r>
          </w:p>
        </w:tc>
      </w:tr>
      <w:tr w:rsidR="00C71CE7" w:rsidRPr="00C71CE7" w14:paraId="75E0F78C" w14:textId="77777777" w:rsidTr="00143769">
        <w:trPr>
          <w:trHeight w:hRule="exact" w:val="790"/>
          <w:jc w:val="center"/>
        </w:trPr>
        <w:tc>
          <w:tcPr>
            <w:tcW w:w="2263" w:type="dxa"/>
            <w:gridSpan w:val="2"/>
            <w:vAlign w:val="center"/>
          </w:tcPr>
          <w:p w14:paraId="500F24E8" w14:textId="7249E4BB" w:rsidR="00F569BB" w:rsidRPr="00C71CE7" w:rsidRDefault="00F569BB" w:rsidP="00F569B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Times New Roman"/>
                <w:b/>
                <w:bCs/>
                <w:sz w:val="21"/>
                <w:szCs w:val="21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>見守りサービス</w:t>
            </w:r>
            <w:r w:rsidR="00AA11D4"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>等</w:t>
            </w:r>
            <w:r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>の利用（予定）開始</w:t>
            </w:r>
          </w:p>
        </w:tc>
        <w:tc>
          <w:tcPr>
            <w:tcW w:w="7088" w:type="dxa"/>
            <w:gridSpan w:val="4"/>
            <w:vAlign w:val="center"/>
          </w:tcPr>
          <w:p w14:paraId="7007CA18" w14:textId="61772884" w:rsidR="00F569BB" w:rsidRPr="00C71CE7" w:rsidRDefault="00F569BB" w:rsidP="00CC4A0D">
            <w:pPr>
              <w:autoSpaceDE w:val="0"/>
              <w:autoSpaceDN w:val="0"/>
              <w:spacing w:line="300" w:lineRule="exact"/>
              <w:ind w:firstLineChars="300" w:firstLine="780"/>
              <w:rPr>
                <w:rFonts w:ascii="ＭＳ 明朝" w:hAnsi="ＭＳ 明朝" w:cs="Times New Roman"/>
                <w:b/>
                <w:bCs/>
                <w:sz w:val="22"/>
              </w:rPr>
            </w:pPr>
            <w:r w:rsidRPr="00C71CE7">
              <w:rPr>
                <w:rFonts w:ascii="ＭＳ 明朝" w:hAnsi="ＭＳ 明朝" w:cs="Times New Roman" w:hint="eastAsia"/>
                <w:b/>
                <w:szCs w:val="24"/>
              </w:rPr>
              <w:t>年　　月　　日</w:t>
            </w:r>
          </w:p>
        </w:tc>
      </w:tr>
      <w:tr w:rsidR="00C71CE7" w:rsidRPr="00C71CE7" w14:paraId="0A70416C" w14:textId="77777777" w:rsidTr="00143769">
        <w:trPr>
          <w:trHeight w:hRule="exact" w:val="668"/>
          <w:jc w:val="center"/>
        </w:trPr>
        <w:tc>
          <w:tcPr>
            <w:tcW w:w="2263" w:type="dxa"/>
            <w:gridSpan w:val="2"/>
            <w:vAlign w:val="center"/>
          </w:tcPr>
          <w:p w14:paraId="189824F4" w14:textId="77777777" w:rsidR="00674E51" w:rsidRPr="00C71CE7" w:rsidRDefault="00D31F35" w:rsidP="008B6FF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Times New Roman"/>
                <w:b/>
                <w:bCs/>
                <w:sz w:val="21"/>
                <w:szCs w:val="21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>見守りを行う</w:t>
            </w:r>
          </w:p>
          <w:p w14:paraId="24835D07" w14:textId="6DCD9682" w:rsidR="00D31F35" w:rsidRPr="00C71CE7" w:rsidRDefault="00D31F35" w:rsidP="008B6FF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Times New Roman"/>
                <w:b/>
                <w:bCs/>
                <w:sz w:val="21"/>
                <w:szCs w:val="21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>理</w:t>
            </w:r>
            <w:r w:rsidR="00674E51"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 xml:space="preserve">　　　　</w:t>
            </w:r>
            <w:r w:rsidRPr="00C71CE7">
              <w:rPr>
                <w:rFonts w:ascii="ＭＳ 明朝" w:hAnsi="ＭＳ 明朝" w:cs="Times New Roman" w:hint="eastAsia"/>
                <w:b/>
                <w:bCs/>
                <w:sz w:val="21"/>
                <w:szCs w:val="21"/>
              </w:rPr>
              <w:t>由</w:t>
            </w:r>
          </w:p>
        </w:tc>
        <w:tc>
          <w:tcPr>
            <w:tcW w:w="3261" w:type="dxa"/>
            <w:gridSpan w:val="2"/>
            <w:vAlign w:val="center"/>
          </w:tcPr>
          <w:p w14:paraId="5E94ACC2" w14:textId="77777777" w:rsidR="00D31F35" w:rsidRPr="00C71CE7" w:rsidRDefault="00D31F35" w:rsidP="00D31F35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B478CE" w14:textId="72055522" w:rsidR="00D31F35" w:rsidRPr="00C71CE7" w:rsidRDefault="00D31F35" w:rsidP="003C6F37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b/>
                <w:bCs/>
                <w:sz w:val="22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2"/>
              </w:rPr>
              <w:t>見守り機器設置場所</w:t>
            </w:r>
          </w:p>
        </w:tc>
        <w:tc>
          <w:tcPr>
            <w:tcW w:w="2410" w:type="dxa"/>
            <w:vAlign w:val="center"/>
          </w:tcPr>
          <w:p w14:paraId="0E8B20A6" w14:textId="77777777" w:rsidR="00D31F35" w:rsidRPr="00C71CE7" w:rsidRDefault="00D31F35" w:rsidP="00D31F35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  <w:tr w:rsidR="00D31F35" w:rsidRPr="00C71CE7" w14:paraId="4CCD7E30" w14:textId="77777777" w:rsidTr="00143769">
        <w:trPr>
          <w:trHeight w:hRule="exact" w:val="803"/>
          <w:jc w:val="center"/>
        </w:trPr>
        <w:tc>
          <w:tcPr>
            <w:tcW w:w="2263" w:type="dxa"/>
            <w:gridSpan w:val="2"/>
            <w:vAlign w:val="center"/>
          </w:tcPr>
          <w:p w14:paraId="1845A632" w14:textId="77777777" w:rsidR="00D31F35" w:rsidRPr="00C71CE7" w:rsidRDefault="00D31F35" w:rsidP="009421C1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20"/>
                <w:szCs w:val="20"/>
              </w:rPr>
              <w:t>住宅管理者</w:t>
            </w:r>
          </w:p>
          <w:p w14:paraId="4305896B" w14:textId="77777777" w:rsidR="00D31F35" w:rsidRPr="00C71CE7" w:rsidRDefault="00D31F35" w:rsidP="009421C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b/>
                <w:bCs/>
                <w:sz w:val="16"/>
                <w:szCs w:val="16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16"/>
                <w:szCs w:val="16"/>
              </w:rPr>
              <w:t>(見守りを受ける方が借家にお住まいの場合)</w:t>
            </w:r>
          </w:p>
        </w:tc>
        <w:tc>
          <w:tcPr>
            <w:tcW w:w="2127" w:type="dxa"/>
            <w:vAlign w:val="center"/>
          </w:tcPr>
          <w:p w14:paraId="4675A75F" w14:textId="77777777" w:rsidR="00D31F35" w:rsidRPr="00C71CE7" w:rsidRDefault="00D31F35" w:rsidP="009421C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2D369" w14:textId="77777777" w:rsidR="00D31F35" w:rsidRPr="00C71CE7" w:rsidRDefault="00D31F35" w:rsidP="00DF021F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住所</w:t>
            </w:r>
          </w:p>
        </w:tc>
        <w:tc>
          <w:tcPr>
            <w:tcW w:w="3827" w:type="dxa"/>
            <w:gridSpan w:val="2"/>
            <w:vAlign w:val="center"/>
          </w:tcPr>
          <w:p w14:paraId="43952C33" w14:textId="77777777" w:rsidR="00D31F35" w:rsidRPr="00C71CE7" w:rsidRDefault="00D31F35" w:rsidP="00DF021F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</w:tbl>
    <w:p w14:paraId="73DDCF9D" w14:textId="77777777" w:rsidR="00ED01D2" w:rsidRPr="00C71CE7" w:rsidRDefault="00ED01D2" w:rsidP="00D31F35">
      <w:pPr>
        <w:widowControl/>
        <w:jc w:val="left"/>
        <w:rPr>
          <w:rFonts w:ascii="ＭＳ 明朝" w:hAnsi="ＭＳ 明朝" w:cs="Times New Roman"/>
          <w:b/>
          <w:sz w:val="22"/>
        </w:rPr>
      </w:pPr>
    </w:p>
    <w:p w14:paraId="5721F226" w14:textId="61AAE346" w:rsidR="00333959" w:rsidRPr="00C71CE7" w:rsidRDefault="00333959" w:rsidP="00D31F35">
      <w:pPr>
        <w:widowControl/>
        <w:jc w:val="left"/>
        <w:rPr>
          <w:rFonts w:ascii="ＭＳ 明朝" w:hAnsi="ＭＳ 明朝" w:cs="Times New Roman"/>
          <w:b/>
          <w:sz w:val="22"/>
        </w:rPr>
      </w:pPr>
      <w:r w:rsidRPr="00C71CE7">
        <w:rPr>
          <w:rFonts w:ascii="ＭＳ 明朝" w:hAnsi="ＭＳ 明朝" w:cs="Times New Roman" w:hint="eastAsia"/>
          <w:b/>
          <w:sz w:val="22"/>
        </w:rPr>
        <w:t>※市記載欄</w:t>
      </w: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1843"/>
        <w:gridCol w:w="4961"/>
      </w:tblGrid>
      <w:tr w:rsidR="00C71CE7" w:rsidRPr="00C71CE7" w14:paraId="73477676" w14:textId="77777777" w:rsidTr="00A543C7">
        <w:trPr>
          <w:trHeight w:val="268"/>
        </w:trPr>
        <w:tc>
          <w:tcPr>
            <w:tcW w:w="2552" w:type="dxa"/>
          </w:tcPr>
          <w:p w14:paraId="3ECD57E1" w14:textId="00DA936C" w:rsidR="004E414D" w:rsidRPr="00C71CE7" w:rsidRDefault="00A543C7" w:rsidP="004E414D">
            <w:pPr>
              <w:widowControl/>
              <w:jc w:val="center"/>
              <w:rPr>
                <w:rFonts w:ascii="ＭＳ 明朝" w:hAnsi="ＭＳ 明朝" w:cs="Times New Roman"/>
                <w:b/>
                <w:sz w:val="21"/>
                <w:szCs w:val="21"/>
              </w:rPr>
            </w:pPr>
            <w:r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事業者</w:t>
            </w:r>
            <w:r w:rsidR="004E414D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サービス</w:t>
            </w:r>
            <w:r w:rsidR="00EE0847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実績等</w:t>
            </w:r>
          </w:p>
        </w:tc>
        <w:tc>
          <w:tcPr>
            <w:tcW w:w="1843" w:type="dxa"/>
          </w:tcPr>
          <w:p w14:paraId="329E22C1" w14:textId="5BD05453" w:rsidR="004E414D" w:rsidRPr="00C71CE7" w:rsidRDefault="004E414D" w:rsidP="00D31F35">
            <w:pPr>
              <w:widowControl/>
              <w:jc w:val="left"/>
              <w:rPr>
                <w:rFonts w:ascii="ＭＳ 明朝" w:hAnsi="ＭＳ 明朝" w:cs="Times New Roman"/>
                <w:b/>
                <w:sz w:val="21"/>
                <w:szCs w:val="21"/>
              </w:rPr>
            </w:pPr>
            <w:r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 xml:space="preserve">　</w:t>
            </w:r>
            <w:r w:rsidR="000B40AF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 xml:space="preserve"> </w:t>
            </w:r>
            <w:r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 xml:space="preserve">年　</w:t>
            </w:r>
            <w:r w:rsidR="000B40AF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 xml:space="preserve"> </w:t>
            </w:r>
            <w:r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月</w:t>
            </w:r>
            <w:r w:rsidR="00EE0847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開始</w:t>
            </w:r>
          </w:p>
        </w:tc>
        <w:tc>
          <w:tcPr>
            <w:tcW w:w="4961" w:type="dxa"/>
          </w:tcPr>
          <w:p w14:paraId="1D697F5B" w14:textId="217B52A0" w:rsidR="004E414D" w:rsidRPr="00C71CE7" w:rsidRDefault="00ED01D2" w:rsidP="00650A57">
            <w:pPr>
              <w:widowControl/>
              <w:jc w:val="center"/>
              <w:rPr>
                <w:rFonts w:ascii="ＭＳ 明朝" w:hAnsi="ＭＳ 明朝" w:cs="Times New Roman"/>
                <w:b/>
                <w:sz w:val="21"/>
                <w:szCs w:val="21"/>
              </w:rPr>
            </w:pPr>
            <w:r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補助</w:t>
            </w:r>
            <w:r w:rsidR="000B40AF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 xml:space="preserve">　</w:t>
            </w:r>
            <w:r w:rsidR="004E414D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可／不可（</w:t>
            </w:r>
            <w:r w:rsidR="000B40AF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対象外サービス・その他</w:t>
            </w:r>
            <w:r w:rsidR="004E414D" w:rsidRPr="00C71CE7">
              <w:rPr>
                <w:rFonts w:ascii="ＭＳ 明朝" w:hAnsi="ＭＳ 明朝" w:cs="Times New Roman" w:hint="eastAsia"/>
                <w:b/>
                <w:sz w:val="21"/>
                <w:szCs w:val="21"/>
              </w:rPr>
              <w:t>）</w:t>
            </w:r>
          </w:p>
        </w:tc>
      </w:tr>
    </w:tbl>
    <w:p w14:paraId="16C42F29" w14:textId="2ED653FC" w:rsidR="00F22D89" w:rsidRPr="00F00E75" w:rsidRDefault="00F22D89" w:rsidP="00F00E75">
      <w:pPr>
        <w:autoSpaceDE w:val="0"/>
        <w:autoSpaceDN w:val="0"/>
        <w:rPr>
          <w:rFonts w:ascii="ＭＳ 明朝" w:hAnsi="ＭＳ 明朝" w:cs="Times New Roman" w:hint="eastAsia"/>
          <w:b/>
          <w:bCs/>
          <w:szCs w:val="24"/>
        </w:rPr>
      </w:pPr>
      <w:bookmarkStart w:id="1" w:name="_GoBack"/>
      <w:bookmarkEnd w:id="0"/>
      <w:bookmarkEnd w:id="1"/>
    </w:p>
    <w:sectPr w:rsidR="00F22D89" w:rsidRPr="00F00E75" w:rsidSect="00F00E75">
      <w:headerReference w:type="default" r:id="rId7"/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567" w:gutter="0"/>
      <w:cols w:space="480"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B60A" w14:textId="77777777" w:rsidR="002D3494" w:rsidRDefault="002D3494" w:rsidP="00A92C4F">
      <w:r>
        <w:separator/>
      </w:r>
    </w:p>
  </w:endnote>
  <w:endnote w:type="continuationSeparator" w:id="0">
    <w:p w14:paraId="5F94FAD7" w14:textId="77777777" w:rsidR="002D3494" w:rsidRDefault="002D3494" w:rsidP="00A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89932" w14:textId="77777777" w:rsidR="00D31F35" w:rsidRPr="00F73BF0" w:rsidRDefault="00D31F35" w:rsidP="00826B35">
    <w:pPr>
      <w:pStyle w:val="ad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7F40" w14:textId="77777777" w:rsidR="002D3494" w:rsidRDefault="002D3494" w:rsidP="00A92C4F">
      <w:r>
        <w:separator/>
      </w:r>
    </w:p>
  </w:footnote>
  <w:footnote w:type="continuationSeparator" w:id="0">
    <w:p w14:paraId="15315F1B" w14:textId="77777777" w:rsidR="002D3494" w:rsidRDefault="002D3494" w:rsidP="00A9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26FB" w14:textId="77777777" w:rsidR="00D31F35" w:rsidRPr="00204F19" w:rsidRDefault="00D31F35" w:rsidP="00204F19">
    <w:pPr>
      <w:pStyle w:val="ab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9A95A" w14:textId="77777777" w:rsidR="00D31F35" w:rsidRPr="00204F19" w:rsidRDefault="00D31F35" w:rsidP="00204F19">
    <w:pPr>
      <w:pStyle w:val="ab"/>
      <w:jc w:val="right"/>
      <w:rPr>
        <w:b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11"/>
    <w:rsid w:val="0000005D"/>
    <w:rsid w:val="0001521C"/>
    <w:rsid w:val="0003593F"/>
    <w:rsid w:val="00040341"/>
    <w:rsid w:val="000438C1"/>
    <w:rsid w:val="00044FDC"/>
    <w:rsid w:val="0004655E"/>
    <w:rsid w:val="00052E69"/>
    <w:rsid w:val="000611DF"/>
    <w:rsid w:val="00091585"/>
    <w:rsid w:val="00094B41"/>
    <w:rsid w:val="000A6048"/>
    <w:rsid w:val="000B40AF"/>
    <w:rsid w:val="000C16BB"/>
    <w:rsid w:val="000C6861"/>
    <w:rsid w:val="000C6FE4"/>
    <w:rsid w:val="000D44AA"/>
    <w:rsid w:val="000D49FF"/>
    <w:rsid w:val="000D6DA7"/>
    <w:rsid w:val="000E6BB5"/>
    <w:rsid w:val="000E718C"/>
    <w:rsid w:val="000F62E1"/>
    <w:rsid w:val="000F724C"/>
    <w:rsid w:val="00105AE1"/>
    <w:rsid w:val="001113A5"/>
    <w:rsid w:val="00135204"/>
    <w:rsid w:val="001374DC"/>
    <w:rsid w:val="00143769"/>
    <w:rsid w:val="00143779"/>
    <w:rsid w:val="0014407A"/>
    <w:rsid w:val="001546E1"/>
    <w:rsid w:val="00160B13"/>
    <w:rsid w:val="0019077C"/>
    <w:rsid w:val="001A3A96"/>
    <w:rsid w:val="001C0359"/>
    <w:rsid w:val="001C5AE9"/>
    <w:rsid w:val="001D263A"/>
    <w:rsid w:val="001D42DB"/>
    <w:rsid w:val="001D5604"/>
    <w:rsid w:val="001E469E"/>
    <w:rsid w:val="001F4F72"/>
    <w:rsid w:val="001F75C0"/>
    <w:rsid w:val="00212656"/>
    <w:rsid w:val="00214B03"/>
    <w:rsid w:val="00222885"/>
    <w:rsid w:val="00223834"/>
    <w:rsid w:val="00232DB7"/>
    <w:rsid w:val="00232E9A"/>
    <w:rsid w:val="00265E1A"/>
    <w:rsid w:val="0027423F"/>
    <w:rsid w:val="0028350C"/>
    <w:rsid w:val="002868D6"/>
    <w:rsid w:val="00296601"/>
    <w:rsid w:val="002C3BAE"/>
    <w:rsid w:val="002D3494"/>
    <w:rsid w:val="002D42EC"/>
    <w:rsid w:val="002E1CCD"/>
    <w:rsid w:val="002E6611"/>
    <w:rsid w:val="00316496"/>
    <w:rsid w:val="003319FD"/>
    <w:rsid w:val="00332756"/>
    <w:rsid w:val="00333959"/>
    <w:rsid w:val="0033752C"/>
    <w:rsid w:val="00337911"/>
    <w:rsid w:val="00337CB0"/>
    <w:rsid w:val="0035276A"/>
    <w:rsid w:val="00366C4E"/>
    <w:rsid w:val="00374C1D"/>
    <w:rsid w:val="003836C3"/>
    <w:rsid w:val="00385A6C"/>
    <w:rsid w:val="003865FD"/>
    <w:rsid w:val="00397994"/>
    <w:rsid w:val="003A16CE"/>
    <w:rsid w:val="003A5447"/>
    <w:rsid w:val="003B5EAC"/>
    <w:rsid w:val="003C4BD7"/>
    <w:rsid w:val="003C6F37"/>
    <w:rsid w:val="003D6A56"/>
    <w:rsid w:val="003E15C8"/>
    <w:rsid w:val="003F192E"/>
    <w:rsid w:val="003F4EF5"/>
    <w:rsid w:val="003F6E5A"/>
    <w:rsid w:val="004374D4"/>
    <w:rsid w:val="00446CCA"/>
    <w:rsid w:val="00467829"/>
    <w:rsid w:val="00487D0C"/>
    <w:rsid w:val="00495377"/>
    <w:rsid w:val="004964C6"/>
    <w:rsid w:val="004B1719"/>
    <w:rsid w:val="004B33E4"/>
    <w:rsid w:val="004B55F5"/>
    <w:rsid w:val="004C2067"/>
    <w:rsid w:val="004D07B0"/>
    <w:rsid w:val="004D6371"/>
    <w:rsid w:val="004E414D"/>
    <w:rsid w:val="004F0947"/>
    <w:rsid w:val="004F1EB0"/>
    <w:rsid w:val="00517966"/>
    <w:rsid w:val="0052232A"/>
    <w:rsid w:val="00527E2E"/>
    <w:rsid w:val="00533B11"/>
    <w:rsid w:val="0053639F"/>
    <w:rsid w:val="005443AC"/>
    <w:rsid w:val="005471F4"/>
    <w:rsid w:val="00581E9E"/>
    <w:rsid w:val="00592291"/>
    <w:rsid w:val="005944DB"/>
    <w:rsid w:val="005A6620"/>
    <w:rsid w:val="005B425D"/>
    <w:rsid w:val="005D108F"/>
    <w:rsid w:val="006168F9"/>
    <w:rsid w:val="00623E11"/>
    <w:rsid w:val="00624A84"/>
    <w:rsid w:val="00625783"/>
    <w:rsid w:val="00626073"/>
    <w:rsid w:val="00634E35"/>
    <w:rsid w:val="00637971"/>
    <w:rsid w:val="00637B97"/>
    <w:rsid w:val="006413CB"/>
    <w:rsid w:val="006447B5"/>
    <w:rsid w:val="00650A57"/>
    <w:rsid w:val="00652A22"/>
    <w:rsid w:val="006548E8"/>
    <w:rsid w:val="006564DE"/>
    <w:rsid w:val="00674E51"/>
    <w:rsid w:val="006A1988"/>
    <w:rsid w:val="006B7589"/>
    <w:rsid w:val="006C3D5A"/>
    <w:rsid w:val="006F52C7"/>
    <w:rsid w:val="007261EA"/>
    <w:rsid w:val="00741B2D"/>
    <w:rsid w:val="007C3282"/>
    <w:rsid w:val="007C462A"/>
    <w:rsid w:val="007D3F6B"/>
    <w:rsid w:val="007D46E8"/>
    <w:rsid w:val="00801295"/>
    <w:rsid w:val="00830470"/>
    <w:rsid w:val="00836F1F"/>
    <w:rsid w:val="0084159D"/>
    <w:rsid w:val="0086044D"/>
    <w:rsid w:val="00884582"/>
    <w:rsid w:val="00891FCF"/>
    <w:rsid w:val="0089779C"/>
    <w:rsid w:val="008A017A"/>
    <w:rsid w:val="008A47F8"/>
    <w:rsid w:val="008B6FF7"/>
    <w:rsid w:val="008C5B6B"/>
    <w:rsid w:val="008E40FF"/>
    <w:rsid w:val="008F2817"/>
    <w:rsid w:val="008F6821"/>
    <w:rsid w:val="00912EAF"/>
    <w:rsid w:val="009152BA"/>
    <w:rsid w:val="009209E8"/>
    <w:rsid w:val="00921D12"/>
    <w:rsid w:val="0092395B"/>
    <w:rsid w:val="009246FA"/>
    <w:rsid w:val="009421C1"/>
    <w:rsid w:val="00953BE9"/>
    <w:rsid w:val="00954AB2"/>
    <w:rsid w:val="009736F5"/>
    <w:rsid w:val="00975E44"/>
    <w:rsid w:val="009B3EBD"/>
    <w:rsid w:val="009B45A0"/>
    <w:rsid w:val="009C1AE9"/>
    <w:rsid w:val="009C2986"/>
    <w:rsid w:val="009D458F"/>
    <w:rsid w:val="009D5C62"/>
    <w:rsid w:val="009D7385"/>
    <w:rsid w:val="00A063F9"/>
    <w:rsid w:val="00A133E5"/>
    <w:rsid w:val="00A14CC7"/>
    <w:rsid w:val="00A24321"/>
    <w:rsid w:val="00A355B0"/>
    <w:rsid w:val="00A35FE7"/>
    <w:rsid w:val="00A543C7"/>
    <w:rsid w:val="00A57AD0"/>
    <w:rsid w:val="00A60DF2"/>
    <w:rsid w:val="00A63CEF"/>
    <w:rsid w:val="00A66D14"/>
    <w:rsid w:val="00A711D8"/>
    <w:rsid w:val="00A8382C"/>
    <w:rsid w:val="00A87743"/>
    <w:rsid w:val="00A914D8"/>
    <w:rsid w:val="00A92C4F"/>
    <w:rsid w:val="00A97221"/>
    <w:rsid w:val="00AA1164"/>
    <w:rsid w:val="00AA11D4"/>
    <w:rsid w:val="00AA2CE7"/>
    <w:rsid w:val="00AA4A1F"/>
    <w:rsid w:val="00AA593A"/>
    <w:rsid w:val="00AB596F"/>
    <w:rsid w:val="00AD7BD2"/>
    <w:rsid w:val="00B01D66"/>
    <w:rsid w:val="00B0344B"/>
    <w:rsid w:val="00B358AF"/>
    <w:rsid w:val="00B4133F"/>
    <w:rsid w:val="00B43F67"/>
    <w:rsid w:val="00B45CCC"/>
    <w:rsid w:val="00B522C2"/>
    <w:rsid w:val="00B5516C"/>
    <w:rsid w:val="00B62517"/>
    <w:rsid w:val="00B62F77"/>
    <w:rsid w:val="00B63D6A"/>
    <w:rsid w:val="00B65FC9"/>
    <w:rsid w:val="00B9289A"/>
    <w:rsid w:val="00B94E3B"/>
    <w:rsid w:val="00BC4578"/>
    <w:rsid w:val="00BC7D50"/>
    <w:rsid w:val="00BE0BDB"/>
    <w:rsid w:val="00BE6392"/>
    <w:rsid w:val="00BF4A65"/>
    <w:rsid w:val="00C15D1C"/>
    <w:rsid w:val="00C52AD7"/>
    <w:rsid w:val="00C62555"/>
    <w:rsid w:val="00C71CE7"/>
    <w:rsid w:val="00C736C9"/>
    <w:rsid w:val="00C8364E"/>
    <w:rsid w:val="00C84E13"/>
    <w:rsid w:val="00C96379"/>
    <w:rsid w:val="00CA097B"/>
    <w:rsid w:val="00CB23FD"/>
    <w:rsid w:val="00CC4A0D"/>
    <w:rsid w:val="00CE6AD6"/>
    <w:rsid w:val="00CE6DA1"/>
    <w:rsid w:val="00CF2053"/>
    <w:rsid w:val="00CF2855"/>
    <w:rsid w:val="00D06CE3"/>
    <w:rsid w:val="00D0750B"/>
    <w:rsid w:val="00D30EE8"/>
    <w:rsid w:val="00D31F35"/>
    <w:rsid w:val="00D35DB1"/>
    <w:rsid w:val="00D45622"/>
    <w:rsid w:val="00D55586"/>
    <w:rsid w:val="00D73CC9"/>
    <w:rsid w:val="00D848F2"/>
    <w:rsid w:val="00D91445"/>
    <w:rsid w:val="00D9311F"/>
    <w:rsid w:val="00D95D9C"/>
    <w:rsid w:val="00DA5793"/>
    <w:rsid w:val="00DA7E73"/>
    <w:rsid w:val="00DB24FE"/>
    <w:rsid w:val="00DB2A5C"/>
    <w:rsid w:val="00DC3B56"/>
    <w:rsid w:val="00DC3CCE"/>
    <w:rsid w:val="00DE3174"/>
    <w:rsid w:val="00DF6353"/>
    <w:rsid w:val="00DF7279"/>
    <w:rsid w:val="00E03BE1"/>
    <w:rsid w:val="00E0518D"/>
    <w:rsid w:val="00E05D10"/>
    <w:rsid w:val="00E138A9"/>
    <w:rsid w:val="00E14B3E"/>
    <w:rsid w:val="00E16468"/>
    <w:rsid w:val="00E20941"/>
    <w:rsid w:val="00E266EC"/>
    <w:rsid w:val="00E332E0"/>
    <w:rsid w:val="00E33EC4"/>
    <w:rsid w:val="00E35118"/>
    <w:rsid w:val="00E35E28"/>
    <w:rsid w:val="00E402E3"/>
    <w:rsid w:val="00E4141E"/>
    <w:rsid w:val="00E51437"/>
    <w:rsid w:val="00E54056"/>
    <w:rsid w:val="00E56C9C"/>
    <w:rsid w:val="00E66DA1"/>
    <w:rsid w:val="00E761A4"/>
    <w:rsid w:val="00E9635A"/>
    <w:rsid w:val="00EA182F"/>
    <w:rsid w:val="00EB1DD3"/>
    <w:rsid w:val="00ED01D2"/>
    <w:rsid w:val="00EE0847"/>
    <w:rsid w:val="00EF1C2B"/>
    <w:rsid w:val="00F00E75"/>
    <w:rsid w:val="00F1161F"/>
    <w:rsid w:val="00F12DEB"/>
    <w:rsid w:val="00F20377"/>
    <w:rsid w:val="00F205C0"/>
    <w:rsid w:val="00F22D89"/>
    <w:rsid w:val="00F23570"/>
    <w:rsid w:val="00F306EA"/>
    <w:rsid w:val="00F34AC5"/>
    <w:rsid w:val="00F43E41"/>
    <w:rsid w:val="00F47C46"/>
    <w:rsid w:val="00F569BB"/>
    <w:rsid w:val="00F60E01"/>
    <w:rsid w:val="00F628EC"/>
    <w:rsid w:val="00F70367"/>
    <w:rsid w:val="00F74231"/>
    <w:rsid w:val="00F93694"/>
    <w:rsid w:val="00F94A70"/>
    <w:rsid w:val="00FA1469"/>
    <w:rsid w:val="00FA488E"/>
    <w:rsid w:val="00FB2AAD"/>
    <w:rsid w:val="00FB582D"/>
    <w:rsid w:val="00FC0E22"/>
    <w:rsid w:val="00FE0C7F"/>
    <w:rsid w:val="00FE7A0C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86E78A8"/>
  <w15:docId w15:val="{BBA5EC75-A111-4B5F-836D-ACFFF60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E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521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1521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1521C"/>
    <w:rPr>
      <w:rFonts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521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1521C"/>
    <w:rPr>
      <w:rFonts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1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21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8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92C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2C4F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92C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2C4F"/>
    <w:rPr>
      <w:rFonts w:eastAsia="ＭＳ 明朝"/>
      <w:sz w:val="24"/>
    </w:rPr>
  </w:style>
  <w:style w:type="table" w:customStyle="1" w:styleId="1">
    <w:name w:val="表 (格子)1"/>
    <w:basedOn w:val="a1"/>
    <w:next w:val="aa"/>
    <w:rsid w:val="00F47C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F47C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rsid w:val="00AA2C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63D6A"/>
    <w:rPr>
      <w:rFonts w:eastAsia="ＭＳ 明朝"/>
      <w:sz w:val="24"/>
    </w:rPr>
  </w:style>
  <w:style w:type="table" w:customStyle="1" w:styleId="3">
    <w:name w:val="表 (格子)3"/>
    <w:basedOn w:val="a1"/>
    <w:next w:val="aa"/>
    <w:rsid w:val="00D31F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EB1D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50E6-B8A2-4C72-8905-1C31427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啓人</dc:creator>
  <cp:keywords/>
  <dc:description/>
  <cp:lastModifiedBy>後藤　実穂子</cp:lastModifiedBy>
  <cp:revision>29</cp:revision>
  <cp:lastPrinted>2025-02-20T05:54:00Z</cp:lastPrinted>
  <dcterms:created xsi:type="dcterms:W3CDTF">2025-02-17T10:09:00Z</dcterms:created>
  <dcterms:modified xsi:type="dcterms:W3CDTF">2025-03-29T01:40:00Z</dcterms:modified>
</cp:coreProperties>
</file>