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10837" w14:textId="7EE820F9" w:rsidR="00E14B3E" w:rsidRPr="00C71CE7" w:rsidRDefault="004D6371" w:rsidP="00E14B3E">
      <w:pPr>
        <w:autoSpaceDE w:val="0"/>
        <w:autoSpaceDN w:val="0"/>
        <w:rPr>
          <w:rFonts w:ascii="ＭＳ 明朝" w:hAnsi="ＭＳ 明朝" w:cs="Times New Roman"/>
          <w:b/>
          <w:bCs/>
          <w:szCs w:val="24"/>
        </w:rPr>
      </w:pPr>
      <w:bookmarkStart w:id="0" w:name="_Hlk158892606"/>
      <w:r w:rsidRPr="00C71CE7">
        <w:rPr>
          <w:rFonts w:ascii="ＭＳ 明朝" w:hAnsi="ＭＳ 明朝" w:cs="Times New Roman" w:hint="eastAsia"/>
          <w:b/>
          <w:bCs/>
          <w:szCs w:val="24"/>
        </w:rPr>
        <w:t>第3号様式（第</w:t>
      </w:r>
      <w:r w:rsidR="00EB1DD3" w:rsidRPr="00C71CE7">
        <w:rPr>
          <w:rFonts w:ascii="ＭＳ 明朝" w:hAnsi="ＭＳ 明朝" w:cs="Times New Roman" w:hint="eastAsia"/>
          <w:b/>
          <w:bCs/>
          <w:szCs w:val="24"/>
        </w:rPr>
        <w:t>7</w:t>
      </w:r>
      <w:r w:rsidRPr="00C71CE7">
        <w:rPr>
          <w:rFonts w:ascii="ＭＳ 明朝" w:hAnsi="ＭＳ 明朝" w:cs="Times New Roman" w:hint="eastAsia"/>
          <w:b/>
          <w:bCs/>
          <w:szCs w:val="24"/>
        </w:rPr>
        <w:t>条関係）</w:t>
      </w:r>
    </w:p>
    <w:p w14:paraId="0BB4F99B" w14:textId="77777777" w:rsidR="00E14B3E" w:rsidRPr="00C71CE7" w:rsidRDefault="00E14B3E" w:rsidP="00E14B3E">
      <w:pPr>
        <w:wordWrap w:val="0"/>
        <w:autoSpaceDE w:val="0"/>
        <w:autoSpaceDN w:val="0"/>
        <w:jc w:val="righ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年　　月　　日　</w:t>
      </w:r>
    </w:p>
    <w:p w14:paraId="38D857B2" w14:textId="77777777" w:rsidR="00E14B3E" w:rsidRPr="00C71CE7" w:rsidRDefault="00E14B3E" w:rsidP="00E14B3E">
      <w:pPr>
        <w:autoSpaceDE w:val="0"/>
        <w:autoSpaceDN w:val="0"/>
        <w:jc w:val="right"/>
        <w:rPr>
          <w:rFonts w:ascii="ＭＳ 明朝" w:hAnsi="ＭＳ 明朝" w:cs="Times New Roman"/>
          <w:b/>
          <w:bCs/>
          <w:szCs w:val="24"/>
        </w:rPr>
      </w:pPr>
    </w:p>
    <w:p w14:paraId="5EA91DD4" w14:textId="77777777" w:rsidR="00E14B3E" w:rsidRPr="00C71CE7" w:rsidRDefault="00E14B3E" w:rsidP="00E14B3E">
      <w:pPr>
        <w:autoSpaceDE w:val="0"/>
        <w:autoSpaceDN w:val="0"/>
        <w:ind w:firstLineChars="100" w:firstLine="227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>大垣市長　　　　　　　様</w:t>
      </w:r>
    </w:p>
    <w:p w14:paraId="18EA49E0" w14:textId="018DABBE" w:rsidR="00C62555" w:rsidRPr="00C71CE7" w:rsidRDefault="004D6371" w:rsidP="004D6371">
      <w:pPr>
        <w:ind w:firstLineChars="1900" w:firstLine="4308"/>
        <w:jc w:val="lef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Century" w:hAnsi="ＭＳ 明朝" w:cs="Times New Roman" w:hint="eastAsia"/>
          <w:b/>
          <w:bCs/>
          <w:kern w:val="0"/>
          <w:szCs w:val="24"/>
        </w:rPr>
        <w:t>利用計画認定番号</w:t>
      </w:r>
    </w:p>
    <w:p w14:paraId="6F20D384" w14:textId="330257F0" w:rsidR="00C62555" w:rsidRPr="00C71CE7" w:rsidRDefault="00C62555" w:rsidP="00C62555">
      <w:pPr>
        <w:jc w:val="lef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　　　　　　　　　　　　　　　　　　　住　所</w:t>
      </w:r>
    </w:p>
    <w:p w14:paraId="595F512F" w14:textId="7BF469B4" w:rsidR="00E14B3E" w:rsidRPr="00C71CE7" w:rsidRDefault="00C62555" w:rsidP="00C62555">
      <w:pPr>
        <w:wordWrap w:val="0"/>
        <w:autoSpaceDE w:val="0"/>
        <w:autoSpaceDN w:val="0"/>
        <w:ind w:right="908"/>
        <w:jc w:val="center"/>
        <w:rPr>
          <w:rFonts w:ascii="Century" w:hAnsi="ＭＳ 明朝" w:cs="Times New Roman"/>
          <w:b/>
          <w:bCs/>
          <w:kern w:val="0"/>
          <w:szCs w:val="24"/>
        </w:rPr>
      </w:pPr>
      <w:r w:rsidRPr="00C71CE7">
        <w:rPr>
          <w:rFonts w:ascii="Century" w:hAnsi="ＭＳ 明朝" w:cs="Times New Roman" w:hint="eastAsia"/>
          <w:b/>
          <w:bCs/>
          <w:kern w:val="0"/>
          <w:szCs w:val="24"/>
        </w:rPr>
        <w:t xml:space="preserve">　　　　　氏　名</w:t>
      </w:r>
    </w:p>
    <w:p w14:paraId="38BA5702" w14:textId="4DF567F9" w:rsidR="00C62555" w:rsidRPr="00C71CE7" w:rsidRDefault="004D6371" w:rsidP="00C62555">
      <w:pPr>
        <w:wordWrap w:val="0"/>
        <w:autoSpaceDE w:val="0"/>
        <w:autoSpaceDN w:val="0"/>
        <w:ind w:right="908"/>
        <w:jc w:val="center"/>
        <w:rPr>
          <w:rFonts w:ascii="Century" w:hAnsi="Century" w:cs="Times New Roman"/>
          <w:b/>
          <w:bCs/>
          <w:szCs w:val="24"/>
        </w:rPr>
      </w:pPr>
      <w:r w:rsidRPr="00C71CE7">
        <w:rPr>
          <w:rFonts w:ascii="Century" w:hAnsi="Century" w:cs="Times New Roman" w:hint="eastAsia"/>
          <w:b/>
          <w:bCs/>
          <w:szCs w:val="24"/>
        </w:rPr>
        <w:t xml:space="preserve">　　</w:t>
      </w:r>
    </w:p>
    <w:p w14:paraId="5FA8C6E2" w14:textId="1588C6B0" w:rsidR="00E14B3E" w:rsidRPr="00C71CE7" w:rsidRDefault="00E14B3E" w:rsidP="00E14B3E">
      <w:pPr>
        <w:autoSpaceDE w:val="0"/>
        <w:autoSpaceDN w:val="0"/>
        <w:jc w:val="center"/>
        <w:rPr>
          <w:rFonts w:ascii="Century" w:hAnsi="Century" w:cs="Times New Roman"/>
          <w:b/>
          <w:bCs/>
          <w:szCs w:val="24"/>
        </w:rPr>
      </w:pPr>
      <w:r w:rsidRPr="00C71CE7">
        <w:rPr>
          <w:rFonts w:ascii="ＭＳ 明朝" w:hAnsi="ＭＳ 明朝" w:cs="Times New Roman"/>
          <w:b/>
          <w:bCs/>
          <w:szCs w:val="24"/>
        </w:rPr>
        <w:t>大垣市ＩоＴ活用ひとり暮らし高齢者等見守り</w:t>
      </w:r>
      <w:r w:rsidRPr="00C71CE7">
        <w:rPr>
          <w:rFonts w:ascii="ＭＳ 明朝" w:hAnsi="ＭＳ 明朝" w:cs="Times New Roman" w:hint="eastAsia"/>
          <w:b/>
          <w:bCs/>
          <w:szCs w:val="24"/>
        </w:rPr>
        <w:t>事業補助金交付申請書</w:t>
      </w:r>
      <w:r w:rsidR="004D6371" w:rsidRPr="00C71CE7">
        <w:rPr>
          <w:rFonts w:ascii="ＭＳ 明朝" w:hAnsi="ＭＳ 明朝" w:cs="Times New Roman" w:hint="eastAsia"/>
          <w:b/>
          <w:bCs/>
          <w:szCs w:val="24"/>
        </w:rPr>
        <w:t>兼請求書</w:t>
      </w:r>
    </w:p>
    <w:p w14:paraId="68E2C02A" w14:textId="77777777" w:rsidR="00E14B3E" w:rsidRPr="00C71CE7" w:rsidRDefault="00E14B3E" w:rsidP="00E14B3E">
      <w:pPr>
        <w:autoSpaceDE w:val="0"/>
        <w:autoSpaceDN w:val="0"/>
        <w:rPr>
          <w:rFonts w:ascii="Century" w:hAnsi="Century" w:cs="Times New Roman"/>
          <w:b/>
          <w:bCs/>
          <w:szCs w:val="24"/>
        </w:rPr>
      </w:pPr>
    </w:p>
    <w:p w14:paraId="5DF2F2F5" w14:textId="7C01C725" w:rsidR="00E14B3E" w:rsidRPr="00C71CE7" w:rsidRDefault="00E14B3E" w:rsidP="00AA4A1F">
      <w:pPr>
        <w:ind w:right="-2" w:firstLineChars="100" w:firstLine="227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/>
          <w:b/>
          <w:bCs/>
          <w:szCs w:val="24"/>
        </w:rPr>
        <w:t>大垣市ＩоＴ活用ひとり暮らし高齢者等見守り</w:t>
      </w:r>
      <w:r w:rsidRPr="00C71CE7">
        <w:rPr>
          <w:rFonts w:ascii="ＭＳ 明朝" w:hAnsi="ＭＳ 明朝" w:cs="Times New Roman" w:hint="eastAsia"/>
          <w:b/>
          <w:bCs/>
          <w:szCs w:val="24"/>
        </w:rPr>
        <w:t>事業補助金</w:t>
      </w:r>
      <w:r w:rsidR="004D6371" w:rsidRPr="00C71CE7">
        <w:rPr>
          <w:rFonts w:ascii="ＭＳ 明朝" w:hAnsi="ＭＳ 明朝" w:cs="Times New Roman" w:hint="eastAsia"/>
          <w:b/>
          <w:bCs/>
          <w:szCs w:val="24"/>
        </w:rPr>
        <w:t>の交付を受けたいので、大垣市</w:t>
      </w:r>
      <w:r w:rsidR="004D6371" w:rsidRPr="00C71CE7">
        <w:rPr>
          <w:rFonts w:ascii="ＭＳ 明朝" w:hAnsi="ＭＳ 明朝" w:cs="Times New Roman"/>
          <w:b/>
          <w:bCs/>
          <w:szCs w:val="24"/>
        </w:rPr>
        <w:t>ＩоＴ活用ひとり暮らし高齢者等見守り</w:t>
      </w:r>
      <w:r w:rsidR="004D6371" w:rsidRPr="00C71CE7">
        <w:rPr>
          <w:rFonts w:ascii="ＭＳ 明朝" w:hAnsi="ＭＳ 明朝" w:cs="Times New Roman" w:hint="eastAsia"/>
          <w:b/>
          <w:bCs/>
          <w:szCs w:val="24"/>
        </w:rPr>
        <w:t>事業補助金交付要綱第</w:t>
      </w:r>
      <w:r w:rsidR="00953BE9" w:rsidRPr="00C71CE7">
        <w:rPr>
          <w:rFonts w:ascii="ＭＳ 明朝" w:hAnsi="ＭＳ 明朝" w:cs="Times New Roman" w:hint="eastAsia"/>
          <w:b/>
          <w:bCs/>
          <w:szCs w:val="24"/>
        </w:rPr>
        <w:t>7</w:t>
      </w:r>
      <w:r w:rsidR="004D6371" w:rsidRPr="00C71CE7">
        <w:rPr>
          <w:rFonts w:ascii="ＭＳ 明朝" w:hAnsi="ＭＳ 明朝" w:cs="Times New Roman" w:hint="eastAsia"/>
          <w:b/>
          <w:bCs/>
          <w:szCs w:val="24"/>
        </w:rPr>
        <w:t>条第</w:t>
      </w:r>
      <w:r w:rsidR="00EB1DD3" w:rsidRPr="00C71CE7">
        <w:rPr>
          <w:rFonts w:ascii="ＭＳ 明朝" w:hAnsi="ＭＳ 明朝" w:cs="Times New Roman" w:hint="eastAsia"/>
          <w:b/>
          <w:bCs/>
          <w:szCs w:val="24"/>
        </w:rPr>
        <w:t>1</w:t>
      </w:r>
      <w:r w:rsidR="004D6371" w:rsidRPr="00C71CE7">
        <w:rPr>
          <w:rFonts w:ascii="ＭＳ 明朝" w:hAnsi="ＭＳ 明朝" w:cs="Times New Roman" w:hint="eastAsia"/>
          <w:b/>
          <w:bCs/>
          <w:szCs w:val="24"/>
        </w:rPr>
        <w:t>項の規定により、関係書類を添えて、次のとおり申請します。</w:t>
      </w:r>
    </w:p>
    <w:p w14:paraId="4561C964" w14:textId="5377CB5B" w:rsidR="004D6371" w:rsidRPr="00C71CE7" w:rsidRDefault="004D6371" w:rsidP="004D6371">
      <w:pPr>
        <w:ind w:firstLineChars="100" w:firstLine="227"/>
        <w:jc w:val="left"/>
        <w:rPr>
          <w:rFonts w:ascii="ＭＳ 明朝" w:hAnsi="ＭＳ 明朝" w:cs="Times New Roman"/>
          <w:b/>
          <w:bCs/>
          <w:szCs w:val="24"/>
        </w:rPr>
      </w:pPr>
    </w:p>
    <w:p w14:paraId="35C14D95" w14:textId="58AAB583" w:rsidR="004D6371" w:rsidRPr="00C71CE7" w:rsidRDefault="004D6371" w:rsidP="00FE0C7F">
      <w:pPr>
        <w:ind w:firstLineChars="300" w:firstLine="680"/>
        <w:jc w:val="lef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補助対象経費総額　　</w:t>
      </w:r>
      <w:r w:rsidR="00FE0C7F" w:rsidRPr="00C71CE7">
        <w:rPr>
          <w:rFonts w:ascii="ＭＳ 明朝" w:hAnsi="ＭＳ 明朝" w:cs="Times New Roman" w:hint="eastAsia"/>
          <w:b/>
          <w:bCs/>
          <w:szCs w:val="24"/>
          <w:u w:val="single"/>
        </w:rPr>
        <w:t xml:space="preserve">　　　　　　　　　　　　　　</w:t>
      </w: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　円</w:t>
      </w:r>
    </w:p>
    <w:p w14:paraId="2656366A" w14:textId="77777777" w:rsidR="00FE0C7F" w:rsidRPr="00C71CE7" w:rsidRDefault="00FE0C7F" w:rsidP="004D6371">
      <w:pPr>
        <w:ind w:firstLineChars="100" w:firstLine="227"/>
        <w:jc w:val="left"/>
        <w:rPr>
          <w:rFonts w:ascii="ＭＳ 明朝" w:hAnsi="ＭＳ 明朝" w:cs="Times New Roman"/>
          <w:b/>
          <w:bCs/>
          <w:szCs w:val="24"/>
        </w:rPr>
      </w:pPr>
    </w:p>
    <w:p w14:paraId="6152DBDD" w14:textId="7B789B3D" w:rsidR="004D6371" w:rsidRPr="00C71CE7" w:rsidRDefault="004D6371" w:rsidP="00FE0C7F">
      <w:pPr>
        <w:ind w:firstLineChars="300" w:firstLine="680"/>
        <w:jc w:val="lef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補助金交付申請額　　</w:t>
      </w:r>
      <w:r w:rsidR="00FE0C7F" w:rsidRPr="00C71CE7">
        <w:rPr>
          <w:rFonts w:ascii="ＭＳ 明朝" w:hAnsi="ＭＳ 明朝" w:cs="Times New Roman" w:hint="eastAsia"/>
          <w:b/>
          <w:bCs/>
          <w:szCs w:val="24"/>
          <w:u w:val="single"/>
        </w:rPr>
        <w:t xml:space="preserve">　　　　　　　　　　　　　　</w:t>
      </w:r>
      <w:r w:rsidRPr="00C71CE7">
        <w:rPr>
          <w:rFonts w:ascii="ＭＳ 明朝" w:hAnsi="ＭＳ 明朝" w:cs="Times New Roman" w:hint="eastAsia"/>
          <w:b/>
          <w:bCs/>
          <w:szCs w:val="24"/>
        </w:rPr>
        <w:t xml:space="preserve">　円</w:t>
      </w:r>
    </w:p>
    <w:p w14:paraId="476D2180" w14:textId="77777777" w:rsidR="00FC0E22" w:rsidRPr="00C71CE7" w:rsidRDefault="00FC0E22" w:rsidP="00FC0E22">
      <w:pPr>
        <w:ind w:firstLineChars="100" w:firstLine="226"/>
        <w:jc w:val="left"/>
        <w:rPr>
          <w:rFonts w:ascii="ＭＳ 明朝" w:hAnsi="ＭＳ 明朝"/>
          <w:b/>
          <w:szCs w:val="24"/>
        </w:rPr>
      </w:pPr>
      <w:r w:rsidRPr="00C71CE7">
        <w:rPr>
          <w:rFonts w:ascii="ＭＳ 明朝" w:hAnsi="ＭＳ 明朝" w:hint="eastAsia"/>
          <w:bCs/>
          <w:szCs w:val="24"/>
        </w:rPr>
        <w:t xml:space="preserve">　　　</w:t>
      </w:r>
      <w:r w:rsidRPr="00C71CE7">
        <w:rPr>
          <w:rFonts w:ascii="ＭＳ 明朝" w:hAnsi="ＭＳ 明朝"/>
          <w:b/>
          <w:szCs w:val="24"/>
        </w:rPr>
        <w:t>(請</w:t>
      </w:r>
      <w:r w:rsidRPr="00C71CE7">
        <w:rPr>
          <w:rFonts w:ascii="ＭＳ 明朝" w:hAnsi="ＭＳ 明朝" w:hint="eastAsia"/>
          <w:b/>
          <w:szCs w:val="24"/>
        </w:rPr>
        <w:t xml:space="preserve">　</w:t>
      </w:r>
      <w:r w:rsidRPr="00C71CE7">
        <w:rPr>
          <w:rFonts w:ascii="ＭＳ 明朝" w:hAnsi="ＭＳ 明朝"/>
          <w:b/>
          <w:szCs w:val="24"/>
        </w:rPr>
        <w:t>求</w:t>
      </w:r>
      <w:r w:rsidRPr="00C71CE7">
        <w:rPr>
          <w:rFonts w:ascii="ＭＳ 明朝" w:hAnsi="ＭＳ 明朝" w:hint="eastAsia"/>
          <w:b/>
          <w:szCs w:val="24"/>
        </w:rPr>
        <w:t xml:space="preserve">　</w:t>
      </w:r>
      <w:r w:rsidRPr="00C71CE7">
        <w:rPr>
          <w:rFonts w:ascii="ＭＳ 明朝" w:hAnsi="ＭＳ 明朝"/>
          <w:b/>
          <w:szCs w:val="24"/>
        </w:rPr>
        <w:t>額)</w:t>
      </w:r>
    </w:p>
    <w:p w14:paraId="41E6FB2B" w14:textId="77777777" w:rsidR="00FE0C7F" w:rsidRPr="00C71CE7" w:rsidRDefault="00FE0C7F" w:rsidP="004D6371">
      <w:pPr>
        <w:ind w:firstLineChars="100" w:firstLine="227"/>
        <w:jc w:val="left"/>
        <w:rPr>
          <w:rFonts w:ascii="ＭＳ 明朝" w:hAnsi="ＭＳ 明朝" w:cs="Times New Roman"/>
          <w:b/>
          <w:bCs/>
          <w:szCs w:val="24"/>
        </w:rPr>
      </w:pPr>
    </w:p>
    <w:p w14:paraId="691A11B1" w14:textId="547259AC" w:rsidR="004D6371" w:rsidRPr="00C71CE7" w:rsidRDefault="00FE0C7F" w:rsidP="004D6371">
      <w:pPr>
        <w:ind w:firstLineChars="100" w:firstLine="227"/>
        <w:jc w:val="left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>振込口座：金融機関用、ゆうちょ銀行用のどちらか一方にご記入ください。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510"/>
        <w:gridCol w:w="510"/>
        <w:gridCol w:w="509"/>
        <w:gridCol w:w="250"/>
        <w:gridCol w:w="252"/>
        <w:gridCol w:w="510"/>
        <w:gridCol w:w="428"/>
        <w:gridCol w:w="87"/>
        <w:gridCol w:w="507"/>
        <w:gridCol w:w="507"/>
        <w:gridCol w:w="84"/>
        <w:gridCol w:w="418"/>
        <w:gridCol w:w="167"/>
        <w:gridCol w:w="336"/>
        <w:gridCol w:w="249"/>
        <w:gridCol w:w="253"/>
        <w:gridCol w:w="332"/>
        <w:gridCol w:w="170"/>
        <w:gridCol w:w="418"/>
        <w:gridCol w:w="85"/>
        <w:gridCol w:w="506"/>
      </w:tblGrid>
      <w:tr w:rsidR="00C71CE7" w:rsidRPr="00C71CE7" w14:paraId="4FDC59B7" w14:textId="77777777" w:rsidTr="00DF021F">
        <w:trPr>
          <w:trHeight w:val="1379"/>
          <w:jc w:val="center"/>
        </w:trPr>
        <w:tc>
          <w:tcPr>
            <w:tcW w:w="1897" w:type="dxa"/>
            <w:vMerge w:val="restart"/>
            <w:vAlign w:val="center"/>
          </w:tcPr>
          <w:p w14:paraId="32AA258A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金融機関用</w:t>
            </w:r>
          </w:p>
          <w:p w14:paraId="446EDE99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(ゆうちょ</w:t>
            </w:r>
          </w:p>
          <w:p w14:paraId="6C5E67A6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銀行以外)</w:t>
            </w:r>
          </w:p>
        </w:tc>
        <w:tc>
          <w:tcPr>
            <w:tcW w:w="4739" w:type="dxa"/>
            <w:gridSpan w:val="13"/>
            <w:tcBorders>
              <w:right w:val="nil"/>
            </w:tcBorders>
            <w:vAlign w:val="center"/>
          </w:tcPr>
          <w:p w14:paraId="7CBB43DC" w14:textId="77777777" w:rsidR="004D6371" w:rsidRPr="00C71CE7" w:rsidRDefault="004D6371" w:rsidP="00DF021F">
            <w:pPr>
              <w:widowControl/>
              <w:spacing w:line="340" w:lineRule="exact"/>
              <w:ind w:right="-163" w:firstLineChars="900" w:firstLine="1860"/>
              <w:rPr>
                <w:rFonts w:ascii="ＭＳ 明朝" w:hAnsi="ＭＳ 明朝"/>
                <w:b/>
                <w:bCs/>
                <w:sz w:val="22"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>銀行</w:t>
            </w:r>
          </w:p>
          <w:p w14:paraId="3727592A" w14:textId="77777777" w:rsidR="004D6371" w:rsidRPr="00C71CE7" w:rsidRDefault="004D6371" w:rsidP="00DF021F">
            <w:pPr>
              <w:widowControl/>
              <w:spacing w:line="340" w:lineRule="exact"/>
              <w:ind w:right="-163" w:firstLineChars="900" w:firstLine="1860"/>
              <w:rPr>
                <w:rFonts w:ascii="ＭＳ 明朝" w:hAnsi="ＭＳ 明朝"/>
                <w:b/>
                <w:bCs/>
                <w:sz w:val="22"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>信用金庫</w:t>
            </w:r>
          </w:p>
          <w:p w14:paraId="7B947F0A" w14:textId="77777777" w:rsidR="004D6371" w:rsidRPr="00C71CE7" w:rsidRDefault="004D6371" w:rsidP="00DF021F">
            <w:pPr>
              <w:widowControl/>
              <w:spacing w:line="340" w:lineRule="exact"/>
              <w:ind w:firstLineChars="900" w:firstLine="1860"/>
              <w:rPr>
                <w:rFonts w:ascii="ＭＳ 明朝" w:hAnsi="ＭＳ 明朝"/>
                <w:b/>
                <w:bCs/>
                <w:sz w:val="22"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>信用組合・労働金庫</w:t>
            </w:r>
          </w:p>
          <w:p w14:paraId="0ADA9A39" w14:textId="77777777" w:rsidR="004D6371" w:rsidRPr="00C71CE7" w:rsidRDefault="004D6371" w:rsidP="00DF021F">
            <w:pPr>
              <w:widowControl/>
              <w:spacing w:line="340" w:lineRule="exact"/>
              <w:ind w:firstLineChars="900" w:firstLine="1860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>農業協同組合</w:t>
            </w:r>
          </w:p>
        </w:tc>
        <w:tc>
          <w:tcPr>
            <w:tcW w:w="2349" w:type="dxa"/>
            <w:gridSpan w:val="8"/>
            <w:tcBorders>
              <w:left w:val="nil"/>
            </w:tcBorders>
            <w:vAlign w:val="center"/>
          </w:tcPr>
          <w:p w14:paraId="7F5B2C48" w14:textId="77777777" w:rsidR="004D6371" w:rsidRPr="00C71CE7" w:rsidRDefault="004D6371" w:rsidP="00DF021F">
            <w:pPr>
              <w:widowControl/>
              <w:spacing w:line="340" w:lineRule="exact"/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 xml:space="preserve">本　店　</w:t>
            </w:r>
          </w:p>
          <w:p w14:paraId="67BED378" w14:textId="77777777" w:rsidR="004D6371" w:rsidRPr="00C71CE7" w:rsidRDefault="004D6371" w:rsidP="00DF021F">
            <w:pPr>
              <w:widowControl/>
              <w:spacing w:line="340" w:lineRule="exact"/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 xml:space="preserve">支　店　</w:t>
            </w:r>
          </w:p>
          <w:p w14:paraId="1EC3929D" w14:textId="77777777" w:rsidR="004D6371" w:rsidRPr="00C71CE7" w:rsidRDefault="004D6371" w:rsidP="00DF021F">
            <w:pPr>
              <w:widowControl/>
              <w:spacing w:line="340" w:lineRule="exact"/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C71CE7">
              <w:rPr>
                <w:rFonts w:ascii="ＭＳ 明朝" w:hAnsi="ＭＳ 明朝" w:hint="eastAsia"/>
                <w:b/>
                <w:bCs/>
                <w:sz w:val="22"/>
              </w:rPr>
              <w:t xml:space="preserve">出張所　</w:t>
            </w:r>
          </w:p>
        </w:tc>
      </w:tr>
      <w:tr w:rsidR="00C71CE7" w:rsidRPr="00C71CE7" w14:paraId="60670812" w14:textId="77777777" w:rsidTr="00DF021F">
        <w:trPr>
          <w:jc w:val="center"/>
        </w:trPr>
        <w:tc>
          <w:tcPr>
            <w:tcW w:w="1897" w:type="dxa"/>
            <w:vMerge/>
            <w:vAlign w:val="center"/>
          </w:tcPr>
          <w:p w14:paraId="536AA2A9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3CEF1DCA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預金種目</w:t>
            </w:r>
          </w:p>
        </w:tc>
        <w:tc>
          <w:tcPr>
            <w:tcW w:w="5309" w:type="dxa"/>
            <w:gridSpan w:val="17"/>
            <w:vAlign w:val="center"/>
          </w:tcPr>
          <w:p w14:paraId="3C56938B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１普通(総合)　　２当座　　３その他</w:t>
            </w:r>
          </w:p>
        </w:tc>
      </w:tr>
      <w:tr w:rsidR="00C71CE7" w:rsidRPr="00C71CE7" w14:paraId="534B1E8C" w14:textId="77777777" w:rsidTr="00DF021F">
        <w:trPr>
          <w:jc w:val="center"/>
        </w:trPr>
        <w:tc>
          <w:tcPr>
            <w:tcW w:w="1897" w:type="dxa"/>
            <w:vMerge/>
            <w:vAlign w:val="center"/>
          </w:tcPr>
          <w:p w14:paraId="6BAD8CCD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7BFF94BF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口座番号</w:t>
            </w:r>
          </w:p>
        </w:tc>
        <w:tc>
          <w:tcPr>
            <w:tcW w:w="1190" w:type="dxa"/>
            <w:gridSpan w:val="3"/>
            <w:vAlign w:val="center"/>
          </w:tcPr>
          <w:p w14:paraId="16FA6265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  <w:spacing w:val="-8"/>
              </w:rPr>
            </w:pPr>
            <w:r w:rsidRPr="00C71CE7">
              <w:rPr>
                <w:rFonts w:ascii="ＭＳ 明朝" w:hAnsi="ＭＳ 明朝" w:hint="eastAsia"/>
                <w:b/>
                <w:bCs/>
                <w:spacing w:val="-8"/>
              </w:rPr>
              <w:t>(右づめ)</w:t>
            </w:r>
          </w:p>
        </w:tc>
        <w:tc>
          <w:tcPr>
            <w:tcW w:w="594" w:type="dxa"/>
            <w:gridSpan w:val="2"/>
            <w:vAlign w:val="center"/>
          </w:tcPr>
          <w:p w14:paraId="1E9D6BAC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18387B0E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9D58C32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20703847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0C2BB4AB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3BEB26E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45CFE32D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C71CE7" w:rsidRPr="00C71CE7" w14:paraId="1583D845" w14:textId="77777777" w:rsidTr="00DF021F">
        <w:trPr>
          <w:jc w:val="center"/>
        </w:trPr>
        <w:tc>
          <w:tcPr>
            <w:tcW w:w="1897" w:type="dxa"/>
            <w:vMerge/>
            <w:vAlign w:val="center"/>
          </w:tcPr>
          <w:p w14:paraId="03DFBB9A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79" w:type="dxa"/>
            <w:gridSpan w:val="4"/>
            <w:vMerge w:val="restart"/>
            <w:vAlign w:val="center"/>
          </w:tcPr>
          <w:p w14:paraId="392CB526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口座名義人</w:t>
            </w:r>
          </w:p>
          <w:p w14:paraId="032E411C" w14:textId="77777777" w:rsidR="004D6371" w:rsidRPr="00C71CE7" w:rsidRDefault="004D6371" w:rsidP="00DF021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pacing w:val="-12"/>
              </w:rPr>
            </w:pPr>
            <w:r w:rsidRPr="00C71CE7">
              <w:rPr>
                <w:rFonts w:ascii="ＭＳ 明朝" w:hAnsi="ＭＳ 明朝" w:hint="eastAsia"/>
                <w:b/>
                <w:bCs/>
                <w:spacing w:val="-12"/>
                <w:sz w:val="18"/>
              </w:rPr>
              <w:t>※請求者本人に限る</w:t>
            </w:r>
          </w:p>
        </w:tc>
        <w:tc>
          <w:tcPr>
            <w:tcW w:w="5309" w:type="dxa"/>
            <w:gridSpan w:val="17"/>
            <w:tcBorders>
              <w:bottom w:val="dashSmallGap" w:sz="4" w:space="0" w:color="auto"/>
            </w:tcBorders>
            <w:vAlign w:val="center"/>
          </w:tcPr>
          <w:p w14:paraId="20847B88" w14:textId="77777777" w:rsidR="004D6371" w:rsidRPr="00C71CE7" w:rsidRDefault="004D6371" w:rsidP="00DF021F">
            <w:pPr>
              <w:widowControl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フリガナ</w:t>
            </w:r>
          </w:p>
        </w:tc>
      </w:tr>
      <w:tr w:rsidR="00C71CE7" w:rsidRPr="00C71CE7" w14:paraId="51602AD2" w14:textId="77777777" w:rsidTr="00DF021F">
        <w:trPr>
          <w:trHeight w:val="626"/>
          <w:jc w:val="center"/>
        </w:trPr>
        <w:tc>
          <w:tcPr>
            <w:tcW w:w="1897" w:type="dxa"/>
            <w:vMerge/>
            <w:vAlign w:val="center"/>
          </w:tcPr>
          <w:p w14:paraId="7E0C7A99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79" w:type="dxa"/>
            <w:gridSpan w:val="4"/>
            <w:vMerge/>
            <w:vAlign w:val="center"/>
          </w:tcPr>
          <w:p w14:paraId="3FC82DE0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09" w:type="dxa"/>
            <w:gridSpan w:val="17"/>
            <w:tcBorders>
              <w:top w:val="dashSmallGap" w:sz="4" w:space="0" w:color="auto"/>
            </w:tcBorders>
            <w:vAlign w:val="center"/>
          </w:tcPr>
          <w:p w14:paraId="7D94D299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C71CE7" w:rsidRPr="00C71CE7" w14:paraId="5D58165F" w14:textId="77777777" w:rsidTr="00DF021F">
        <w:trPr>
          <w:jc w:val="center"/>
        </w:trPr>
        <w:tc>
          <w:tcPr>
            <w:tcW w:w="1897" w:type="dxa"/>
            <w:vMerge w:val="restart"/>
            <w:vAlign w:val="center"/>
          </w:tcPr>
          <w:p w14:paraId="7157A236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ゆうちょ</w:t>
            </w:r>
          </w:p>
          <w:p w14:paraId="49F6EF59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銀 行 用</w:t>
            </w:r>
          </w:p>
        </w:tc>
        <w:tc>
          <w:tcPr>
            <w:tcW w:w="2541" w:type="dxa"/>
            <w:gridSpan w:val="6"/>
            <w:vAlign w:val="center"/>
          </w:tcPr>
          <w:p w14:paraId="2148FB61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通帳記号</w:t>
            </w:r>
          </w:p>
        </w:tc>
        <w:tc>
          <w:tcPr>
            <w:tcW w:w="515" w:type="dxa"/>
            <w:gridSpan w:val="2"/>
            <w:vAlign w:val="center"/>
          </w:tcPr>
          <w:p w14:paraId="07E08E1C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032" w:type="dxa"/>
            <w:gridSpan w:val="13"/>
            <w:vAlign w:val="center"/>
          </w:tcPr>
          <w:p w14:paraId="4CB881CB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通帳番号</w:t>
            </w:r>
          </w:p>
        </w:tc>
      </w:tr>
      <w:tr w:rsidR="00C71CE7" w:rsidRPr="00C71CE7" w14:paraId="1E3299D2" w14:textId="77777777" w:rsidTr="00DF021F">
        <w:trPr>
          <w:jc w:val="center"/>
        </w:trPr>
        <w:tc>
          <w:tcPr>
            <w:tcW w:w="1897" w:type="dxa"/>
            <w:vMerge/>
            <w:vAlign w:val="center"/>
          </w:tcPr>
          <w:p w14:paraId="175F1B3F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14:paraId="36A50678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14:paraId="73F6077A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9" w:type="dxa"/>
            <w:vAlign w:val="center"/>
          </w:tcPr>
          <w:p w14:paraId="4089C403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318820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14:paraId="073FEFB9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ADC333F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－</w:t>
            </w:r>
          </w:p>
        </w:tc>
        <w:tc>
          <w:tcPr>
            <w:tcW w:w="507" w:type="dxa"/>
            <w:vAlign w:val="center"/>
          </w:tcPr>
          <w:p w14:paraId="2CA6D218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7" w:type="dxa"/>
            <w:vAlign w:val="center"/>
          </w:tcPr>
          <w:p w14:paraId="16D6A196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301BA2E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4504383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63AD967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AB2EB9C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D057312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06" w:type="dxa"/>
            <w:vAlign w:val="center"/>
          </w:tcPr>
          <w:p w14:paraId="351C6A9B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C71CE7" w:rsidRPr="00C71CE7" w14:paraId="07DBAC9B" w14:textId="77777777" w:rsidTr="00DF021F">
        <w:trPr>
          <w:trHeight w:val="323"/>
          <w:jc w:val="center"/>
        </w:trPr>
        <w:tc>
          <w:tcPr>
            <w:tcW w:w="1897" w:type="dxa"/>
            <w:vMerge/>
            <w:vAlign w:val="center"/>
          </w:tcPr>
          <w:p w14:paraId="1643DB24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79" w:type="dxa"/>
            <w:gridSpan w:val="4"/>
            <w:vMerge w:val="restart"/>
            <w:vAlign w:val="center"/>
          </w:tcPr>
          <w:p w14:paraId="443AC35A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口座名義人</w:t>
            </w:r>
          </w:p>
          <w:p w14:paraId="1D653448" w14:textId="77777777" w:rsidR="004D6371" w:rsidRPr="00C71CE7" w:rsidRDefault="004D6371" w:rsidP="00DF021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  <w:spacing w:val="-12"/>
                <w:sz w:val="18"/>
              </w:rPr>
              <w:t>※請求者本人に限る</w:t>
            </w:r>
          </w:p>
        </w:tc>
        <w:tc>
          <w:tcPr>
            <w:tcW w:w="5309" w:type="dxa"/>
            <w:gridSpan w:val="17"/>
            <w:tcBorders>
              <w:bottom w:val="dashSmallGap" w:sz="4" w:space="0" w:color="auto"/>
            </w:tcBorders>
            <w:vAlign w:val="center"/>
          </w:tcPr>
          <w:p w14:paraId="4E9366CD" w14:textId="77777777" w:rsidR="004D6371" w:rsidRPr="00C71CE7" w:rsidRDefault="004D6371" w:rsidP="00DF021F">
            <w:pPr>
              <w:widowControl/>
              <w:rPr>
                <w:rFonts w:ascii="ＭＳ 明朝" w:hAnsi="ＭＳ 明朝"/>
                <w:b/>
                <w:bCs/>
              </w:rPr>
            </w:pPr>
            <w:r w:rsidRPr="00C71CE7">
              <w:rPr>
                <w:rFonts w:ascii="ＭＳ 明朝" w:hAnsi="ＭＳ 明朝" w:hint="eastAsia"/>
                <w:b/>
                <w:bCs/>
              </w:rPr>
              <w:t>フリガナ</w:t>
            </w:r>
          </w:p>
        </w:tc>
      </w:tr>
      <w:tr w:rsidR="004D6371" w:rsidRPr="00C71CE7" w14:paraId="592C5886" w14:textId="77777777" w:rsidTr="00DF021F">
        <w:trPr>
          <w:trHeight w:val="612"/>
          <w:jc w:val="center"/>
        </w:trPr>
        <w:tc>
          <w:tcPr>
            <w:tcW w:w="1897" w:type="dxa"/>
            <w:vMerge/>
            <w:vAlign w:val="center"/>
          </w:tcPr>
          <w:p w14:paraId="11795987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79" w:type="dxa"/>
            <w:gridSpan w:val="4"/>
            <w:vMerge/>
            <w:vAlign w:val="center"/>
          </w:tcPr>
          <w:p w14:paraId="776C51C1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09" w:type="dxa"/>
            <w:gridSpan w:val="17"/>
            <w:tcBorders>
              <w:top w:val="dashSmallGap" w:sz="4" w:space="0" w:color="auto"/>
            </w:tcBorders>
            <w:vAlign w:val="center"/>
          </w:tcPr>
          <w:p w14:paraId="11893E6B" w14:textId="77777777" w:rsidR="004D6371" w:rsidRPr="00C71CE7" w:rsidRDefault="004D6371" w:rsidP="00DF021F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</w:tbl>
    <w:p w14:paraId="2D94807A" w14:textId="5F98E41E" w:rsidR="004D6371" w:rsidRPr="00C71CE7" w:rsidRDefault="004D6371" w:rsidP="004D6371">
      <w:pPr>
        <w:ind w:firstLineChars="100" w:firstLine="227"/>
        <w:jc w:val="left"/>
        <w:rPr>
          <w:rFonts w:ascii="ＭＳ 明朝" w:hAnsi="ＭＳ 明朝" w:cs="Times New Roman"/>
          <w:b/>
          <w:bCs/>
          <w:szCs w:val="24"/>
        </w:rPr>
      </w:pPr>
    </w:p>
    <w:p w14:paraId="077436A2" w14:textId="0D3BECB6" w:rsidR="00FE0C7F" w:rsidRPr="00C71CE7" w:rsidRDefault="00FE0C7F" w:rsidP="004D6371">
      <w:pPr>
        <w:ind w:firstLineChars="100" w:firstLine="227"/>
        <w:jc w:val="left"/>
        <w:rPr>
          <w:rFonts w:ascii="ＭＳ 明朝" w:hAnsi="ＭＳ 明朝" w:cs="Times New Roman"/>
          <w:b/>
          <w:bCs/>
          <w:szCs w:val="24"/>
        </w:rPr>
      </w:pPr>
    </w:p>
    <w:p w14:paraId="23F9902F" w14:textId="77777777" w:rsidR="00FE0C7F" w:rsidRPr="00C71CE7" w:rsidRDefault="00FE0C7F" w:rsidP="00FE0C7F">
      <w:pPr>
        <w:ind w:rightChars="-63" w:right="-142"/>
        <w:jc w:val="left"/>
        <w:rPr>
          <w:rFonts w:ascii="ＭＳ 明朝" w:hAnsi="ＭＳ 明朝" w:cs="Times New Roman"/>
          <w:b/>
          <w:bCs/>
          <w:szCs w:val="24"/>
        </w:rPr>
      </w:pPr>
    </w:p>
    <w:p w14:paraId="5C82480C" w14:textId="0C60AEC6" w:rsidR="00FE0C7F" w:rsidRPr="00C71CE7" w:rsidRDefault="00FE0C7F" w:rsidP="00FE0C7F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Times New Roman"/>
          <w:b/>
          <w:spacing w:val="2"/>
          <w:kern w:val="0"/>
          <w:szCs w:val="24"/>
        </w:rPr>
      </w:pPr>
      <w:bookmarkStart w:id="1" w:name="_Hlk162426391"/>
      <w:bookmarkStart w:id="2" w:name="_Hlk158892620"/>
      <w:bookmarkEnd w:id="0"/>
      <w:r w:rsidRPr="00C71CE7">
        <w:rPr>
          <w:rFonts w:ascii="ＭＳ 明朝" w:hAnsi="ＭＳ 明朝" w:cs="Times New Roman" w:hint="eastAsia"/>
          <w:b/>
          <w:spacing w:val="5"/>
          <w:kern w:val="0"/>
          <w:szCs w:val="24"/>
        </w:rPr>
        <w:t>第</w:t>
      </w:r>
      <w:r w:rsidR="00921D12" w:rsidRPr="00C71CE7">
        <w:rPr>
          <w:rFonts w:ascii="ＭＳ 明朝" w:hAnsi="ＭＳ 明朝" w:cs="Times New Roman" w:hint="eastAsia"/>
          <w:b/>
          <w:spacing w:val="5"/>
          <w:kern w:val="0"/>
          <w:szCs w:val="24"/>
        </w:rPr>
        <w:t>4</w:t>
      </w:r>
      <w:r w:rsidRPr="00C71CE7">
        <w:rPr>
          <w:rFonts w:ascii="ＭＳ 明朝" w:hAnsi="ＭＳ 明朝" w:cs="Times New Roman"/>
          <w:b/>
          <w:spacing w:val="5"/>
          <w:kern w:val="0"/>
          <w:szCs w:val="24"/>
        </w:rPr>
        <w:t>号様式</w:t>
      </w:r>
      <w:r w:rsidRPr="00C71CE7">
        <w:rPr>
          <w:rFonts w:ascii="ＭＳ 明朝" w:hAnsi="ＭＳ 明朝" w:cs="Times New Roman"/>
          <w:b/>
          <w:spacing w:val="2"/>
          <w:kern w:val="0"/>
          <w:szCs w:val="24"/>
        </w:rPr>
        <w:t>(第</w:t>
      </w:r>
      <w:r w:rsidR="00EB1DD3" w:rsidRPr="00C71CE7">
        <w:rPr>
          <w:rFonts w:ascii="ＭＳ 明朝" w:hAnsi="ＭＳ 明朝" w:cs="Times New Roman" w:hint="eastAsia"/>
          <w:b/>
          <w:spacing w:val="2"/>
          <w:kern w:val="0"/>
          <w:szCs w:val="24"/>
        </w:rPr>
        <w:t>7</w:t>
      </w:r>
      <w:r w:rsidRPr="00C71CE7">
        <w:rPr>
          <w:rFonts w:ascii="ＭＳ 明朝" w:hAnsi="ＭＳ 明朝" w:cs="Times New Roman"/>
          <w:b/>
          <w:spacing w:val="2"/>
          <w:kern w:val="0"/>
          <w:szCs w:val="24"/>
        </w:rPr>
        <w:t>条関係)</w:t>
      </w:r>
    </w:p>
    <w:bookmarkEnd w:id="1"/>
    <w:p w14:paraId="0D12E1AF" w14:textId="77777777" w:rsidR="00FE0C7F" w:rsidRPr="00C71CE7" w:rsidRDefault="00FE0C7F" w:rsidP="00FE0C7F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Times New Roman"/>
          <w:b/>
          <w:kern w:val="0"/>
          <w:szCs w:val="24"/>
        </w:rPr>
      </w:pPr>
      <w:r w:rsidRPr="00C71CE7">
        <w:rPr>
          <w:rFonts w:ascii="ＭＳ 明朝" w:hAnsi="ＭＳ 明朝" w:cs="Times New Roman" w:hint="eastAsia"/>
          <w:b/>
          <w:spacing w:val="5"/>
          <w:kern w:val="0"/>
          <w:szCs w:val="24"/>
        </w:rPr>
        <w:t xml:space="preserve">　　年　　月　　日　</w:t>
      </w:r>
    </w:p>
    <w:p w14:paraId="2868AA94" w14:textId="77777777" w:rsidR="00FE0C7F" w:rsidRPr="00C71CE7" w:rsidRDefault="00FE0C7F" w:rsidP="00FE0C7F">
      <w:pPr>
        <w:autoSpaceDE w:val="0"/>
        <w:autoSpaceDN w:val="0"/>
        <w:jc w:val="center"/>
        <w:rPr>
          <w:rFonts w:ascii="ＭＳ 明朝" w:hAnsi="ＭＳ 明朝" w:cs="Times New Roman"/>
          <w:b/>
          <w:bCs/>
          <w:szCs w:val="24"/>
        </w:rPr>
      </w:pPr>
    </w:p>
    <w:p w14:paraId="5264A57D" w14:textId="77777777" w:rsidR="00FE0C7F" w:rsidRPr="00C71CE7" w:rsidRDefault="00FE0C7F" w:rsidP="00FE0C7F">
      <w:pPr>
        <w:autoSpaceDE w:val="0"/>
        <w:autoSpaceDN w:val="0"/>
        <w:ind w:firstLineChars="100" w:firstLine="227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>大垣市長　　　　　　　様</w:t>
      </w:r>
    </w:p>
    <w:p w14:paraId="7A2D8F50" w14:textId="77777777" w:rsidR="00FE0C7F" w:rsidRPr="00C71CE7" w:rsidRDefault="00FE0C7F" w:rsidP="00FE0C7F">
      <w:pPr>
        <w:autoSpaceDE w:val="0"/>
        <w:autoSpaceDN w:val="0"/>
        <w:rPr>
          <w:rFonts w:ascii="ＭＳ 明朝" w:hAnsi="ＭＳ 明朝" w:cs="Times New Roman"/>
          <w:b/>
          <w:bCs/>
          <w:szCs w:val="24"/>
        </w:rPr>
      </w:pPr>
    </w:p>
    <w:p w14:paraId="40DFE746" w14:textId="77777777" w:rsidR="00FE0C7F" w:rsidRPr="00C71CE7" w:rsidRDefault="00FE0C7F" w:rsidP="00FE0C7F">
      <w:pPr>
        <w:autoSpaceDE w:val="0"/>
        <w:autoSpaceDN w:val="0"/>
        <w:rPr>
          <w:rFonts w:ascii="ＭＳ 明朝" w:hAnsi="ＭＳ 明朝" w:cs="Times New Roman"/>
          <w:b/>
          <w:bCs/>
          <w:szCs w:val="24"/>
        </w:rPr>
      </w:pPr>
    </w:p>
    <w:p w14:paraId="68B841F8" w14:textId="334950C9" w:rsidR="00FE0C7F" w:rsidRPr="00C71CE7" w:rsidRDefault="00FE0C7F" w:rsidP="00FE0C7F">
      <w:pPr>
        <w:autoSpaceDE w:val="0"/>
        <w:autoSpaceDN w:val="0"/>
        <w:jc w:val="center"/>
        <w:rPr>
          <w:rFonts w:ascii="ＭＳ 明朝" w:hAnsi="ＭＳ 明朝" w:cs="Times New Roman"/>
          <w:b/>
          <w:bCs/>
          <w:szCs w:val="24"/>
        </w:rPr>
      </w:pPr>
      <w:r w:rsidRPr="00C71CE7">
        <w:rPr>
          <w:rFonts w:ascii="ＭＳ 明朝" w:hAnsi="ＭＳ 明朝" w:cs="Times New Roman" w:hint="eastAsia"/>
          <w:b/>
          <w:bCs/>
          <w:szCs w:val="24"/>
        </w:rPr>
        <w:t>大垣市ＩоＴ活用ひとり暮らし高齢者等見守り事業</w:t>
      </w:r>
      <w:r w:rsidR="00EB1DD3" w:rsidRPr="00C71CE7">
        <w:rPr>
          <w:rFonts w:ascii="ＭＳ 明朝" w:hAnsi="ＭＳ 明朝" w:cs="Times New Roman" w:hint="eastAsia"/>
          <w:b/>
          <w:bCs/>
          <w:szCs w:val="24"/>
        </w:rPr>
        <w:t>補助金</w:t>
      </w:r>
      <w:r w:rsidRPr="00C71CE7">
        <w:rPr>
          <w:rFonts w:ascii="ＭＳ 明朝" w:hAnsi="ＭＳ 明朝" w:cs="Times New Roman" w:hint="eastAsia"/>
          <w:b/>
          <w:bCs/>
          <w:szCs w:val="24"/>
        </w:rPr>
        <w:t>実績報告書</w:t>
      </w:r>
    </w:p>
    <w:p w14:paraId="7FC7A341" w14:textId="77777777" w:rsidR="00FE0C7F" w:rsidRPr="00C71CE7" w:rsidRDefault="00FE0C7F" w:rsidP="00FE0C7F">
      <w:pPr>
        <w:autoSpaceDE w:val="0"/>
        <w:autoSpaceDN w:val="0"/>
        <w:rPr>
          <w:rFonts w:ascii="ＭＳ 明朝" w:hAnsi="ＭＳ 明朝" w:cs="Times New Roman"/>
          <w:b/>
          <w:bCs/>
          <w:szCs w:val="24"/>
        </w:rPr>
      </w:pPr>
    </w:p>
    <w:p w14:paraId="0A0BAE6E" w14:textId="77777777" w:rsidR="00FE0C7F" w:rsidRPr="00C71CE7" w:rsidRDefault="00FE0C7F" w:rsidP="00FE0C7F">
      <w:pPr>
        <w:autoSpaceDE w:val="0"/>
        <w:autoSpaceDN w:val="0"/>
        <w:ind w:firstLineChars="100" w:firstLine="227"/>
        <w:rPr>
          <w:rFonts w:ascii="ＭＳ 明朝" w:hAnsi="ＭＳ 明朝" w:cs="Times New Roman"/>
          <w:b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656"/>
        <w:gridCol w:w="30"/>
        <w:gridCol w:w="1275"/>
        <w:gridCol w:w="2261"/>
      </w:tblGrid>
      <w:tr w:rsidR="00C71CE7" w:rsidRPr="00C71CE7" w14:paraId="69590A66" w14:textId="77777777" w:rsidTr="00FE0C7F">
        <w:trPr>
          <w:cantSplit/>
          <w:trHeight w:hRule="exact" w:val="958"/>
          <w:jc w:val="center"/>
        </w:trPr>
        <w:tc>
          <w:tcPr>
            <w:tcW w:w="1838" w:type="dxa"/>
            <w:vAlign w:val="center"/>
          </w:tcPr>
          <w:p w14:paraId="7D2F5925" w14:textId="77777777" w:rsidR="00FE0C7F" w:rsidRPr="00C71CE7" w:rsidRDefault="00FE0C7F" w:rsidP="00DF021F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bCs/>
                <w:sz w:val="12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12"/>
              </w:rPr>
              <w:t>ふりがな</w:t>
            </w:r>
          </w:p>
          <w:p w14:paraId="1C7BE092" w14:textId="77777777" w:rsidR="00FE0C7F" w:rsidRPr="00C71CE7" w:rsidRDefault="00FE0C7F" w:rsidP="00DF021F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bCs/>
                <w:sz w:val="12"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氏 　名</w:t>
            </w:r>
          </w:p>
        </w:tc>
        <w:tc>
          <w:tcPr>
            <w:tcW w:w="7222" w:type="dxa"/>
            <w:gridSpan w:val="4"/>
            <w:vAlign w:val="center"/>
          </w:tcPr>
          <w:p w14:paraId="57630BE4" w14:textId="77777777" w:rsidR="00FE0C7F" w:rsidRPr="00C71CE7" w:rsidRDefault="00FE0C7F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 w:val="16"/>
                <w:szCs w:val="16"/>
              </w:rPr>
              <w:t xml:space="preserve">　　　　　　　　　　　　　　　　　　　</w:t>
            </w:r>
          </w:p>
          <w:p w14:paraId="0DCC1547" w14:textId="77777777" w:rsidR="00FE0C7F" w:rsidRPr="00C71CE7" w:rsidRDefault="00FE0C7F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  <w:tr w:rsidR="00C71CE7" w:rsidRPr="00C71CE7" w14:paraId="6F9DB83D" w14:textId="77777777" w:rsidTr="00AA4A1F">
        <w:trPr>
          <w:trHeight w:hRule="exact" w:val="856"/>
          <w:jc w:val="center"/>
        </w:trPr>
        <w:tc>
          <w:tcPr>
            <w:tcW w:w="1838" w:type="dxa"/>
            <w:vAlign w:val="center"/>
          </w:tcPr>
          <w:p w14:paraId="17F0E172" w14:textId="77777777" w:rsidR="00FE0C7F" w:rsidRPr="00C71CE7" w:rsidRDefault="00FE0C7F" w:rsidP="00DF021F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住 　所</w:t>
            </w:r>
          </w:p>
        </w:tc>
        <w:tc>
          <w:tcPr>
            <w:tcW w:w="3656" w:type="dxa"/>
            <w:vAlign w:val="center"/>
          </w:tcPr>
          <w:p w14:paraId="0F058598" w14:textId="77777777" w:rsidR="00FE0C7F" w:rsidRPr="00C71CE7" w:rsidRDefault="00FE0C7F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1E2CE04" w14:textId="77777777" w:rsidR="00FE0C7F" w:rsidRPr="00C71CE7" w:rsidRDefault="00FE0C7F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/>
                <w:b/>
                <w:bCs/>
                <w:szCs w:val="24"/>
              </w:rPr>
              <w:t>電話番号</w:t>
            </w:r>
          </w:p>
        </w:tc>
        <w:tc>
          <w:tcPr>
            <w:tcW w:w="2261" w:type="dxa"/>
            <w:vAlign w:val="center"/>
          </w:tcPr>
          <w:p w14:paraId="55065953" w14:textId="77777777" w:rsidR="00FE0C7F" w:rsidRPr="00C71CE7" w:rsidRDefault="00FE0C7F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  <w:tr w:rsidR="00C71CE7" w:rsidRPr="00C71CE7" w14:paraId="5C1EAC7D" w14:textId="77777777" w:rsidTr="00625783">
        <w:trPr>
          <w:trHeight w:hRule="exact" w:val="1244"/>
          <w:jc w:val="center"/>
        </w:trPr>
        <w:tc>
          <w:tcPr>
            <w:tcW w:w="1838" w:type="dxa"/>
            <w:vAlign w:val="center"/>
          </w:tcPr>
          <w:p w14:paraId="0E2E53A3" w14:textId="32137E4E" w:rsidR="00AA4A1F" w:rsidRPr="00C71CE7" w:rsidRDefault="00D30EE8" w:rsidP="00DF021F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補助対象</w:t>
            </w:r>
            <w:r w:rsidR="00AA4A1F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見守りサービス名称</w:t>
            </w:r>
            <w:r w:rsidR="00625783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等</w:t>
            </w:r>
          </w:p>
        </w:tc>
        <w:tc>
          <w:tcPr>
            <w:tcW w:w="7222" w:type="dxa"/>
            <w:gridSpan w:val="4"/>
            <w:vAlign w:val="center"/>
          </w:tcPr>
          <w:p w14:paraId="3A67B2EF" w14:textId="0EF6AE1F" w:rsidR="00625783" w:rsidRPr="00C71CE7" w:rsidRDefault="00625783" w:rsidP="00625783">
            <w:pPr>
              <w:autoSpaceDE w:val="0"/>
              <w:autoSpaceDN w:val="0"/>
              <w:spacing w:line="300" w:lineRule="exact"/>
              <w:ind w:right="1040"/>
              <w:rPr>
                <w:rFonts w:ascii="ＭＳ 明朝" w:hAnsi="ＭＳ 明朝" w:cs="Times New Roman"/>
                <w:b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szCs w:val="24"/>
              </w:rPr>
              <w:t>（</w:t>
            </w:r>
            <w:r w:rsidR="00D30EE8" w:rsidRPr="00C71CE7">
              <w:rPr>
                <w:rFonts w:ascii="ＭＳ 明朝" w:hAnsi="ＭＳ 明朝" w:cs="Times New Roman" w:hint="eastAsia"/>
                <w:b/>
                <w:szCs w:val="24"/>
              </w:rPr>
              <w:t>サービス</w:t>
            </w:r>
            <w:r w:rsidRPr="00C71CE7">
              <w:rPr>
                <w:rFonts w:ascii="ＭＳ 明朝" w:hAnsi="ＭＳ 明朝" w:cs="Times New Roman" w:hint="eastAsia"/>
                <w:b/>
                <w:szCs w:val="24"/>
              </w:rPr>
              <w:t>名）</w:t>
            </w:r>
          </w:p>
          <w:p w14:paraId="60118EB1" w14:textId="77777777" w:rsidR="00625783" w:rsidRPr="00C71CE7" w:rsidRDefault="00625783" w:rsidP="00625783">
            <w:pPr>
              <w:autoSpaceDE w:val="0"/>
              <w:autoSpaceDN w:val="0"/>
              <w:spacing w:line="300" w:lineRule="exact"/>
              <w:ind w:right="1040"/>
              <w:rPr>
                <w:rFonts w:ascii="ＭＳ 明朝" w:hAnsi="ＭＳ 明朝" w:cs="Times New Roman"/>
                <w:b/>
                <w:szCs w:val="24"/>
              </w:rPr>
            </w:pPr>
          </w:p>
          <w:p w14:paraId="6AF0A5EE" w14:textId="77777777" w:rsidR="00625783" w:rsidRPr="00C71CE7" w:rsidRDefault="00625783" w:rsidP="00625783">
            <w:pPr>
              <w:autoSpaceDE w:val="0"/>
              <w:autoSpaceDN w:val="0"/>
              <w:spacing w:line="300" w:lineRule="exact"/>
              <w:ind w:right="1040"/>
              <w:rPr>
                <w:rFonts w:ascii="ＭＳ 明朝" w:hAnsi="ＭＳ 明朝" w:cs="Times New Roman"/>
                <w:b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szCs w:val="24"/>
              </w:rPr>
              <w:t>（事業者）</w:t>
            </w:r>
          </w:p>
          <w:p w14:paraId="74397A88" w14:textId="77777777" w:rsidR="00AA4A1F" w:rsidRPr="00C71CE7" w:rsidRDefault="00AA4A1F" w:rsidP="00DF021F">
            <w:pPr>
              <w:autoSpaceDE w:val="0"/>
              <w:autoSpaceDN w:val="0"/>
              <w:ind w:firstLineChars="400" w:firstLine="907"/>
              <w:rPr>
                <w:rFonts w:ascii="ＭＳ 明朝" w:hAnsi="ＭＳ 明朝" w:cs="Times New Roman"/>
                <w:b/>
                <w:bCs/>
                <w:szCs w:val="24"/>
              </w:rPr>
            </w:pPr>
          </w:p>
        </w:tc>
      </w:tr>
      <w:tr w:rsidR="00C71CE7" w:rsidRPr="00C71CE7" w14:paraId="539911E7" w14:textId="77777777" w:rsidTr="00AA4A1F">
        <w:trPr>
          <w:trHeight w:hRule="exact" w:val="1682"/>
          <w:jc w:val="center"/>
        </w:trPr>
        <w:tc>
          <w:tcPr>
            <w:tcW w:w="1838" w:type="dxa"/>
            <w:vAlign w:val="center"/>
          </w:tcPr>
          <w:p w14:paraId="10B1FC5E" w14:textId="6D25B38A" w:rsidR="00FE0C7F" w:rsidRPr="00C71CE7" w:rsidRDefault="00D30EE8" w:rsidP="006B7589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bookmarkStart w:id="3" w:name="_Hlk127350166"/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初期費用</w:t>
            </w:r>
            <w:r w:rsidR="006B7589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（通信機器本体代金等）</w:t>
            </w:r>
            <w:r w:rsidR="00AA4A1F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及び</w:t>
            </w:r>
            <w:r w:rsidR="00143769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月額</w:t>
            </w:r>
            <w:r w:rsidR="006B7589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</w:t>
            </w:r>
            <w:r w:rsidR="00143769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利用料金</w:t>
            </w:r>
          </w:p>
        </w:tc>
        <w:tc>
          <w:tcPr>
            <w:tcW w:w="3686" w:type="dxa"/>
            <w:gridSpan w:val="2"/>
            <w:vAlign w:val="center"/>
          </w:tcPr>
          <w:p w14:paraId="3A739E8D" w14:textId="20B6E24E" w:rsidR="00FE0C7F" w:rsidRPr="00C71CE7" w:rsidRDefault="00AA4A1F" w:rsidP="00AA4A1F">
            <w:pPr>
              <w:autoSpaceDE w:val="0"/>
              <w:autoSpaceDN w:val="0"/>
              <w:ind w:right="908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（</w:t>
            </w:r>
            <w:r w:rsidR="00D30EE8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初期</w:t>
            </w: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費用）</w:t>
            </w:r>
          </w:p>
          <w:p w14:paraId="0328D11E" w14:textId="77777777" w:rsidR="00AA4A1F" w:rsidRPr="00C71CE7" w:rsidRDefault="00AA4A1F" w:rsidP="00AA4A1F">
            <w:pPr>
              <w:autoSpaceDE w:val="0"/>
              <w:autoSpaceDN w:val="0"/>
              <w:ind w:right="28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　　　　　　　　　　　　円</w:t>
            </w:r>
          </w:p>
          <w:p w14:paraId="3323F75D" w14:textId="56FEDAF6" w:rsidR="00AA4A1F" w:rsidRPr="00C71CE7" w:rsidRDefault="00AA4A1F" w:rsidP="00AA4A1F">
            <w:pPr>
              <w:autoSpaceDE w:val="0"/>
              <w:autoSpaceDN w:val="0"/>
              <w:ind w:right="28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（</w:t>
            </w:r>
            <w:r w:rsidR="00625783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月額</w:t>
            </w:r>
            <w:r w:rsidR="00143769"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利用料金</w:t>
            </w: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）</w:t>
            </w:r>
          </w:p>
          <w:p w14:paraId="172B4D89" w14:textId="4A13E4D0" w:rsidR="00AA4A1F" w:rsidRPr="00C71CE7" w:rsidRDefault="00AA4A1F" w:rsidP="00AA4A1F">
            <w:pPr>
              <w:autoSpaceDE w:val="0"/>
              <w:autoSpaceDN w:val="0"/>
              <w:ind w:right="28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　　　　　　　　　　　　円</w:t>
            </w:r>
          </w:p>
        </w:tc>
        <w:tc>
          <w:tcPr>
            <w:tcW w:w="1275" w:type="dxa"/>
            <w:vAlign w:val="center"/>
          </w:tcPr>
          <w:p w14:paraId="734A3AC3" w14:textId="0D5B3DE6" w:rsidR="00FE0C7F" w:rsidRPr="00C71CE7" w:rsidRDefault="00FE0C7F" w:rsidP="00DF021F">
            <w:pPr>
              <w:widowControl/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サービス利用月数</w:t>
            </w:r>
          </w:p>
        </w:tc>
        <w:tc>
          <w:tcPr>
            <w:tcW w:w="2261" w:type="dxa"/>
            <w:vAlign w:val="center"/>
          </w:tcPr>
          <w:p w14:paraId="01BD3B50" w14:textId="77777777" w:rsidR="00FE0C7F" w:rsidRPr="00C71CE7" w:rsidRDefault="00FE0C7F" w:rsidP="00AA4A1F">
            <w:pPr>
              <w:autoSpaceDE w:val="0"/>
              <w:autoSpaceDN w:val="0"/>
              <w:ind w:firstLineChars="500" w:firstLine="1134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か月</w:t>
            </w:r>
          </w:p>
        </w:tc>
      </w:tr>
      <w:tr w:rsidR="00FE0C7F" w:rsidRPr="00C71CE7" w14:paraId="3ABE1CB1" w14:textId="77777777" w:rsidTr="00FE0C7F">
        <w:trPr>
          <w:trHeight w:hRule="exact" w:val="940"/>
          <w:jc w:val="center"/>
        </w:trPr>
        <w:tc>
          <w:tcPr>
            <w:tcW w:w="1838" w:type="dxa"/>
            <w:vAlign w:val="center"/>
          </w:tcPr>
          <w:p w14:paraId="32509A58" w14:textId="744411D8" w:rsidR="00FE0C7F" w:rsidRPr="00C71CE7" w:rsidRDefault="006B7589" w:rsidP="006B7589">
            <w:pPr>
              <w:autoSpaceDE w:val="0"/>
              <w:autoSpaceDN w:val="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>補助対象経費　総額</w:t>
            </w:r>
          </w:p>
        </w:tc>
        <w:tc>
          <w:tcPr>
            <w:tcW w:w="7222" w:type="dxa"/>
            <w:gridSpan w:val="4"/>
            <w:vAlign w:val="center"/>
          </w:tcPr>
          <w:p w14:paraId="593E0120" w14:textId="77777777" w:rsidR="00FE0C7F" w:rsidRPr="00C71CE7" w:rsidRDefault="00FE0C7F" w:rsidP="00DF021F">
            <w:pPr>
              <w:autoSpaceDE w:val="0"/>
              <w:autoSpaceDN w:val="0"/>
              <w:ind w:firstLineChars="300" w:firstLine="680"/>
              <w:rPr>
                <w:rFonts w:ascii="ＭＳ 明朝" w:hAnsi="ＭＳ 明朝" w:cs="Times New Roman"/>
                <w:b/>
                <w:bCs/>
                <w:szCs w:val="24"/>
              </w:rPr>
            </w:pPr>
            <w:r w:rsidRPr="00C71CE7">
              <w:rPr>
                <w:rFonts w:ascii="ＭＳ 明朝" w:hAnsi="ＭＳ 明朝" w:cs="Times New Roman" w:hint="eastAsia"/>
                <w:b/>
                <w:bCs/>
                <w:szCs w:val="24"/>
              </w:rPr>
              <w:t xml:space="preserve">　　　　　　　　　　　　　　　　　　　　円</w:t>
            </w:r>
          </w:p>
        </w:tc>
      </w:tr>
      <w:bookmarkEnd w:id="3"/>
    </w:tbl>
    <w:p w14:paraId="2A5F73A4" w14:textId="77777777" w:rsidR="00FE0C7F" w:rsidRPr="00C71CE7" w:rsidRDefault="00FE0C7F" w:rsidP="00FE0C7F">
      <w:pPr>
        <w:autoSpaceDE w:val="0"/>
        <w:autoSpaceDN w:val="0"/>
        <w:spacing w:line="300" w:lineRule="exact"/>
        <w:ind w:right="238"/>
        <w:jc w:val="left"/>
        <w:rPr>
          <w:rFonts w:ascii="ＭＳ 明朝" w:hAnsi="ＭＳ 明朝" w:cs="Times New Roman"/>
          <w:b/>
          <w:szCs w:val="24"/>
        </w:rPr>
      </w:pPr>
    </w:p>
    <w:p w14:paraId="2AE41D0B" w14:textId="77777777" w:rsidR="00FE0C7F" w:rsidRPr="00C71CE7" w:rsidRDefault="00FE0C7F" w:rsidP="00FE0C7F">
      <w:pPr>
        <w:autoSpaceDE w:val="0"/>
        <w:autoSpaceDN w:val="0"/>
        <w:spacing w:line="300" w:lineRule="exact"/>
        <w:ind w:right="238"/>
        <w:jc w:val="left"/>
        <w:rPr>
          <w:rFonts w:ascii="ＭＳ 明朝" w:hAnsi="ＭＳ 明朝" w:cs="Times New Roman"/>
          <w:b/>
          <w:szCs w:val="24"/>
        </w:rPr>
      </w:pPr>
      <w:r w:rsidRPr="00C71CE7">
        <w:rPr>
          <w:rFonts w:ascii="ＭＳ 明朝" w:hAnsi="ＭＳ 明朝" w:cs="Times New Roman" w:hint="eastAsia"/>
          <w:b/>
          <w:szCs w:val="24"/>
        </w:rPr>
        <w:t>【留意事項】</w:t>
      </w:r>
    </w:p>
    <w:p w14:paraId="0C3AE6E5" w14:textId="109F8B14" w:rsidR="00FE0C7F" w:rsidRPr="00C71CE7" w:rsidRDefault="00FE0C7F" w:rsidP="00953BE9">
      <w:pPr>
        <w:autoSpaceDE w:val="0"/>
        <w:autoSpaceDN w:val="0"/>
        <w:spacing w:line="300" w:lineRule="exact"/>
        <w:ind w:left="227" w:right="-144" w:hangingChars="100" w:hanging="227"/>
        <w:jc w:val="left"/>
        <w:rPr>
          <w:rFonts w:ascii="ＭＳ 明朝" w:hAnsi="ＭＳ 明朝" w:cs="Times New Roman"/>
          <w:b/>
          <w:szCs w:val="24"/>
        </w:rPr>
      </w:pPr>
      <w:r w:rsidRPr="00C71CE7">
        <w:rPr>
          <w:rFonts w:ascii="ＭＳ 明朝" w:hAnsi="ＭＳ 明朝" w:cs="Times New Roman" w:hint="eastAsia"/>
          <w:b/>
          <w:szCs w:val="24"/>
        </w:rPr>
        <w:t>・見守りサービス</w:t>
      </w:r>
      <w:r w:rsidR="00143769" w:rsidRPr="00C71CE7">
        <w:rPr>
          <w:rFonts w:ascii="ＭＳ 明朝" w:hAnsi="ＭＳ 明朝" w:cs="Times New Roman" w:hint="eastAsia"/>
          <w:b/>
          <w:szCs w:val="24"/>
        </w:rPr>
        <w:t>に</w:t>
      </w:r>
      <w:r w:rsidR="00B4133F" w:rsidRPr="00C71CE7">
        <w:rPr>
          <w:rFonts w:ascii="ＭＳ 明朝" w:hAnsi="ＭＳ 明朝" w:cs="Times New Roman" w:hint="eastAsia"/>
          <w:b/>
          <w:szCs w:val="24"/>
        </w:rPr>
        <w:t>係る</w:t>
      </w:r>
      <w:r w:rsidR="00674E51" w:rsidRPr="00C71CE7">
        <w:rPr>
          <w:rFonts w:ascii="ＭＳ 明朝" w:hAnsi="ＭＳ 明朝" w:cs="Times New Roman" w:hint="eastAsia"/>
          <w:b/>
          <w:szCs w:val="24"/>
        </w:rPr>
        <w:t>初期費用及び</w:t>
      </w:r>
      <w:r w:rsidR="00143769" w:rsidRPr="00C71CE7">
        <w:rPr>
          <w:rFonts w:ascii="ＭＳ 明朝" w:hAnsi="ＭＳ 明朝" w:cs="Times New Roman" w:hint="eastAsia"/>
          <w:b/>
          <w:szCs w:val="24"/>
        </w:rPr>
        <w:t>月額</w:t>
      </w:r>
      <w:r w:rsidRPr="00C71CE7">
        <w:rPr>
          <w:rFonts w:ascii="ＭＳ 明朝" w:hAnsi="ＭＳ 明朝" w:cs="Times New Roman" w:hint="eastAsia"/>
          <w:b/>
          <w:szCs w:val="24"/>
        </w:rPr>
        <w:t>利用料</w:t>
      </w:r>
      <w:r w:rsidR="00143769" w:rsidRPr="00C71CE7">
        <w:rPr>
          <w:rFonts w:ascii="ＭＳ 明朝" w:hAnsi="ＭＳ 明朝" w:cs="Times New Roman" w:hint="eastAsia"/>
          <w:b/>
          <w:szCs w:val="24"/>
        </w:rPr>
        <w:t>金</w:t>
      </w:r>
      <w:r w:rsidRPr="00C71CE7">
        <w:rPr>
          <w:rFonts w:ascii="ＭＳ 明朝" w:hAnsi="ＭＳ 明朝" w:cs="Times New Roman" w:hint="eastAsia"/>
          <w:b/>
          <w:szCs w:val="24"/>
        </w:rPr>
        <w:t>の支払</w:t>
      </w:r>
      <w:r w:rsidR="009D458F">
        <w:rPr>
          <w:rFonts w:ascii="ＭＳ 明朝" w:hAnsi="ＭＳ 明朝" w:cs="Times New Roman" w:hint="eastAsia"/>
          <w:b/>
          <w:szCs w:val="24"/>
        </w:rPr>
        <w:t>い</w:t>
      </w:r>
      <w:r w:rsidRPr="00C71CE7">
        <w:rPr>
          <w:rFonts w:ascii="ＭＳ 明朝" w:hAnsi="ＭＳ 明朝" w:cs="Times New Roman" w:hint="eastAsia"/>
          <w:b/>
          <w:szCs w:val="24"/>
        </w:rPr>
        <w:t>が確認できる書類の写しを</w:t>
      </w:r>
      <w:r w:rsidR="009D458F">
        <w:rPr>
          <w:rFonts w:ascii="ＭＳ 明朝" w:hAnsi="ＭＳ 明朝" w:cs="Times New Roman" w:hint="eastAsia"/>
          <w:b/>
          <w:szCs w:val="24"/>
        </w:rPr>
        <w:t xml:space="preserve">　</w:t>
      </w:r>
      <w:r w:rsidRPr="00C71CE7">
        <w:rPr>
          <w:rFonts w:ascii="ＭＳ 明朝" w:hAnsi="ＭＳ 明朝" w:cs="Times New Roman" w:hint="eastAsia"/>
          <w:b/>
          <w:szCs w:val="24"/>
        </w:rPr>
        <w:t>添付してください。</w:t>
      </w:r>
    </w:p>
    <w:p w14:paraId="16C42F29" w14:textId="0226213C" w:rsidR="00F22D89" w:rsidRPr="00C71CE7" w:rsidRDefault="00F22D89" w:rsidP="00CF70E5">
      <w:pPr>
        <w:widowControl/>
        <w:jc w:val="left"/>
        <w:rPr>
          <w:rFonts w:ascii="ＭＳ 明朝" w:hAnsi="ＭＳ 明朝" w:cs="Times New Roman" w:hint="eastAsia"/>
          <w:b/>
          <w:bCs/>
          <w:szCs w:val="24"/>
        </w:rPr>
      </w:pPr>
      <w:bookmarkStart w:id="4" w:name="_GoBack"/>
      <w:bookmarkEnd w:id="2"/>
      <w:bookmarkEnd w:id="4"/>
    </w:p>
    <w:sectPr w:rsidR="00F22D89" w:rsidRPr="00C71CE7" w:rsidSect="00AA11D4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851" w:footer="567" w:gutter="0"/>
      <w:cols w:space="480"/>
      <w:docGrid w:type="linesAndChars" w:linePitch="400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B60A" w14:textId="77777777" w:rsidR="002D3494" w:rsidRDefault="002D3494" w:rsidP="00A92C4F">
      <w:r>
        <w:separator/>
      </w:r>
    </w:p>
  </w:endnote>
  <w:endnote w:type="continuationSeparator" w:id="0">
    <w:p w14:paraId="5F94FAD7" w14:textId="77777777" w:rsidR="002D3494" w:rsidRDefault="002D3494" w:rsidP="00A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89932" w14:textId="77777777" w:rsidR="00D31F35" w:rsidRPr="00F73BF0" w:rsidRDefault="00D31F35" w:rsidP="00826B35">
    <w:pPr>
      <w:pStyle w:val="ad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F7F40" w14:textId="77777777" w:rsidR="002D3494" w:rsidRDefault="002D3494" w:rsidP="00A92C4F">
      <w:r>
        <w:separator/>
      </w:r>
    </w:p>
  </w:footnote>
  <w:footnote w:type="continuationSeparator" w:id="0">
    <w:p w14:paraId="15315F1B" w14:textId="77777777" w:rsidR="002D3494" w:rsidRDefault="002D3494" w:rsidP="00A9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926FB" w14:textId="77777777" w:rsidR="00D31F35" w:rsidRPr="00204F19" w:rsidRDefault="00D31F35" w:rsidP="00204F19">
    <w:pPr>
      <w:pStyle w:val="ab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9A95A" w14:textId="77777777" w:rsidR="00D31F35" w:rsidRPr="00204F19" w:rsidRDefault="00D31F35" w:rsidP="00204F19">
    <w:pPr>
      <w:pStyle w:val="ab"/>
      <w:jc w:val="right"/>
      <w:rPr>
        <w:b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11"/>
    <w:rsid w:val="0000005D"/>
    <w:rsid w:val="0001521C"/>
    <w:rsid w:val="0003593F"/>
    <w:rsid w:val="00040341"/>
    <w:rsid w:val="000438C1"/>
    <w:rsid w:val="00044FDC"/>
    <w:rsid w:val="0004655E"/>
    <w:rsid w:val="00052E69"/>
    <w:rsid w:val="000611DF"/>
    <w:rsid w:val="00091585"/>
    <w:rsid w:val="00094B41"/>
    <w:rsid w:val="000A6048"/>
    <w:rsid w:val="000B40AF"/>
    <w:rsid w:val="000C16BB"/>
    <w:rsid w:val="000C6861"/>
    <w:rsid w:val="000C6FE4"/>
    <w:rsid w:val="000D44AA"/>
    <w:rsid w:val="000D49FF"/>
    <w:rsid w:val="000D6DA7"/>
    <w:rsid w:val="000E6BB5"/>
    <w:rsid w:val="000E718C"/>
    <w:rsid w:val="000F62E1"/>
    <w:rsid w:val="000F724C"/>
    <w:rsid w:val="00105AE1"/>
    <w:rsid w:val="001113A5"/>
    <w:rsid w:val="00135204"/>
    <w:rsid w:val="001374DC"/>
    <w:rsid w:val="00143769"/>
    <w:rsid w:val="00143779"/>
    <w:rsid w:val="0014407A"/>
    <w:rsid w:val="001546E1"/>
    <w:rsid w:val="00160B13"/>
    <w:rsid w:val="0019077C"/>
    <w:rsid w:val="001A3A96"/>
    <w:rsid w:val="001C0359"/>
    <w:rsid w:val="001C5AE9"/>
    <w:rsid w:val="001D263A"/>
    <w:rsid w:val="001D42DB"/>
    <w:rsid w:val="001D5604"/>
    <w:rsid w:val="001E469E"/>
    <w:rsid w:val="001F4F72"/>
    <w:rsid w:val="001F75C0"/>
    <w:rsid w:val="00212656"/>
    <w:rsid w:val="00214B03"/>
    <w:rsid w:val="00222885"/>
    <w:rsid w:val="00223834"/>
    <w:rsid w:val="00232DB7"/>
    <w:rsid w:val="00232E9A"/>
    <w:rsid w:val="00265E1A"/>
    <w:rsid w:val="0027423F"/>
    <w:rsid w:val="0028350C"/>
    <w:rsid w:val="002868D6"/>
    <w:rsid w:val="00296601"/>
    <w:rsid w:val="002C3BAE"/>
    <w:rsid w:val="002D3494"/>
    <w:rsid w:val="002D42EC"/>
    <w:rsid w:val="002E1CCD"/>
    <w:rsid w:val="002E6611"/>
    <w:rsid w:val="00316496"/>
    <w:rsid w:val="003319FD"/>
    <w:rsid w:val="00332756"/>
    <w:rsid w:val="00333959"/>
    <w:rsid w:val="0033752C"/>
    <w:rsid w:val="00337911"/>
    <w:rsid w:val="00337CB0"/>
    <w:rsid w:val="0035276A"/>
    <w:rsid w:val="00366C4E"/>
    <w:rsid w:val="00374C1D"/>
    <w:rsid w:val="003836C3"/>
    <w:rsid w:val="00385A6C"/>
    <w:rsid w:val="003865FD"/>
    <w:rsid w:val="00397994"/>
    <w:rsid w:val="003A16CE"/>
    <w:rsid w:val="003A5447"/>
    <w:rsid w:val="003B5EAC"/>
    <w:rsid w:val="003C4BD7"/>
    <w:rsid w:val="003C6F37"/>
    <w:rsid w:val="003D6A56"/>
    <w:rsid w:val="003E15C8"/>
    <w:rsid w:val="003F192E"/>
    <w:rsid w:val="003F4EF5"/>
    <w:rsid w:val="003F6E5A"/>
    <w:rsid w:val="004374D4"/>
    <w:rsid w:val="00446CCA"/>
    <w:rsid w:val="00467829"/>
    <w:rsid w:val="00487D0C"/>
    <w:rsid w:val="00495377"/>
    <w:rsid w:val="004964C6"/>
    <w:rsid w:val="004B1719"/>
    <w:rsid w:val="004B33E4"/>
    <w:rsid w:val="004B55F5"/>
    <w:rsid w:val="004C2067"/>
    <w:rsid w:val="004D07B0"/>
    <w:rsid w:val="004D6371"/>
    <w:rsid w:val="004E414D"/>
    <w:rsid w:val="004F0947"/>
    <w:rsid w:val="004F1EB0"/>
    <w:rsid w:val="00517966"/>
    <w:rsid w:val="0052232A"/>
    <w:rsid w:val="00527E2E"/>
    <w:rsid w:val="00533B11"/>
    <w:rsid w:val="0053639F"/>
    <w:rsid w:val="005443AC"/>
    <w:rsid w:val="005471F4"/>
    <w:rsid w:val="00581E9E"/>
    <w:rsid w:val="00592291"/>
    <w:rsid w:val="005944DB"/>
    <w:rsid w:val="005A6620"/>
    <w:rsid w:val="005B425D"/>
    <w:rsid w:val="005D108F"/>
    <w:rsid w:val="006168F9"/>
    <w:rsid w:val="00623E11"/>
    <w:rsid w:val="00624A84"/>
    <w:rsid w:val="00625783"/>
    <w:rsid w:val="00626073"/>
    <w:rsid w:val="00634E35"/>
    <w:rsid w:val="00637971"/>
    <w:rsid w:val="00637B97"/>
    <w:rsid w:val="006413CB"/>
    <w:rsid w:val="006447B5"/>
    <w:rsid w:val="00650A57"/>
    <w:rsid w:val="00652A22"/>
    <w:rsid w:val="006548E8"/>
    <w:rsid w:val="006564DE"/>
    <w:rsid w:val="00674E51"/>
    <w:rsid w:val="006A1988"/>
    <w:rsid w:val="006B7589"/>
    <w:rsid w:val="006C3D5A"/>
    <w:rsid w:val="006F52C7"/>
    <w:rsid w:val="007261EA"/>
    <w:rsid w:val="00741B2D"/>
    <w:rsid w:val="007C3282"/>
    <w:rsid w:val="007C462A"/>
    <w:rsid w:val="007D3F6B"/>
    <w:rsid w:val="007D46E8"/>
    <w:rsid w:val="00801295"/>
    <w:rsid w:val="00830470"/>
    <w:rsid w:val="00836F1F"/>
    <w:rsid w:val="0084159D"/>
    <w:rsid w:val="0086044D"/>
    <w:rsid w:val="00884582"/>
    <w:rsid w:val="00891FCF"/>
    <w:rsid w:val="0089779C"/>
    <w:rsid w:val="008A017A"/>
    <w:rsid w:val="008A47F8"/>
    <w:rsid w:val="008B6FF7"/>
    <w:rsid w:val="008C5B6B"/>
    <w:rsid w:val="008E40FF"/>
    <w:rsid w:val="008F2817"/>
    <w:rsid w:val="008F6821"/>
    <w:rsid w:val="00912EAF"/>
    <w:rsid w:val="009152BA"/>
    <w:rsid w:val="009209E8"/>
    <w:rsid w:val="00921D12"/>
    <w:rsid w:val="0092395B"/>
    <w:rsid w:val="009246FA"/>
    <w:rsid w:val="009421C1"/>
    <w:rsid w:val="00953BE9"/>
    <w:rsid w:val="00954AB2"/>
    <w:rsid w:val="009736F5"/>
    <w:rsid w:val="00975E44"/>
    <w:rsid w:val="009B3EBD"/>
    <w:rsid w:val="009B45A0"/>
    <w:rsid w:val="009C1AE9"/>
    <w:rsid w:val="009C2986"/>
    <w:rsid w:val="009D458F"/>
    <w:rsid w:val="009D5C62"/>
    <w:rsid w:val="009D7385"/>
    <w:rsid w:val="00A063F9"/>
    <w:rsid w:val="00A133E5"/>
    <w:rsid w:val="00A14CC7"/>
    <w:rsid w:val="00A24321"/>
    <w:rsid w:val="00A355B0"/>
    <w:rsid w:val="00A35FE7"/>
    <w:rsid w:val="00A543C7"/>
    <w:rsid w:val="00A57AD0"/>
    <w:rsid w:val="00A60DF2"/>
    <w:rsid w:val="00A63CEF"/>
    <w:rsid w:val="00A66D14"/>
    <w:rsid w:val="00A711D8"/>
    <w:rsid w:val="00A8382C"/>
    <w:rsid w:val="00A87743"/>
    <w:rsid w:val="00A914D8"/>
    <w:rsid w:val="00A92C4F"/>
    <w:rsid w:val="00A97221"/>
    <w:rsid w:val="00AA1164"/>
    <w:rsid w:val="00AA11D4"/>
    <w:rsid w:val="00AA2CE7"/>
    <w:rsid w:val="00AA4A1F"/>
    <w:rsid w:val="00AA593A"/>
    <w:rsid w:val="00AB596F"/>
    <w:rsid w:val="00AD7BD2"/>
    <w:rsid w:val="00B01D66"/>
    <w:rsid w:val="00B0344B"/>
    <w:rsid w:val="00B358AF"/>
    <w:rsid w:val="00B4133F"/>
    <w:rsid w:val="00B43F67"/>
    <w:rsid w:val="00B45CCC"/>
    <w:rsid w:val="00B522C2"/>
    <w:rsid w:val="00B5516C"/>
    <w:rsid w:val="00B62517"/>
    <w:rsid w:val="00B62F77"/>
    <w:rsid w:val="00B63D6A"/>
    <w:rsid w:val="00B65FC9"/>
    <w:rsid w:val="00B9289A"/>
    <w:rsid w:val="00B94E3B"/>
    <w:rsid w:val="00BC4578"/>
    <w:rsid w:val="00BC7D50"/>
    <w:rsid w:val="00BE0BDB"/>
    <w:rsid w:val="00BE6392"/>
    <w:rsid w:val="00BF4A65"/>
    <w:rsid w:val="00C15D1C"/>
    <w:rsid w:val="00C52AD7"/>
    <w:rsid w:val="00C62555"/>
    <w:rsid w:val="00C71CE7"/>
    <w:rsid w:val="00C736C9"/>
    <w:rsid w:val="00C8364E"/>
    <w:rsid w:val="00C84E13"/>
    <w:rsid w:val="00C96379"/>
    <w:rsid w:val="00CA097B"/>
    <w:rsid w:val="00CB23FD"/>
    <w:rsid w:val="00CC4A0D"/>
    <w:rsid w:val="00CE6AD6"/>
    <w:rsid w:val="00CE6DA1"/>
    <w:rsid w:val="00CF2053"/>
    <w:rsid w:val="00CF2855"/>
    <w:rsid w:val="00CF70E5"/>
    <w:rsid w:val="00D06CE3"/>
    <w:rsid w:val="00D0750B"/>
    <w:rsid w:val="00D30EE8"/>
    <w:rsid w:val="00D31F35"/>
    <w:rsid w:val="00D35DB1"/>
    <w:rsid w:val="00D45622"/>
    <w:rsid w:val="00D55586"/>
    <w:rsid w:val="00D73CC9"/>
    <w:rsid w:val="00D848F2"/>
    <w:rsid w:val="00D91445"/>
    <w:rsid w:val="00D9311F"/>
    <w:rsid w:val="00D95D9C"/>
    <w:rsid w:val="00DA5793"/>
    <w:rsid w:val="00DA7E73"/>
    <w:rsid w:val="00DB24FE"/>
    <w:rsid w:val="00DB2A5C"/>
    <w:rsid w:val="00DC3B56"/>
    <w:rsid w:val="00DC3CCE"/>
    <w:rsid w:val="00DE3174"/>
    <w:rsid w:val="00DF6353"/>
    <w:rsid w:val="00DF7279"/>
    <w:rsid w:val="00E03BE1"/>
    <w:rsid w:val="00E0518D"/>
    <w:rsid w:val="00E05D10"/>
    <w:rsid w:val="00E138A9"/>
    <w:rsid w:val="00E14B3E"/>
    <w:rsid w:val="00E16468"/>
    <w:rsid w:val="00E20941"/>
    <w:rsid w:val="00E266EC"/>
    <w:rsid w:val="00E332E0"/>
    <w:rsid w:val="00E33EC4"/>
    <w:rsid w:val="00E35118"/>
    <w:rsid w:val="00E35E28"/>
    <w:rsid w:val="00E402E3"/>
    <w:rsid w:val="00E4141E"/>
    <w:rsid w:val="00E51437"/>
    <w:rsid w:val="00E54056"/>
    <w:rsid w:val="00E56C9C"/>
    <w:rsid w:val="00E66DA1"/>
    <w:rsid w:val="00E761A4"/>
    <w:rsid w:val="00E9635A"/>
    <w:rsid w:val="00EA182F"/>
    <w:rsid w:val="00EB1DD3"/>
    <w:rsid w:val="00ED01D2"/>
    <w:rsid w:val="00EE0847"/>
    <w:rsid w:val="00EF1C2B"/>
    <w:rsid w:val="00F1161F"/>
    <w:rsid w:val="00F12DEB"/>
    <w:rsid w:val="00F20377"/>
    <w:rsid w:val="00F205C0"/>
    <w:rsid w:val="00F22D89"/>
    <w:rsid w:val="00F23570"/>
    <w:rsid w:val="00F306EA"/>
    <w:rsid w:val="00F34AC5"/>
    <w:rsid w:val="00F43E41"/>
    <w:rsid w:val="00F47C46"/>
    <w:rsid w:val="00F569BB"/>
    <w:rsid w:val="00F60E01"/>
    <w:rsid w:val="00F628EC"/>
    <w:rsid w:val="00F70367"/>
    <w:rsid w:val="00F74231"/>
    <w:rsid w:val="00F93694"/>
    <w:rsid w:val="00F94A70"/>
    <w:rsid w:val="00FA1469"/>
    <w:rsid w:val="00FA488E"/>
    <w:rsid w:val="00FB2AAD"/>
    <w:rsid w:val="00FB582D"/>
    <w:rsid w:val="00FC0E22"/>
    <w:rsid w:val="00FE0C7F"/>
    <w:rsid w:val="00FE7A0C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86E78A8"/>
  <w15:docId w15:val="{BBA5EC75-A111-4B5F-836D-ACFFF60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E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521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1521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1521C"/>
    <w:rPr>
      <w:rFonts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521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1521C"/>
    <w:rPr>
      <w:rFonts w:eastAsia="ＭＳ 明朝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1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21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8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92C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2C4F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92C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2C4F"/>
    <w:rPr>
      <w:rFonts w:eastAsia="ＭＳ 明朝"/>
      <w:sz w:val="24"/>
    </w:rPr>
  </w:style>
  <w:style w:type="table" w:customStyle="1" w:styleId="1">
    <w:name w:val="表 (格子)1"/>
    <w:basedOn w:val="a1"/>
    <w:next w:val="aa"/>
    <w:rsid w:val="00F47C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F47C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rsid w:val="00AA2C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63D6A"/>
    <w:rPr>
      <w:rFonts w:eastAsia="ＭＳ 明朝"/>
      <w:sz w:val="24"/>
    </w:rPr>
  </w:style>
  <w:style w:type="table" w:customStyle="1" w:styleId="3">
    <w:name w:val="表 (格子)3"/>
    <w:basedOn w:val="a1"/>
    <w:next w:val="aa"/>
    <w:rsid w:val="00D31F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EB1D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EC92-66E5-458D-8D42-98CE4D7B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啓人</dc:creator>
  <cp:keywords/>
  <dc:description/>
  <cp:lastModifiedBy>後藤　実穂子</cp:lastModifiedBy>
  <cp:revision>29</cp:revision>
  <cp:lastPrinted>2025-02-20T05:54:00Z</cp:lastPrinted>
  <dcterms:created xsi:type="dcterms:W3CDTF">2025-02-17T10:09:00Z</dcterms:created>
  <dcterms:modified xsi:type="dcterms:W3CDTF">2025-03-29T01:41:00Z</dcterms:modified>
</cp:coreProperties>
</file>