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1078" w14:textId="77777777" w:rsidR="00E47174" w:rsidRPr="00AF71FE" w:rsidRDefault="00F0728B" w:rsidP="00F0728B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AF71FE">
        <w:rPr>
          <w:rFonts w:ascii="ＭＳ ゴシック" w:eastAsia="ＭＳ ゴシック" w:hAnsi="ＭＳ ゴシック" w:hint="eastAsia"/>
          <w:b/>
          <w:bCs/>
          <w:sz w:val="44"/>
          <w:szCs w:val="44"/>
        </w:rPr>
        <w:t>さわやかみまもりEye</w:t>
      </w:r>
      <w:r w:rsidR="00B52A79" w:rsidRPr="00AF71FE">
        <w:rPr>
          <w:rFonts w:ascii="ＭＳ ゴシック" w:eastAsia="ＭＳ ゴシック" w:hAnsi="ＭＳ ゴシック" w:hint="eastAsia"/>
          <w:b/>
          <w:bCs/>
          <w:sz w:val="44"/>
          <w:szCs w:val="44"/>
        </w:rPr>
        <w:t xml:space="preserve"> </w:t>
      </w:r>
      <w:r w:rsidRPr="00AF71FE">
        <w:rPr>
          <w:rFonts w:ascii="ＭＳ ゴシック" w:eastAsia="ＭＳ ゴシック" w:hAnsi="ＭＳ ゴシック" w:hint="eastAsia"/>
          <w:b/>
          <w:bCs/>
          <w:sz w:val="44"/>
          <w:szCs w:val="44"/>
        </w:rPr>
        <w:t>登録・退会申請書</w:t>
      </w:r>
    </w:p>
    <w:p w14:paraId="489EA5BB" w14:textId="77777777" w:rsidR="00F0728B" w:rsidRPr="001C0C97" w:rsidRDefault="00F0728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948E47B" w14:textId="77777777" w:rsidR="00F0728B" w:rsidRPr="001C0C97" w:rsidRDefault="00F0728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1C0C9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登録情報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4248"/>
        <w:gridCol w:w="566"/>
        <w:gridCol w:w="850"/>
        <w:gridCol w:w="1691"/>
      </w:tblGrid>
      <w:tr w:rsidR="00F0728B" w:rsidRPr="001C0C97" w14:paraId="7CB960B3" w14:textId="77777777" w:rsidTr="00FE09FC">
        <w:trPr>
          <w:trHeight w:val="124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720B97" w14:textId="77777777" w:rsidR="00F0728B" w:rsidRPr="001C0C97" w:rsidRDefault="00F0728B" w:rsidP="003E3CA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pacing w:val="539"/>
                <w:kern w:val="0"/>
                <w:sz w:val="24"/>
                <w:szCs w:val="24"/>
                <w:fitText w:val="1560" w:id="-2125291264"/>
              </w:rPr>
              <w:t>区</w:t>
            </w:r>
            <w:r w:rsidRPr="001C0C97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  <w:fitText w:val="1560" w:id="-2125291264"/>
              </w:rPr>
              <w:t>分</w:t>
            </w:r>
          </w:p>
        </w:tc>
        <w:tc>
          <w:tcPr>
            <w:tcW w:w="735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E336F94" w14:textId="77777777" w:rsidR="00F0728B" w:rsidRPr="001C0C97" w:rsidRDefault="00F0728B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　新</w:t>
            </w:r>
            <w:r w:rsidR="003E3CA6"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規</w:t>
            </w:r>
            <w:r w:rsidR="00AF15E0"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（活動開始年月日：</w:t>
            </w:r>
            <w:r w:rsidR="00465BE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令和</w:t>
            </w:r>
            <w:r w:rsidR="00AF15E0"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465BE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="001C0C97"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AF15E0"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日）</w:t>
            </w:r>
          </w:p>
          <w:p w14:paraId="264C64CC" w14:textId="77777777" w:rsidR="00F0728B" w:rsidRPr="001C0C97" w:rsidRDefault="00F0728B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　継</w:t>
            </w:r>
            <w:r w:rsidR="003E3CA6"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続</w:t>
            </w:r>
            <w:r w:rsidR="00AF15E0"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（活動開始年月日：　</w:t>
            </w:r>
            <w:r w:rsidR="0014389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AF15E0"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="001C0C97"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AF15E0"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日）</w:t>
            </w:r>
          </w:p>
          <w:p w14:paraId="5BC3AC64" w14:textId="77777777" w:rsidR="00AF15E0" w:rsidRPr="001C0C97" w:rsidRDefault="00AF15E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　退</w:t>
            </w:r>
            <w:r w:rsidR="003E3CA6"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会（</w:t>
            </w:r>
            <w:r w:rsidRPr="001C0C97">
              <w:rPr>
                <w:rFonts w:ascii="ＭＳ 明朝" w:eastAsia="ＭＳ 明朝" w:hAnsi="ＭＳ 明朝" w:hint="eastAsia"/>
                <w:b/>
                <w:bCs/>
                <w:spacing w:val="77"/>
                <w:kern w:val="0"/>
                <w:sz w:val="24"/>
                <w:szCs w:val="24"/>
                <w:fitText w:val="1820" w:id="-2125290240"/>
              </w:rPr>
              <w:t>退会年月</w:t>
            </w:r>
            <w:r w:rsidRPr="001C0C97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  <w:fitText w:val="1820" w:id="-2125290240"/>
              </w:rPr>
              <w:t>日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F874F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14389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F874F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1C0C97"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日）</w:t>
            </w:r>
          </w:p>
        </w:tc>
      </w:tr>
      <w:tr w:rsidR="00F0728B" w:rsidRPr="001C0C97" w14:paraId="6C75C642" w14:textId="77777777" w:rsidTr="00E25221">
        <w:trPr>
          <w:trHeight w:val="776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6EBFB434" w14:textId="77777777" w:rsidR="00F0728B" w:rsidRPr="001C0C97" w:rsidRDefault="00F0728B" w:rsidP="003E3CA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874FA">
              <w:rPr>
                <w:rFonts w:ascii="ＭＳ 明朝" w:eastAsia="ＭＳ 明朝" w:hAnsi="ＭＳ 明朝" w:hint="eastAsia"/>
                <w:b/>
                <w:bCs/>
                <w:spacing w:val="539"/>
                <w:kern w:val="0"/>
                <w:sz w:val="24"/>
                <w:szCs w:val="24"/>
                <w:fitText w:val="1560" w:id="-2125291263"/>
              </w:rPr>
              <w:t>住</w:t>
            </w:r>
            <w:r w:rsidRPr="00F874FA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  <w:fitText w:val="1560" w:id="-2125291263"/>
              </w:rPr>
              <w:t>所</w:t>
            </w:r>
          </w:p>
        </w:tc>
        <w:tc>
          <w:tcPr>
            <w:tcW w:w="7355" w:type="dxa"/>
            <w:gridSpan w:val="4"/>
            <w:tcBorders>
              <w:right w:val="single" w:sz="12" w:space="0" w:color="auto"/>
            </w:tcBorders>
          </w:tcPr>
          <w:p w14:paraId="4B710E6D" w14:textId="77777777" w:rsidR="00F0728B" w:rsidRPr="001C0C97" w:rsidRDefault="00AF15E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〒</w:t>
            </w:r>
            <w:r w:rsidR="00465BE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―</w:t>
            </w:r>
          </w:p>
          <w:p w14:paraId="4B4335DA" w14:textId="77777777" w:rsidR="00AF15E0" w:rsidRPr="001C0C97" w:rsidRDefault="00AF15E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0728B" w:rsidRPr="001C0C97" w14:paraId="2683F255" w14:textId="77777777" w:rsidTr="00E25221">
        <w:trPr>
          <w:trHeight w:val="519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43B88D" w14:textId="77777777" w:rsidR="00F0728B" w:rsidRPr="001C0C97" w:rsidRDefault="00F0728B" w:rsidP="003E3CA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pacing w:val="209"/>
                <w:kern w:val="0"/>
                <w:sz w:val="24"/>
                <w:szCs w:val="24"/>
                <w:fitText w:val="1560" w:id="-2125291262"/>
              </w:rPr>
              <w:t>団体</w:t>
            </w:r>
            <w:r w:rsidRPr="001C0C97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560" w:id="-2125291262"/>
              </w:rPr>
              <w:t>名</w:t>
            </w:r>
          </w:p>
        </w:tc>
        <w:tc>
          <w:tcPr>
            <w:tcW w:w="735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0BECB0" w14:textId="77777777" w:rsidR="00AF15E0" w:rsidRPr="001C0C97" w:rsidRDefault="00AF15E0" w:rsidP="00B52A79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0728B" w:rsidRPr="001C0C97" w14:paraId="7E131728" w14:textId="77777777" w:rsidTr="00F874FA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EF46AEA" w14:textId="77777777" w:rsidR="00F0728B" w:rsidRPr="001C0C97" w:rsidRDefault="00F0728B" w:rsidP="003E3CA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ふりがな</w:t>
            </w:r>
          </w:p>
        </w:tc>
        <w:tc>
          <w:tcPr>
            <w:tcW w:w="7355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71B66A26" w14:textId="77777777" w:rsidR="00F0728B" w:rsidRPr="001C0C97" w:rsidRDefault="00F0728B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0728B" w:rsidRPr="001C0C97" w14:paraId="7629B7B6" w14:textId="77777777" w:rsidTr="00B6498B">
        <w:trPr>
          <w:trHeight w:val="850"/>
        </w:trPr>
        <w:tc>
          <w:tcPr>
            <w:tcW w:w="225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D6C5457" w14:textId="77777777" w:rsidR="00FE09FC" w:rsidRPr="001C0C97" w:rsidRDefault="00F0728B" w:rsidP="003E3CA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代表者名又は</w:t>
            </w:r>
          </w:p>
          <w:p w14:paraId="7FEC5C5A" w14:textId="77777777" w:rsidR="00F0728B" w:rsidRPr="001C0C97" w:rsidRDefault="00F0728B" w:rsidP="003E3CA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9375A">
              <w:rPr>
                <w:rFonts w:ascii="ＭＳ 明朝" w:eastAsia="ＭＳ 明朝" w:hAnsi="ＭＳ 明朝" w:hint="eastAsia"/>
                <w:b/>
                <w:bCs/>
                <w:spacing w:val="79"/>
                <w:kern w:val="0"/>
                <w:sz w:val="24"/>
                <w:szCs w:val="24"/>
                <w:fitText w:val="1040" w:id="-2018227456"/>
              </w:rPr>
              <w:t>個人</w:t>
            </w:r>
            <w:r w:rsidRPr="0059375A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040" w:id="-2018227456"/>
              </w:rPr>
              <w:t>名</w:t>
            </w:r>
          </w:p>
        </w:tc>
        <w:tc>
          <w:tcPr>
            <w:tcW w:w="7355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14:paraId="299FE53A" w14:textId="77777777" w:rsidR="00AF15E0" w:rsidRPr="001C0C97" w:rsidRDefault="00AF15E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0728B" w:rsidRPr="001C0C97" w14:paraId="542B2389" w14:textId="77777777" w:rsidTr="00FE09FC">
        <w:trPr>
          <w:trHeight w:val="5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3979B28F" w14:textId="77777777" w:rsidR="00F0728B" w:rsidRPr="001C0C97" w:rsidRDefault="00F0728B" w:rsidP="003E3CA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pacing w:val="99"/>
                <w:kern w:val="0"/>
                <w:sz w:val="24"/>
                <w:szCs w:val="24"/>
                <w:fitText w:val="1560" w:id="-2125291261"/>
              </w:rPr>
              <w:t>生年月</w:t>
            </w:r>
            <w:r w:rsidRPr="001C0C97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560" w:id="-2125291261"/>
              </w:rPr>
              <w:t>日</w:t>
            </w:r>
          </w:p>
        </w:tc>
        <w:tc>
          <w:tcPr>
            <w:tcW w:w="7355" w:type="dxa"/>
            <w:gridSpan w:val="4"/>
            <w:tcBorders>
              <w:right w:val="single" w:sz="12" w:space="0" w:color="auto"/>
            </w:tcBorders>
            <w:vAlign w:val="center"/>
          </w:tcPr>
          <w:p w14:paraId="0CC3F217" w14:textId="77777777" w:rsidR="00F0728B" w:rsidRPr="001C0C97" w:rsidRDefault="006C38F1" w:rsidP="003E3CA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AF15E0"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昭和・平成　　　年　　月　　日（　　　歳）</w:t>
            </w:r>
          </w:p>
        </w:tc>
      </w:tr>
      <w:tr w:rsidR="00F0728B" w:rsidRPr="001C0C97" w14:paraId="0B585817" w14:textId="77777777" w:rsidTr="00FE09FC">
        <w:trPr>
          <w:trHeight w:val="51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15FF2E0A" w14:textId="77777777" w:rsidR="00F0728B" w:rsidRPr="001C0C97" w:rsidRDefault="00F0728B" w:rsidP="003E3CA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pacing w:val="209"/>
                <w:kern w:val="0"/>
                <w:sz w:val="24"/>
                <w:szCs w:val="24"/>
                <w:fitText w:val="1560" w:id="-2125291260"/>
              </w:rPr>
              <w:t>連絡</w:t>
            </w:r>
            <w:r w:rsidRPr="001C0C97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560" w:id="-2125291260"/>
              </w:rPr>
              <w:t>先</w:t>
            </w:r>
          </w:p>
        </w:tc>
        <w:tc>
          <w:tcPr>
            <w:tcW w:w="7355" w:type="dxa"/>
            <w:gridSpan w:val="4"/>
            <w:tcBorders>
              <w:right w:val="single" w:sz="12" w:space="0" w:color="auto"/>
            </w:tcBorders>
            <w:vAlign w:val="center"/>
          </w:tcPr>
          <w:p w14:paraId="7996055A" w14:textId="77777777" w:rsidR="00F0728B" w:rsidRPr="001C0C97" w:rsidRDefault="00F0728B" w:rsidP="003E3CA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0728B" w:rsidRPr="001C0C97" w14:paraId="72A7DB9E" w14:textId="77777777" w:rsidTr="00E25221">
        <w:trPr>
          <w:trHeight w:val="513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573830B6" w14:textId="77777777" w:rsidR="00F0728B" w:rsidRPr="001C0C97" w:rsidRDefault="00F0728B" w:rsidP="003E3CA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pacing w:val="99"/>
                <w:kern w:val="0"/>
                <w:sz w:val="24"/>
                <w:szCs w:val="24"/>
                <w:fitText w:val="1560" w:id="-2125291259"/>
              </w:rPr>
              <w:t>活動内</w:t>
            </w:r>
            <w:r w:rsidRPr="001C0C97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560" w:id="-2125291259"/>
              </w:rPr>
              <w:t>容</w:t>
            </w:r>
          </w:p>
        </w:tc>
        <w:tc>
          <w:tcPr>
            <w:tcW w:w="4814" w:type="dxa"/>
            <w:gridSpan w:val="2"/>
          </w:tcPr>
          <w:p w14:paraId="21B1A576" w14:textId="77777777" w:rsidR="00F0728B" w:rsidRPr="001C0C97" w:rsidRDefault="00F0728B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725768F" w14:textId="77777777" w:rsidR="00AF15E0" w:rsidRPr="001C0C97" w:rsidRDefault="00F0728B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活動</w:t>
            </w:r>
          </w:p>
          <w:p w14:paraId="33422BDC" w14:textId="77777777" w:rsidR="00F0728B" w:rsidRPr="001C0C97" w:rsidRDefault="00F0728B" w:rsidP="00AF15E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人員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vAlign w:val="bottom"/>
          </w:tcPr>
          <w:p w14:paraId="0C995D95" w14:textId="77777777" w:rsidR="00F0728B" w:rsidRPr="001C0C97" w:rsidRDefault="00AF15E0" w:rsidP="00AF15E0">
            <w:pPr>
              <w:jc w:val="righ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人</w:t>
            </w:r>
          </w:p>
        </w:tc>
      </w:tr>
      <w:tr w:rsidR="00F0728B" w:rsidRPr="001C0C97" w14:paraId="4703544E" w14:textId="77777777" w:rsidTr="00FE09FC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2CA128F9" w14:textId="77777777" w:rsidR="00F0728B" w:rsidRPr="001C0C97" w:rsidRDefault="00F0728B" w:rsidP="003E3CA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pacing w:val="99"/>
                <w:kern w:val="0"/>
                <w:sz w:val="24"/>
                <w:szCs w:val="24"/>
                <w:fitText w:val="1560" w:id="-2125291008"/>
              </w:rPr>
              <w:t>活動場</w:t>
            </w:r>
            <w:r w:rsidRPr="001C0C97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560" w:id="-2125291008"/>
              </w:rPr>
              <w:t>所</w:t>
            </w:r>
          </w:p>
        </w:tc>
        <w:tc>
          <w:tcPr>
            <w:tcW w:w="7355" w:type="dxa"/>
            <w:gridSpan w:val="4"/>
            <w:tcBorders>
              <w:right w:val="single" w:sz="12" w:space="0" w:color="auto"/>
            </w:tcBorders>
          </w:tcPr>
          <w:p w14:paraId="3DAD9393" w14:textId="77777777" w:rsidR="00F0728B" w:rsidRPr="001C0C97" w:rsidRDefault="00F0728B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0728B" w:rsidRPr="001C0C97" w14:paraId="4FC68575" w14:textId="77777777" w:rsidTr="00FE09FC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65C60F5F" w14:textId="77777777" w:rsidR="00F0728B" w:rsidRPr="001C0C97" w:rsidRDefault="00F0728B" w:rsidP="003E3CA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25221">
              <w:rPr>
                <w:rFonts w:ascii="ＭＳ 明朝" w:eastAsia="ＭＳ 明朝" w:hAnsi="ＭＳ 明朝" w:hint="eastAsia"/>
                <w:b/>
                <w:bCs/>
                <w:spacing w:val="99"/>
                <w:kern w:val="0"/>
                <w:sz w:val="24"/>
                <w:szCs w:val="24"/>
                <w:fitText w:val="1560" w:id="-2125291007"/>
              </w:rPr>
              <w:t>活動頻</w:t>
            </w:r>
            <w:r w:rsidRPr="00E25221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560" w:id="-2125291007"/>
              </w:rPr>
              <w:t>度</w:t>
            </w:r>
          </w:p>
        </w:tc>
        <w:tc>
          <w:tcPr>
            <w:tcW w:w="7355" w:type="dxa"/>
            <w:gridSpan w:val="4"/>
            <w:tcBorders>
              <w:right w:val="single" w:sz="12" w:space="0" w:color="auto"/>
            </w:tcBorders>
            <w:vAlign w:val="center"/>
          </w:tcPr>
          <w:p w14:paraId="7A48A3F2" w14:textId="77777777" w:rsidR="00F0728B" w:rsidRPr="001C0C97" w:rsidRDefault="00AF15E0" w:rsidP="003E3CA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□ 毎日　</w:t>
            </w:r>
            <w:r w:rsidR="00465BE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□ 週　　回程度　</w:t>
            </w:r>
            <w:r w:rsidR="00465BE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□ 月　　回程度</w:t>
            </w:r>
          </w:p>
        </w:tc>
      </w:tr>
      <w:tr w:rsidR="00E25221" w:rsidRPr="001C0C97" w14:paraId="0C60B910" w14:textId="77777777" w:rsidTr="00FE09FC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0DFAADCD" w14:textId="77777777" w:rsidR="00E25221" w:rsidRPr="001C0C97" w:rsidRDefault="00E25221" w:rsidP="003E3CA6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4"/>
                <w:szCs w:val="24"/>
              </w:rPr>
            </w:pPr>
            <w:r w:rsidRPr="00E25221">
              <w:rPr>
                <w:rFonts w:ascii="ＭＳ 明朝" w:eastAsia="ＭＳ 明朝" w:hAnsi="ＭＳ 明朝" w:hint="eastAsia"/>
                <w:b/>
                <w:bCs/>
                <w:spacing w:val="99"/>
                <w:kern w:val="0"/>
                <w:sz w:val="24"/>
                <w:szCs w:val="24"/>
                <w:fitText w:val="1560" w:id="-858099200"/>
              </w:rPr>
              <w:t>活動時</w:t>
            </w:r>
            <w:r w:rsidRPr="00E25221">
              <w:rPr>
                <w:rFonts w:ascii="ＭＳ 明朝" w:eastAsia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1560" w:id="-858099200"/>
              </w:rPr>
              <w:t>間</w:t>
            </w:r>
          </w:p>
        </w:tc>
        <w:tc>
          <w:tcPr>
            <w:tcW w:w="7355" w:type="dxa"/>
            <w:gridSpan w:val="4"/>
            <w:tcBorders>
              <w:right w:val="single" w:sz="12" w:space="0" w:color="auto"/>
            </w:tcBorders>
            <w:vAlign w:val="center"/>
          </w:tcPr>
          <w:p w14:paraId="64EA5235" w14:textId="77777777" w:rsidR="00E25221" w:rsidRPr="001C0C97" w:rsidRDefault="00E25221" w:rsidP="003E3CA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登校時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下校時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両方</w:t>
            </w:r>
          </w:p>
        </w:tc>
      </w:tr>
      <w:tr w:rsidR="00E25221" w:rsidRPr="001C0C97" w14:paraId="3A694679" w14:textId="77777777" w:rsidTr="00FE09FC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5A84D50" w14:textId="77777777" w:rsidR="00E25221" w:rsidRPr="00E25221" w:rsidRDefault="00E25221" w:rsidP="003E3CA6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4"/>
                <w:szCs w:val="24"/>
              </w:rPr>
            </w:pPr>
            <w:r w:rsidRPr="00E25221">
              <w:rPr>
                <w:rFonts w:ascii="ＭＳ 明朝" w:eastAsia="ＭＳ 明朝" w:hAnsi="ＭＳ 明朝" w:hint="eastAsia"/>
                <w:b/>
                <w:bCs/>
                <w:w w:val="80"/>
                <w:kern w:val="0"/>
                <w:sz w:val="24"/>
                <w:szCs w:val="24"/>
                <w:fitText w:val="1560" w:id="-858097664"/>
              </w:rPr>
              <w:t>犯罪情報受信方</w:t>
            </w:r>
            <w:r w:rsidRPr="00E25221">
              <w:rPr>
                <w:rFonts w:ascii="ＭＳ 明朝" w:eastAsia="ＭＳ 明朝" w:hAnsi="ＭＳ 明朝" w:hint="eastAsia"/>
                <w:b/>
                <w:bCs/>
                <w:spacing w:val="11"/>
                <w:w w:val="80"/>
                <w:kern w:val="0"/>
                <w:sz w:val="24"/>
                <w:szCs w:val="24"/>
                <w:fitText w:val="1560" w:id="-858097664"/>
              </w:rPr>
              <w:t>法</w:t>
            </w:r>
          </w:p>
        </w:tc>
        <w:tc>
          <w:tcPr>
            <w:tcW w:w="7355" w:type="dxa"/>
            <w:gridSpan w:val="4"/>
            <w:tcBorders>
              <w:right w:val="single" w:sz="12" w:space="0" w:color="auto"/>
            </w:tcBorders>
            <w:vAlign w:val="center"/>
          </w:tcPr>
          <w:p w14:paraId="54AAE03C" w14:textId="77777777" w:rsidR="00E25221" w:rsidRPr="001C0C97" w:rsidRDefault="00E25221" w:rsidP="003E3CA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ＦＡＸ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□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メール　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広報　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講習会　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その他</w:t>
            </w:r>
          </w:p>
        </w:tc>
      </w:tr>
      <w:tr w:rsidR="00E25221" w:rsidRPr="001C0C97" w14:paraId="3A11B202" w14:textId="77777777" w:rsidTr="00FE09FC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3C16047" w14:textId="77777777" w:rsidR="00E25221" w:rsidRPr="00E25221" w:rsidRDefault="00E25221" w:rsidP="003E3CA6">
            <w:pPr>
              <w:jc w:val="center"/>
              <w:rPr>
                <w:rFonts w:ascii="ＭＳ 明朝" w:eastAsia="ＭＳ 明朝" w:hAnsi="ＭＳ 明朝"/>
                <w:b/>
                <w:bCs/>
                <w:kern w:val="0"/>
                <w:sz w:val="24"/>
                <w:szCs w:val="24"/>
              </w:rPr>
            </w:pPr>
            <w:r w:rsidRPr="00E25221">
              <w:rPr>
                <w:rFonts w:ascii="ＭＳ 明朝" w:eastAsia="ＭＳ 明朝" w:hAnsi="ＭＳ 明朝" w:hint="eastAsia"/>
                <w:b/>
                <w:bCs/>
                <w:spacing w:val="2"/>
                <w:w w:val="92"/>
                <w:kern w:val="0"/>
                <w:sz w:val="24"/>
                <w:szCs w:val="24"/>
                <w:fitText w:val="1560" w:id="-858098432"/>
              </w:rPr>
              <w:t>犯罪情報発信</w:t>
            </w:r>
            <w:r w:rsidRPr="00E25221">
              <w:rPr>
                <w:rFonts w:ascii="ＭＳ 明朝" w:eastAsia="ＭＳ 明朝" w:hAnsi="ＭＳ 明朝" w:hint="eastAsia"/>
                <w:b/>
                <w:bCs/>
                <w:spacing w:val="-3"/>
                <w:w w:val="92"/>
                <w:kern w:val="0"/>
                <w:sz w:val="24"/>
                <w:szCs w:val="24"/>
                <w:fitText w:val="1560" w:id="-858098432"/>
              </w:rPr>
              <w:t>者</w:t>
            </w:r>
          </w:p>
        </w:tc>
        <w:tc>
          <w:tcPr>
            <w:tcW w:w="7355" w:type="dxa"/>
            <w:gridSpan w:val="4"/>
            <w:tcBorders>
              <w:right w:val="single" w:sz="12" w:space="0" w:color="auto"/>
            </w:tcBorders>
            <w:vAlign w:val="center"/>
          </w:tcPr>
          <w:p w14:paraId="5C977934" w14:textId="77777777" w:rsidR="00E25221" w:rsidRPr="001C0C97" w:rsidRDefault="00E25221" w:rsidP="003E3CA6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県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□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市　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警察　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県防犯協会　</w:t>
            </w: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地区防犯協会</w:t>
            </w:r>
          </w:p>
        </w:tc>
      </w:tr>
      <w:tr w:rsidR="00AF15E0" w:rsidRPr="001C0C97" w14:paraId="5E55D5F3" w14:textId="77777777" w:rsidTr="00FE09FC">
        <w:tc>
          <w:tcPr>
            <w:tcW w:w="6501" w:type="dxa"/>
            <w:gridSpan w:val="2"/>
            <w:tcBorders>
              <w:left w:val="single" w:sz="12" w:space="0" w:color="auto"/>
            </w:tcBorders>
          </w:tcPr>
          <w:p w14:paraId="53E6C2B4" w14:textId="77777777" w:rsidR="00AF15E0" w:rsidRPr="001C0C97" w:rsidRDefault="00AF15E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ボランティア活動者と小中学校・教育委員会との連携のため、各団体との本紙登録情報共有に同意する。</w:t>
            </w:r>
          </w:p>
        </w:tc>
        <w:tc>
          <w:tcPr>
            <w:tcW w:w="3107" w:type="dxa"/>
            <w:gridSpan w:val="3"/>
            <w:tcBorders>
              <w:right w:val="single" w:sz="12" w:space="0" w:color="auto"/>
            </w:tcBorders>
            <w:vAlign w:val="center"/>
          </w:tcPr>
          <w:p w14:paraId="56C85446" w14:textId="77777777" w:rsidR="00AF15E0" w:rsidRPr="001C0C97" w:rsidRDefault="00AF15E0" w:rsidP="00AF15E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署名　　　　　　　　</w:t>
            </w:r>
          </w:p>
        </w:tc>
      </w:tr>
      <w:tr w:rsidR="00AF15E0" w:rsidRPr="001C0C97" w14:paraId="4CDD2D8D" w14:textId="77777777" w:rsidTr="00FE09FC">
        <w:tc>
          <w:tcPr>
            <w:tcW w:w="650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DFDA0EC" w14:textId="77777777" w:rsidR="00AF15E0" w:rsidRPr="001C0C97" w:rsidRDefault="00AF15E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ボランティア活動者と自治会との連携のため、自治会との本紙登録情報共有に同意する。</w:t>
            </w:r>
          </w:p>
        </w:tc>
        <w:tc>
          <w:tcPr>
            <w:tcW w:w="310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1348D0" w14:textId="77777777" w:rsidR="00AF15E0" w:rsidRPr="001C0C97" w:rsidRDefault="00AF15E0" w:rsidP="00AF15E0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署名　　　　　　　　</w:t>
            </w:r>
          </w:p>
        </w:tc>
      </w:tr>
    </w:tbl>
    <w:p w14:paraId="5C2959D4" w14:textId="77777777" w:rsidR="00DA5714" w:rsidRDefault="00AF15E0" w:rsidP="00DA5714">
      <w:pPr>
        <w:rPr>
          <w:rFonts w:ascii="ＭＳ 明朝" w:eastAsia="ＭＳ 明朝" w:hAnsi="ＭＳ 明朝"/>
          <w:b/>
          <w:bCs/>
        </w:rPr>
      </w:pPr>
      <w:r w:rsidRPr="001C0C97">
        <w:rPr>
          <w:rFonts w:ascii="ＭＳ 明朝" w:eastAsia="ＭＳ 明朝" w:hAnsi="ＭＳ 明朝" w:hint="eastAsia"/>
          <w:b/>
          <w:bCs/>
        </w:rPr>
        <w:t>※別添活動メンバー表の内容については個人情報共有の対象外となります。</w:t>
      </w:r>
    </w:p>
    <w:p w14:paraId="39681187" w14:textId="77777777" w:rsidR="003E3CA6" w:rsidRPr="001C0C97" w:rsidRDefault="00DA5714" w:rsidP="00DA5714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　　　　　　　　　　※市記載欄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60"/>
        <w:gridCol w:w="2264"/>
        <w:gridCol w:w="2407"/>
      </w:tblGrid>
      <w:tr w:rsidR="00DA5714" w:rsidRPr="001C0C97" w14:paraId="02FCA79E" w14:textId="77777777" w:rsidTr="00DA5714">
        <w:trPr>
          <w:trHeight w:val="454"/>
          <w:jc w:val="right"/>
        </w:trPr>
        <w:tc>
          <w:tcPr>
            <w:tcW w:w="1560" w:type="dxa"/>
            <w:vAlign w:val="center"/>
          </w:tcPr>
          <w:p w14:paraId="68753704" w14:textId="77777777" w:rsidR="00DA5714" w:rsidRPr="001C0C97" w:rsidRDefault="00DA5714" w:rsidP="003E3CA6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2"/>
              </w:rPr>
              <w:t>地　　区</w:t>
            </w:r>
          </w:p>
        </w:tc>
        <w:tc>
          <w:tcPr>
            <w:tcW w:w="2264" w:type="dxa"/>
          </w:tcPr>
          <w:p w14:paraId="73CC7F86" w14:textId="77777777" w:rsidR="00DA5714" w:rsidRPr="001C0C97" w:rsidRDefault="00DA5714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407" w:type="dxa"/>
            <w:vMerge w:val="restart"/>
          </w:tcPr>
          <w:p w14:paraId="0745272D" w14:textId="77777777" w:rsidR="00DA5714" w:rsidRPr="001C0C97" w:rsidRDefault="00DA5714">
            <w:pPr>
              <w:rPr>
                <w:rFonts w:ascii="ＭＳ 明朝" w:eastAsia="ＭＳ 明朝" w:hAnsi="ＭＳ 明朝"/>
                <w:b/>
                <w:bCs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</w:rPr>
              <w:t>（受付欄）</w:t>
            </w:r>
          </w:p>
        </w:tc>
      </w:tr>
      <w:tr w:rsidR="00DA5714" w:rsidRPr="001C0C97" w14:paraId="3D74D964" w14:textId="77777777" w:rsidTr="00DA5714">
        <w:trPr>
          <w:trHeight w:val="1077"/>
          <w:jc w:val="right"/>
        </w:trPr>
        <w:tc>
          <w:tcPr>
            <w:tcW w:w="1560" w:type="dxa"/>
            <w:vAlign w:val="center"/>
          </w:tcPr>
          <w:p w14:paraId="31B709B4" w14:textId="77777777" w:rsidR="00DA5714" w:rsidRPr="001C0C97" w:rsidRDefault="00DA5714" w:rsidP="003E3CA6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2"/>
              </w:rPr>
              <w:t>登録番号</w:t>
            </w:r>
          </w:p>
        </w:tc>
        <w:tc>
          <w:tcPr>
            <w:tcW w:w="2264" w:type="dxa"/>
          </w:tcPr>
          <w:p w14:paraId="55FC05CC" w14:textId="77777777" w:rsidR="00DA5714" w:rsidRPr="001C0C97" w:rsidRDefault="00DA5714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C0C97">
              <w:rPr>
                <w:rFonts w:ascii="ＭＳ 明朝" w:eastAsia="ＭＳ 明朝" w:hAnsi="ＭＳ 明朝" w:hint="eastAsia"/>
                <w:b/>
                <w:bCs/>
                <w:sz w:val="22"/>
              </w:rPr>
              <w:t>（団体・個人）</w:t>
            </w:r>
          </w:p>
        </w:tc>
        <w:tc>
          <w:tcPr>
            <w:tcW w:w="2407" w:type="dxa"/>
            <w:vMerge/>
          </w:tcPr>
          <w:p w14:paraId="407757EC" w14:textId="77777777" w:rsidR="00DA5714" w:rsidRPr="001C0C97" w:rsidRDefault="00DA5714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46C4B74E" w14:textId="77777777" w:rsidR="00AF15E0" w:rsidRPr="00F0728B" w:rsidRDefault="00AF15E0" w:rsidP="00DA5714">
      <w:pPr>
        <w:spacing w:line="200" w:lineRule="exact"/>
        <w:rPr>
          <w:rFonts w:ascii="ＭＳ ゴシック" w:eastAsia="ＭＳ ゴシック" w:hAnsi="ＭＳ ゴシック" w:hint="eastAsia"/>
        </w:rPr>
      </w:pPr>
    </w:p>
    <w:sectPr w:rsidR="00AF15E0" w:rsidRPr="00F0728B" w:rsidSect="001E2E50">
      <w:pgSz w:w="11906" w:h="16838" w:code="9"/>
      <w:pgMar w:top="1134" w:right="1134" w:bottom="851" w:left="1134" w:header="851" w:footer="992" w:gutter="0"/>
      <w:cols w:space="425"/>
      <w:docGrid w:type="linesAndChars" w:linePitch="40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1665" w14:textId="77777777" w:rsidR="00E25221" w:rsidRDefault="00E25221" w:rsidP="00E25221">
      <w:r>
        <w:separator/>
      </w:r>
    </w:p>
  </w:endnote>
  <w:endnote w:type="continuationSeparator" w:id="0">
    <w:p w14:paraId="57E88AE1" w14:textId="77777777" w:rsidR="00E25221" w:rsidRDefault="00E25221" w:rsidP="00E2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0D59" w14:textId="77777777" w:rsidR="00E25221" w:rsidRDefault="00E25221" w:rsidP="00E25221">
      <w:r>
        <w:separator/>
      </w:r>
    </w:p>
  </w:footnote>
  <w:footnote w:type="continuationSeparator" w:id="0">
    <w:p w14:paraId="0C79EC4B" w14:textId="77777777" w:rsidR="00E25221" w:rsidRDefault="00E25221" w:rsidP="00E2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8B"/>
    <w:rsid w:val="0014389A"/>
    <w:rsid w:val="001C0C97"/>
    <w:rsid w:val="001E2E50"/>
    <w:rsid w:val="00372A56"/>
    <w:rsid w:val="003E3CA6"/>
    <w:rsid w:val="00465BEA"/>
    <w:rsid w:val="0049049B"/>
    <w:rsid w:val="0059375A"/>
    <w:rsid w:val="006C38F1"/>
    <w:rsid w:val="0073589D"/>
    <w:rsid w:val="00737FA7"/>
    <w:rsid w:val="00AF15E0"/>
    <w:rsid w:val="00AF71FE"/>
    <w:rsid w:val="00B52A79"/>
    <w:rsid w:val="00B6498B"/>
    <w:rsid w:val="00DA5714"/>
    <w:rsid w:val="00E12CD1"/>
    <w:rsid w:val="00E25221"/>
    <w:rsid w:val="00E47174"/>
    <w:rsid w:val="00F0728B"/>
    <w:rsid w:val="00F874FA"/>
    <w:rsid w:val="00FC4642"/>
    <w:rsid w:val="00F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2460D0"/>
  <w15:chartTrackingRefBased/>
  <w15:docId w15:val="{29BE59D4-CA07-446F-8F44-7F1482DC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2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221"/>
  </w:style>
  <w:style w:type="paragraph" w:styleId="a6">
    <w:name w:val="footer"/>
    <w:basedOn w:val="a"/>
    <w:link w:val="a7"/>
    <w:uiPriority w:val="99"/>
    <w:unhideWhenUsed/>
    <w:rsid w:val="00E25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827E-A340-4758-8ABA-EC6CDA89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佳彦</dc:creator>
  <cp:keywords/>
  <dc:description/>
  <cp:lastModifiedBy>岡田　那佳世</cp:lastModifiedBy>
  <cp:revision>17</cp:revision>
  <cp:lastPrinted>2020-01-10T01:42:00Z</cp:lastPrinted>
  <dcterms:created xsi:type="dcterms:W3CDTF">2020-01-09T04:16:00Z</dcterms:created>
  <dcterms:modified xsi:type="dcterms:W3CDTF">2025-03-05T06:53:00Z</dcterms:modified>
</cp:coreProperties>
</file>