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65CE" w14:textId="1934AFC3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bookmarkStart w:id="0" w:name="_GoBack"/>
      <w:bookmarkEnd w:id="0"/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第5号様式</w:t>
      </w:r>
      <w:r w:rsidRPr="00F65633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>(第10条関係)(</w:t>
      </w:r>
      <w:r w:rsidRPr="00F65633">
        <w:rPr>
          <w:rFonts w:ascii="ＭＳ 明朝" w:eastAsia="ＭＳ 明朝" w:hAnsi="ＭＳ 明朝" w:cs="Generic0-Regular"/>
          <w:b/>
          <w:bCs/>
          <w:kern w:val="0"/>
          <w:sz w:val="24"/>
          <w:szCs w:val="24"/>
        </w:rPr>
        <w:t>発注者指定方式)</w:t>
      </w:r>
    </w:p>
    <w:p w14:paraId="73E25631" w14:textId="77777777" w:rsidR="00F65633" w:rsidRPr="00F65633" w:rsidRDefault="00F65633" w:rsidP="00F65633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4D118525" w14:textId="77777777" w:rsidR="00F65633" w:rsidRPr="00F65633" w:rsidRDefault="00F65633" w:rsidP="00F6563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b/>
          <w:bCs/>
          <w:kern w:val="0"/>
          <w:sz w:val="43"/>
          <w:szCs w:val="43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工　事　開　始　日　届</w:t>
      </w:r>
    </w:p>
    <w:p w14:paraId="342DB349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5843BF00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次のとおり、余裕期間を設定する工事に関する特記仕様</w:t>
      </w:r>
      <w:r w:rsidRPr="00F65633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>書第6条第1項</w:t>
      </w: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の規定により提出します。</w:t>
      </w:r>
    </w:p>
    <w:p w14:paraId="3A0347C7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2AE582E6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41DB70B8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1A802168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　  事 　 名</w:t>
      </w:r>
    </w:p>
    <w:p w14:paraId="408E4F19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2E7D5464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　事　場　所</w:t>
      </w:r>
    </w:p>
    <w:p w14:paraId="191B3FCC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456B22D1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 事 開 始 日 　　　　年 　　月　　 日</w:t>
      </w:r>
    </w:p>
    <w:p w14:paraId="3A237E1F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7EAA4F10" w14:textId="77777777" w:rsidR="00F65633" w:rsidRPr="00F65633" w:rsidRDefault="00F65633" w:rsidP="00F65633">
      <w:pPr>
        <w:ind w:firstLineChars="100" w:firstLine="272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実 　 工 　 期 　　　　年　　月　　日から　　　　年 　　月　　日まで</w:t>
      </w:r>
    </w:p>
    <w:p w14:paraId="66A816EA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598403D2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38936FF3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B3A7CE5" w14:textId="77777777" w:rsidR="00F65633" w:rsidRPr="00F65633" w:rsidRDefault="00F65633" w:rsidP="00F65633">
      <w:pPr>
        <w:adjustRightInd w:val="0"/>
        <w:ind w:firstLineChars="300" w:firstLine="816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　 年 　　 月 　　 日</w:t>
      </w:r>
    </w:p>
    <w:p w14:paraId="5DD618D5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798393B1" w14:textId="77777777" w:rsidR="00F65633" w:rsidRPr="00F65633" w:rsidRDefault="00F65633" w:rsidP="00F65633">
      <w:pPr>
        <w:adjustRightInd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40"/>
          <w:kern w:val="0"/>
          <w:sz w:val="24"/>
          <w:szCs w:val="24"/>
        </w:rPr>
        <w:t>受注</w:t>
      </w:r>
      <w:r w:rsidRPr="00F65633">
        <w:rPr>
          <w:rFonts w:ascii="ＭＳ 明朝" w:eastAsia="ＭＳ 明朝" w:hAnsi="ＭＳ 明朝" w:cs="ＭＳ 明朝" w:hint="eastAsia"/>
          <w:b/>
          <w:bCs/>
          <w:spacing w:val="10"/>
          <w:kern w:val="0"/>
          <w:sz w:val="24"/>
          <w:szCs w:val="24"/>
        </w:rPr>
        <w:t>者</w:t>
      </w: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ab/>
      </w: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所在地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</w:t>
      </w:r>
    </w:p>
    <w:p w14:paraId="47C5F838" w14:textId="77777777" w:rsidR="00F65633" w:rsidRPr="00F65633" w:rsidRDefault="00F65633" w:rsidP="00F65633">
      <w:pPr>
        <w:adjustRightInd w:val="0"/>
        <w:ind w:firstLineChars="1317" w:firstLine="3581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0D04D32" w14:textId="77777777" w:rsidR="00F65633" w:rsidRPr="00F65633" w:rsidRDefault="00F65633" w:rsidP="00F65633">
      <w:pPr>
        <w:tabs>
          <w:tab w:val="left" w:pos="3744"/>
        </w:tabs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ab/>
      </w: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ab/>
        <w:t xml:space="preserve">氏　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名  　　　　　　　　　　　　　㊞</w:t>
      </w:r>
    </w:p>
    <w:p w14:paraId="222E2A44" w14:textId="77777777" w:rsidR="00F65633" w:rsidRPr="00F65633" w:rsidRDefault="00F65633" w:rsidP="00F65633">
      <w:pPr>
        <w:tabs>
          <w:tab w:val="left" w:pos="4664"/>
        </w:tabs>
        <w:adjustRightInd w:val="0"/>
        <w:ind w:firstLineChars="2168" w:firstLine="5894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601847E5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1E8B0A30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57129FCA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0088E5BF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392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60"/>
          <w:kern w:val="0"/>
          <w:sz w:val="24"/>
          <w:szCs w:val="24"/>
        </w:rPr>
        <w:t>大垣市</w:t>
      </w:r>
      <w:r w:rsidRPr="00F65633">
        <w:rPr>
          <w:rFonts w:ascii="ＭＳ 明朝" w:eastAsia="ＭＳ 明朝" w:hAnsi="ＭＳ 明朝" w:cs="ＭＳ 明朝" w:hint="eastAsia"/>
          <w:b/>
          <w:bCs/>
          <w:spacing w:val="15"/>
          <w:kern w:val="0"/>
          <w:sz w:val="24"/>
          <w:szCs w:val="24"/>
        </w:rPr>
        <w:t>長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　　　　　　　　  様</w:t>
      </w:r>
    </w:p>
    <w:p w14:paraId="1EE2904E" w14:textId="77777777" w:rsidR="00C355F0" w:rsidRPr="00AE1C18" w:rsidRDefault="00C355F0" w:rsidP="00F65633">
      <w:pPr>
        <w:autoSpaceDE w:val="0"/>
        <w:autoSpaceDN w:val="0"/>
        <w:adjustRightInd w:val="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C355F0" w:rsidRPr="00AE1C18" w:rsidSect="00D63721">
      <w:footerReference w:type="default" r:id="rId7"/>
      <w:foot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843E" w14:textId="77777777" w:rsidR="00DF5A2A" w:rsidRDefault="00DF5A2A" w:rsidP="00977C2C">
      <w:r>
        <w:separator/>
      </w:r>
    </w:p>
  </w:endnote>
  <w:endnote w:type="continuationSeparator" w:id="0">
    <w:p w14:paraId="5A5C2DC3" w14:textId="77777777" w:rsidR="00DF5A2A" w:rsidRDefault="00DF5A2A" w:rsidP="0097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919875"/>
      <w:docPartObj>
        <w:docPartGallery w:val="Page Numbers (Bottom of Page)"/>
        <w:docPartUnique/>
      </w:docPartObj>
    </w:sdtPr>
    <w:sdtEndPr/>
    <w:sdtContent>
      <w:p w14:paraId="532D38BC" w14:textId="77777777" w:rsidR="00897D6D" w:rsidRDefault="00897D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6D" w:rsidRPr="00C0386D">
          <w:rPr>
            <w:noProof/>
            <w:lang w:val="ja-JP"/>
          </w:rPr>
          <w:t>3</w:t>
        </w:r>
        <w:r>
          <w:fldChar w:fldCharType="end"/>
        </w:r>
      </w:p>
    </w:sdtContent>
  </w:sdt>
  <w:p w14:paraId="08E657D8" w14:textId="77777777" w:rsidR="00897D6D" w:rsidRDefault="00897D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1941" w14:textId="77777777" w:rsidR="00897D6D" w:rsidRDefault="00897D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690B" w14:textId="77777777" w:rsidR="00DF5A2A" w:rsidRDefault="00DF5A2A" w:rsidP="00977C2C">
      <w:r>
        <w:separator/>
      </w:r>
    </w:p>
  </w:footnote>
  <w:footnote w:type="continuationSeparator" w:id="0">
    <w:p w14:paraId="657D7881" w14:textId="77777777" w:rsidR="00DF5A2A" w:rsidRDefault="00DF5A2A" w:rsidP="0097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0DA9"/>
    <w:multiLevelType w:val="hybridMultilevel"/>
    <w:tmpl w:val="5262FAA2"/>
    <w:lvl w:ilvl="0" w:tplc="18746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10E48A8"/>
    <w:multiLevelType w:val="hybridMultilevel"/>
    <w:tmpl w:val="9880F412"/>
    <w:lvl w:ilvl="0" w:tplc="F504613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9892830"/>
    <w:multiLevelType w:val="hybridMultilevel"/>
    <w:tmpl w:val="DDDE4796"/>
    <w:lvl w:ilvl="0" w:tplc="EAF6873E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833DEE"/>
    <w:multiLevelType w:val="hybridMultilevel"/>
    <w:tmpl w:val="F95E107A"/>
    <w:lvl w:ilvl="0" w:tplc="F48C280E">
      <w:start w:val="1"/>
      <w:numFmt w:val="decimalFullWidth"/>
      <w:lvlText w:val="第%1条"/>
      <w:lvlJc w:val="left"/>
      <w:pPr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F5"/>
    <w:rsid w:val="00082426"/>
    <w:rsid w:val="00086899"/>
    <w:rsid w:val="00097E64"/>
    <w:rsid w:val="000B4C0A"/>
    <w:rsid w:val="000B6A70"/>
    <w:rsid w:val="000E7860"/>
    <w:rsid w:val="00112503"/>
    <w:rsid w:val="001367E3"/>
    <w:rsid w:val="00150006"/>
    <w:rsid w:val="001549C8"/>
    <w:rsid w:val="001569FA"/>
    <w:rsid w:val="00170A06"/>
    <w:rsid w:val="001A1C91"/>
    <w:rsid w:val="001C2ED4"/>
    <w:rsid w:val="001F720F"/>
    <w:rsid w:val="00212ADE"/>
    <w:rsid w:val="0022269C"/>
    <w:rsid w:val="00232A0F"/>
    <w:rsid w:val="002338FA"/>
    <w:rsid w:val="002406F5"/>
    <w:rsid w:val="00280F54"/>
    <w:rsid w:val="00285F28"/>
    <w:rsid w:val="002B181D"/>
    <w:rsid w:val="002C4626"/>
    <w:rsid w:val="002E4579"/>
    <w:rsid w:val="00323828"/>
    <w:rsid w:val="00335553"/>
    <w:rsid w:val="00345D29"/>
    <w:rsid w:val="00360066"/>
    <w:rsid w:val="00367ED0"/>
    <w:rsid w:val="00375F08"/>
    <w:rsid w:val="003772BB"/>
    <w:rsid w:val="003A4747"/>
    <w:rsid w:val="003B1DD5"/>
    <w:rsid w:val="003D0B6E"/>
    <w:rsid w:val="00402D5B"/>
    <w:rsid w:val="0043441A"/>
    <w:rsid w:val="0043544E"/>
    <w:rsid w:val="00437FBA"/>
    <w:rsid w:val="00455385"/>
    <w:rsid w:val="00462ED5"/>
    <w:rsid w:val="00466BA0"/>
    <w:rsid w:val="004807FD"/>
    <w:rsid w:val="00485F54"/>
    <w:rsid w:val="004B18E1"/>
    <w:rsid w:val="004B4A40"/>
    <w:rsid w:val="004C6A1A"/>
    <w:rsid w:val="00542209"/>
    <w:rsid w:val="00554A64"/>
    <w:rsid w:val="00564360"/>
    <w:rsid w:val="005C3CF5"/>
    <w:rsid w:val="005C5CD0"/>
    <w:rsid w:val="0060708D"/>
    <w:rsid w:val="00644538"/>
    <w:rsid w:val="00644F0D"/>
    <w:rsid w:val="006546D7"/>
    <w:rsid w:val="00670C23"/>
    <w:rsid w:val="006717F7"/>
    <w:rsid w:val="006865FE"/>
    <w:rsid w:val="006A2D96"/>
    <w:rsid w:val="006C5D98"/>
    <w:rsid w:val="00700EBB"/>
    <w:rsid w:val="00702FB8"/>
    <w:rsid w:val="00716E8C"/>
    <w:rsid w:val="007444C9"/>
    <w:rsid w:val="007A61DC"/>
    <w:rsid w:val="007F44B3"/>
    <w:rsid w:val="008072E4"/>
    <w:rsid w:val="00831BAF"/>
    <w:rsid w:val="00834EAB"/>
    <w:rsid w:val="00847BC5"/>
    <w:rsid w:val="00865CBF"/>
    <w:rsid w:val="00881105"/>
    <w:rsid w:val="00897D6D"/>
    <w:rsid w:val="008A668F"/>
    <w:rsid w:val="008B1A0C"/>
    <w:rsid w:val="008B60A1"/>
    <w:rsid w:val="00905997"/>
    <w:rsid w:val="00917635"/>
    <w:rsid w:val="00964745"/>
    <w:rsid w:val="0097681A"/>
    <w:rsid w:val="00977C2C"/>
    <w:rsid w:val="009860E4"/>
    <w:rsid w:val="009B3FA3"/>
    <w:rsid w:val="00A27F02"/>
    <w:rsid w:val="00A44BCF"/>
    <w:rsid w:val="00A566D5"/>
    <w:rsid w:val="00A766FB"/>
    <w:rsid w:val="00A90A45"/>
    <w:rsid w:val="00AA7FED"/>
    <w:rsid w:val="00AB2DFC"/>
    <w:rsid w:val="00AB5983"/>
    <w:rsid w:val="00AC6EB8"/>
    <w:rsid w:val="00AE1C18"/>
    <w:rsid w:val="00B126F5"/>
    <w:rsid w:val="00B201A1"/>
    <w:rsid w:val="00B26B27"/>
    <w:rsid w:val="00B51F35"/>
    <w:rsid w:val="00B546C0"/>
    <w:rsid w:val="00B551BA"/>
    <w:rsid w:val="00B86822"/>
    <w:rsid w:val="00BB4DD0"/>
    <w:rsid w:val="00C0386D"/>
    <w:rsid w:val="00C04420"/>
    <w:rsid w:val="00C14305"/>
    <w:rsid w:val="00C33846"/>
    <w:rsid w:val="00C355F0"/>
    <w:rsid w:val="00C5508E"/>
    <w:rsid w:val="00CA52D2"/>
    <w:rsid w:val="00D472C4"/>
    <w:rsid w:val="00D63721"/>
    <w:rsid w:val="00D64706"/>
    <w:rsid w:val="00D76CD2"/>
    <w:rsid w:val="00D85F90"/>
    <w:rsid w:val="00DA1184"/>
    <w:rsid w:val="00DD63E3"/>
    <w:rsid w:val="00DF5A2A"/>
    <w:rsid w:val="00E228F6"/>
    <w:rsid w:val="00E4436E"/>
    <w:rsid w:val="00E44F50"/>
    <w:rsid w:val="00E47F5D"/>
    <w:rsid w:val="00EA0821"/>
    <w:rsid w:val="00EA212A"/>
    <w:rsid w:val="00EB1F37"/>
    <w:rsid w:val="00ED6901"/>
    <w:rsid w:val="00ED6CA5"/>
    <w:rsid w:val="00F03BDE"/>
    <w:rsid w:val="00F05B1C"/>
    <w:rsid w:val="00F13F24"/>
    <w:rsid w:val="00F36BDA"/>
    <w:rsid w:val="00F540F3"/>
    <w:rsid w:val="00F65633"/>
    <w:rsid w:val="00F72FA8"/>
    <w:rsid w:val="00F85973"/>
    <w:rsid w:val="00F931C9"/>
    <w:rsid w:val="00F9461E"/>
    <w:rsid w:val="00F96B55"/>
    <w:rsid w:val="00FE2990"/>
    <w:rsid w:val="00FE5173"/>
    <w:rsid w:val="00FF1733"/>
    <w:rsid w:val="00FF328D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DF5BD"/>
  <w15:chartTrackingRefBased/>
  <w15:docId w15:val="{65BCB650-413E-4921-94B3-4B17595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7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C2C"/>
  </w:style>
  <w:style w:type="paragraph" w:styleId="a6">
    <w:name w:val="footer"/>
    <w:basedOn w:val="a"/>
    <w:link w:val="a7"/>
    <w:uiPriority w:val="99"/>
    <w:unhideWhenUsed/>
    <w:rsid w:val="00977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C2C"/>
  </w:style>
  <w:style w:type="paragraph" w:styleId="a8">
    <w:name w:val="Balloon Text"/>
    <w:basedOn w:val="a"/>
    <w:link w:val="a9"/>
    <w:uiPriority w:val="99"/>
    <w:semiHidden/>
    <w:unhideWhenUsed/>
    <w:rsid w:val="0098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紳一</dc:creator>
  <cp:lastModifiedBy>三摩　嘉人</cp:lastModifiedBy>
  <cp:revision>8</cp:revision>
  <cp:lastPrinted>2022-01-31T06:02:00Z</cp:lastPrinted>
  <dcterms:created xsi:type="dcterms:W3CDTF">2022-01-31T02:35:00Z</dcterms:created>
  <dcterms:modified xsi:type="dcterms:W3CDTF">2022-03-01T02:35:00Z</dcterms:modified>
</cp:coreProperties>
</file>