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598" w:rsidRDefault="00734598" w:rsidP="00734598">
      <w:r>
        <w:rPr>
          <w:rFonts w:hint="eastAsia"/>
        </w:rPr>
        <w:t>第1号様式</w:t>
      </w:r>
    </w:p>
    <w:p w:rsidR="00734598" w:rsidRDefault="00734598" w:rsidP="00734598">
      <w:pPr>
        <w:jc w:val="right"/>
      </w:pPr>
      <w:r>
        <w:rPr>
          <w:rFonts w:hint="eastAsia"/>
        </w:rPr>
        <w:t>年　　　月　　　日</w:t>
      </w:r>
    </w:p>
    <w:p w:rsidR="00734598" w:rsidRDefault="00734598" w:rsidP="00734598"/>
    <w:p w:rsidR="00734598" w:rsidRDefault="00734598" w:rsidP="00734598">
      <w:pPr>
        <w:ind w:firstLineChars="100" w:firstLine="241"/>
      </w:pPr>
      <w:r>
        <w:rPr>
          <w:rFonts w:hint="eastAsia"/>
        </w:rPr>
        <w:t>大垣市長　　　　　　　　　　様</w:t>
      </w:r>
    </w:p>
    <w:p w:rsidR="00734598" w:rsidRDefault="00734598" w:rsidP="00734598"/>
    <w:p w:rsidR="00734598" w:rsidRDefault="00734598" w:rsidP="005A0FD2">
      <w:pPr>
        <w:ind w:firstLineChars="1300" w:firstLine="3132"/>
      </w:pPr>
      <w:r>
        <w:rPr>
          <w:rFonts w:hint="eastAsia"/>
        </w:rPr>
        <w:t>申請者</w:t>
      </w:r>
    </w:p>
    <w:p w:rsidR="00734598" w:rsidRDefault="00734598" w:rsidP="005A0FD2">
      <w:pPr>
        <w:ind w:firstLineChars="1498" w:firstLine="3609"/>
      </w:pPr>
      <w:r>
        <w:rPr>
          <w:rFonts w:hint="eastAsia"/>
        </w:rPr>
        <w:t>住　所</w:t>
      </w:r>
    </w:p>
    <w:p w:rsidR="00734598" w:rsidRDefault="00734598" w:rsidP="005A0FD2">
      <w:pPr>
        <w:ind w:firstLineChars="1498" w:firstLine="3609"/>
      </w:pPr>
    </w:p>
    <w:p w:rsidR="005A0FD2" w:rsidRDefault="005A0FD2" w:rsidP="005A0FD2">
      <w:pPr>
        <w:ind w:firstLineChars="1400" w:firstLine="3373"/>
      </w:pPr>
      <w:r>
        <w:rPr>
          <w:rFonts w:hint="eastAsia"/>
        </w:rPr>
        <w:t>（名称または代表者）</w:t>
      </w:r>
    </w:p>
    <w:p w:rsidR="00734598" w:rsidRDefault="00734598" w:rsidP="005A0FD2">
      <w:pPr>
        <w:ind w:firstLineChars="1498" w:firstLine="3609"/>
      </w:pPr>
      <w:r>
        <w:rPr>
          <w:rFonts w:hint="eastAsia"/>
        </w:rPr>
        <w:t>氏名</w:t>
      </w:r>
    </w:p>
    <w:p w:rsidR="00734598" w:rsidRDefault="005A0FD2" w:rsidP="005A0FD2">
      <w:pPr>
        <w:ind w:firstLineChars="3598" w:firstLine="8669"/>
      </w:pPr>
      <w:r>
        <w:rPr>
          <w:rFonts w:hint="eastAsia"/>
        </w:rPr>
        <w:t>（印省略）</w:t>
      </w:r>
    </w:p>
    <w:p w:rsidR="00734598" w:rsidRDefault="00734598" w:rsidP="005A0FD2">
      <w:pPr>
        <w:ind w:firstLineChars="1498" w:firstLine="3609"/>
      </w:pPr>
      <w:r>
        <w:rPr>
          <w:rFonts w:hint="eastAsia"/>
        </w:rPr>
        <w:t>電　話</w:t>
      </w:r>
    </w:p>
    <w:p w:rsidR="00734598" w:rsidRDefault="00734598" w:rsidP="005A0FD2">
      <w:pPr>
        <w:ind w:firstLineChars="1498" w:firstLine="3609"/>
      </w:pPr>
    </w:p>
    <w:p w:rsidR="00734598" w:rsidRDefault="00734598" w:rsidP="005A0FD2">
      <w:pPr>
        <w:ind w:firstLineChars="1498" w:firstLine="3609"/>
      </w:pPr>
      <w:r>
        <w:rPr>
          <w:rFonts w:hint="eastAsia"/>
        </w:rPr>
        <w:t>電子メール</w:t>
      </w:r>
    </w:p>
    <w:p w:rsidR="00734598" w:rsidRPr="00E31B1B" w:rsidRDefault="00734598" w:rsidP="00734598"/>
    <w:p w:rsidR="00734598" w:rsidRDefault="00734598" w:rsidP="00734598"/>
    <w:p w:rsidR="00734598" w:rsidRDefault="00734598" w:rsidP="00734598">
      <w:pPr>
        <w:jc w:val="center"/>
      </w:pPr>
      <w:r>
        <w:rPr>
          <w:rFonts w:hint="eastAsia"/>
        </w:rPr>
        <w:t>大垣市指定ごみ</w:t>
      </w:r>
      <w:r w:rsidR="00E269BF">
        <w:rPr>
          <w:rFonts w:hint="eastAsia"/>
        </w:rPr>
        <w:t>処理券等取扱所指定申請書</w:t>
      </w:r>
    </w:p>
    <w:p w:rsidR="00734598" w:rsidRDefault="00734598" w:rsidP="00734598"/>
    <w:p w:rsidR="00734598" w:rsidRDefault="00734598" w:rsidP="00734598"/>
    <w:p w:rsidR="00734598" w:rsidRDefault="00E269BF" w:rsidP="00734598">
      <w:pPr>
        <w:ind w:firstLineChars="100" w:firstLine="241"/>
      </w:pPr>
      <w:r w:rsidRPr="00E269BF">
        <w:rPr>
          <w:rFonts w:hint="eastAsia"/>
        </w:rPr>
        <w:t>大垣市指定ごみ処理券等取扱所</w:t>
      </w:r>
      <w:r w:rsidR="00734598">
        <w:rPr>
          <w:rFonts w:hint="eastAsia"/>
        </w:rPr>
        <w:t>の指定を受けたいので、</w:t>
      </w:r>
      <w:r w:rsidRPr="00E269BF">
        <w:rPr>
          <w:rFonts w:hint="eastAsia"/>
        </w:rPr>
        <w:t>大垣市ごみ処理券等取扱所募集に関する要綱</w:t>
      </w:r>
      <w:r w:rsidR="00734598" w:rsidRPr="00D22410">
        <w:rPr>
          <w:rFonts w:hint="eastAsia"/>
        </w:rPr>
        <w:t>第</w:t>
      </w:r>
      <w:r w:rsidR="006D594B">
        <w:t>2</w:t>
      </w:r>
      <w:r w:rsidR="00734598">
        <w:rPr>
          <w:rFonts w:hint="eastAsia"/>
        </w:rPr>
        <w:t>条第</w:t>
      </w:r>
      <w:r>
        <w:rPr>
          <w:rFonts w:hint="eastAsia"/>
        </w:rPr>
        <w:t>1</w:t>
      </w:r>
      <w:r w:rsidR="00734598">
        <w:rPr>
          <w:rFonts w:hint="eastAsia"/>
        </w:rPr>
        <w:t>項の規定により申請します。</w:t>
      </w:r>
    </w:p>
    <w:p w:rsidR="00734598" w:rsidRDefault="00734598" w:rsidP="00734598"/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2286"/>
        <w:gridCol w:w="7354"/>
      </w:tblGrid>
      <w:tr w:rsidR="00734598" w:rsidTr="006D594B">
        <w:trPr>
          <w:trHeight w:val="1200"/>
        </w:trPr>
        <w:tc>
          <w:tcPr>
            <w:tcW w:w="2286" w:type="dxa"/>
            <w:vAlign w:val="center"/>
          </w:tcPr>
          <w:p w:rsidR="00734598" w:rsidRDefault="00734598" w:rsidP="00C252E3">
            <w:pPr>
              <w:jc w:val="distribute"/>
            </w:pPr>
            <w:r>
              <w:rPr>
                <w:rFonts w:hint="eastAsia"/>
              </w:rPr>
              <w:t>店舗等の名称</w:t>
            </w:r>
          </w:p>
        </w:tc>
        <w:tc>
          <w:tcPr>
            <w:tcW w:w="7354" w:type="dxa"/>
          </w:tcPr>
          <w:p w:rsidR="00734598" w:rsidRDefault="00734598" w:rsidP="00C252E3"/>
        </w:tc>
      </w:tr>
      <w:tr w:rsidR="00734598" w:rsidTr="006D594B">
        <w:trPr>
          <w:trHeight w:val="1200"/>
        </w:trPr>
        <w:tc>
          <w:tcPr>
            <w:tcW w:w="2286" w:type="dxa"/>
            <w:vAlign w:val="center"/>
          </w:tcPr>
          <w:p w:rsidR="00734598" w:rsidRDefault="00734598" w:rsidP="00C252E3">
            <w:pPr>
              <w:jc w:val="distribute"/>
            </w:pPr>
            <w:r>
              <w:rPr>
                <w:rFonts w:hint="eastAsia"/>
              </w:rPr>
              <w:t>店舗等の所在地</w:t>
            </w:r>
          </w:p>
        </w:tc>
        <w:tc>
          <w:tcPr>
            <w:tcW w:w="7354" w:type="dxa"/>
          </w:tcPr>
          <w:p w:rsidR="00734598" w:rsidRDefault="00734598" w:rsidP="00C252E3">
            <w:r>
              <w:rPr>
                <w:rFonts w:hint="eastAsia"/>
              </w:rPr>
              <w:t>〒　　　－</w:t>
            </w:r>
          </w:p>
          <w:p w:rsidR="00734598" w:rsidRDefault="00734598" w:rsidP="00C252E3"/>
          <w:p w:rsidR="00734598" w:rsidRDefault="00734598" w:rsidP="00021A3B">
            <w:pPr>
              <w:ind w:firstLineChars="900" w:firstLine="2169"/>
            </w:pPr>
            <w:r>
              <w:rPr>
                <w:rFonts w:hint="eastAsia"/>
              </w:rPr>
              <w:t>電話（　　　　）　　　－</w:t>
            </w:r>
          </w:p>
        </w:tc>
      </w:tr>
      <w:tr w:rsidR="00734598" w:rsidTr="006D594B">
        <w:trPr>
          <w:trHeight w:val="1200"/>
        </w:trPr>
        <w:tc>
          <w:tcPr>
            <w:tcW w:w="2286" w:type="dxa"/>
            <w:vAlign w:val="center"/>
          </w:tcPr>
          <w:p w:rsidR="00734598" w:rsidRDefault="00734598" w:rsidP="00C252E3">
            <w:pPr>
              <w:jc w:val="distribute"/>
            </w:pPr>
            <w:r>
              <w:rPr>
                <w:rFonts w:hint="eastAsia"/>
              </w:rPr>
              <w:t>業種又は事業内容</w:t>
            </w:r>
          </w:p>
        </w:tc>
        <w:tc>
          <w:tcPr>
            <w:tcW w:w="7354" w:type="dxa"/>
          </w:tcPr>
          <w:p w:rsidR="00734598" w:rsidRDefault="00734598" w:rsidP="00C252E3"/>
        </w:tc>
        <w:bookmarkStart w:id="0" w:name="_GoBack"/>
        <w:bookmarkEnd w:id="0"/>
      </w:tr>
      <w:tr w:rsidR="00734598" w:rsidTr="006D594B">
        <w:trPr>
          <w:trHeight w:val="1200"/>
        </w:trPr>
        <w:tc>
          <w:tcPr>
            <w:tcW w:w="2286" w:type="dxa"/>
            <w:vAlign w:val="center"/>
          </w:tcPr>
          <w:p w:rsidR="00734598" w:rsidRDefault="00734598" w:rsidP="00C252E3">
            <w:pPr>
              <w:jc w:val="distribute"/>
            </w:pPr>
            <w:r>
              <w:rPr>
                <w:rFonts w:hint="eastAsia"/>
              </w:rPr>
              <w:t>取扱日時（定休日、</w:t>
            </w:r>
          </w:p>
          <w:p w:rsidR="00734598" w:rsidRDefault="00734598" w:rsidP="00C252E3">
            <w:pPr>
              <w:jc w:val="distribute"/>
            </w:pPr>
            <w:r>
              <w:rPr>
                <w:rFonts w:hint="eastAsia"/>
              </w:rPr>
              <w:t>営業時間など）</w:t>
            </w:r>
          </w:p>
        </w:tc>
        <w:tc>
          <w:tcPr>
            <w:tcW w:w="7354" w:type="dxa"/>
          </w:tcPr>
          <w:p w:rsidR="00734598" w:rsidRDefault="00734598" w:rsidP="00C252E3"/>
        </w:tc>
      </w:tr>
    </w:tbl>
    <w:p w:rsidR="00021A3B" w:rsidRDefault="00021A3B" w:rsidP="0016470D">
      <w:pPr>
        <w:widowControl/>
        <w:jc w:val="left"/>
      </w:pPr>
    </w:p>
    <w:sectPr w:rsidR="00021A3B" w:rsidSect="00021A3B">
      <w:foot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FDE" w:rsidRDefault="00511FDE" w:rsidP="00BE1E56">
      <w:r>
        <w:separator/>
      </w:r>
    </w:p>
  </w:endnote>
  <w:endnote w:type="continuationSeparator" w:id="0">
    <w:p w:rsidR="00511FDE" w:rsidRDefault="00511FDE" w:rsidP="00BE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D8F" w:rsidRDefault="00617D8F" w:rsidP="008B2EC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FDE" w:rsidRDefault="00511FDE" w:rsidP="00BE1E56">
      <w:r>
        <w:separator/>
      </w:r>
    </w:p>
  </w:footnote>
  <w:footnote w:type="continuationSeparator" w:id="0">
    <w:p w:rsidR="00511FDE" w:rsidRDefault="00511FDE" w:rsidP="00BE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41"/>
  <w:drawingGridHorizontalSpacing w:val="241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A8"/>
    <w:rsid w:val="00003AD9"/>
    <w:rsid w:val="00011EA9"/>
    <w:rsid w:val="000163D9"/>
    <w:rsid w:val="00021A3B"/>
    <w:rsid w:val="0003041C"/>
    <w:rsid w:val="00036E2E"/>
    <w:rsid w:val="00051A7B"/>
    <w:rsid w:val="00052BE6"/>
    <w:rsid w:val="0006070E"/>
    <w:rsid w:val="00066B5F"/>
    <w:rsid w:val="0007777A"/>
    <w:rsid w:val="000804CA"/>
    <w:rsid w:val="0008235C"/>
    <w:rsid w:val="00096AB7"/>
    <w:rsid w:val="000A7D1B"/>
    <w:rsid w:val="000C37AA"/>
    <w:rsid w:val="000F74C7"/>
    <w:rsid w:val="001033BB"/>
    <w:rsid w:val="00105E06"/>
    <w:rsid w:val="00114DD5"/>
    <w:rsid w:val="00121D68"/>
    <w:rsid w:val="00131976"/>
    <w:rsid w:val="00131DE2"/>
    <w:rsid w:val="001323E3"/>
    <w:rsid w:val="00144F47"/>
    <w:rsid w:val="0015666B"/>
    <w:rsid w:val="00163CD3"/>
    <w:rsid w:val="00163D71"/>
    <w:rsid w:val="0016470D"/>
    <w:rsid w:val="001719A8"/>
    <w:rsid w:val="001726FD"/>
    <w:rsid w:val="001854E8"/>
    <w:rsid w:val="001A547C"/>
    <w:rsid w:val="001B3286"/>
    <w:rsid w:val="001B714E"/>
    <w:rsid w:val="001D3668"/>
    <w:rsid w:val="001D6363"/>
    <w:rsid w:val="001E0E74"/>
    <w:rsid w:val="001E4AE3"/>
    <w:rsid w:val="001F06C3"/>
    <w:rsid w:val="001F6676"/>
    <w:rsid w:val="001F69BD"/>
    <w:rsid w:val="001F76D7"/>
    <w:rsid w:val="002032C7"/>
    <w:rsid w:val="00227A99"/>
    <w:rsid w:val="00231FA9"/>
    <w:rsid w:val="00254B30"/>
    <w:rsid w:val="002741E9"/>
    <w:rsid w:val="002860C0"/>
    <w:rsid w:val="00286473"/>
    <w:rsid w:val="00292833"/>
    <w:rsid w:val="002942D1"/>
    <w:rsid w:val="00295E72"/>
    <w:rsid w:val="0029675D"/>
    <w:rsid w:val="002A70B7"/>
    <w:rsid w:val="002B11A9"/>
    <w:rsid w:val="002B11B7"/>
    <w:rsid w:val="002C3E3B"/>
    <w:rsid w:val="002D3EF5"/>
    <w:rsid w:val="002D72E5"/>
    <w:rsid w:val="002E01D7"/>
    <w:rsid w:val="002F64EA"/>
    <w:rsid w:val="0030210A"/>
    <w:rsid w:val="0031241B"/>
    <w:rsid w:val="00316D72"/>
    <w:rsid w:val="00326089"/>
    <w:rsid w:val="00326553"/>
    <w:rsid w:val="00336844"/>
    <w:rsid w:val="003370CD"/>
    <w:rsid w:val="00344275"/>
    <w:rsid w:val="00362BB7"/>
    <w:rsid w:val="003667C8"/>
    <w:rsid w:val="00383828"/>
    <w:rsid w:val="003D0239"/>
    <w:rsid w:val="003E1828"/>
    <w:rsid w:val="00404494"/>
    <w:rsid w:val="00404F9A"/>
    <w:rsid w:val="00411A82"/>
    <w:rsid w:val="00416F30"/>
    <w:rsid w:val="0046673B"/>
    <w:rsid w:val="00471748"/>
    <w:rsid w:val="00477153"/>
    <w:rsid w:val="004847BD"/>
    <w:rsid w:val="00485E96"/>
    <w:rsid w:val="004C0CB5"/>
    <w:rsid w:val="004D657E"/>
    <w:rsid w:val="00501B04"/>
    <w:rsid w:val="00502E41"/>
    <w:rsid w:val="00511FDE"/>
    <w:rsid w:val="00521411"/>
    <w:rsid w:val="00523CBD"/>
    <w:rsid w:val="00532F31"/>
    <w:rsid w:val="0055483D"/>
    <w:rsid w:val="0056767F"/>
    <w:rsid w:val="0057437C"/>
    <w:rsid w:val="0058573B"/>
    <w:rsid w:val="00587C09"/>
    <w:rsid w:val="00590C97"/>
    <w:rsid w:val="005931BF"/>
    <w:rsid w:val="005A02E7"/>
    <w:rsid w:val="005A0FD2"/>
    <w:rsid w:val="005A53C2"/>
    <w:rsid w:val="005B0B81"/>
    <w:rsid w:val="005B0F24"/>
    <w:rsid w:val="005B6A4D"/>
    <w:rsid w:val="005C15DD"/>
    <w:rsid w:val="005F24A7"/>
    <w:rsid w:val="005F2B23"/>
    <w:rsid w:val="005F636F"/>
    <w:rsid w:val="00604CAA"/>
    <w:rsid w:val="006063E7"/>
    <w:rsid w:val="006113EE"/>
    <w:rsid w:val="00617D8F"/>
    <w:rsid w:val="00627B1B"/>
    <w:rsid w:val="006424AB"/>
    <w:rsid w:val="00643984"/>
    <w:rsid w:val="00644913"/>
    <w:rsid w:val="00657148"/>
    <w:rsid w:val="00665B19"/>
    <w:rsid w:val="0067456E"/>
    <w:rsid w:val="0068309D"/>
    <w:rsid w:val="006869B0"/>
    <w:rsid w:val="006B6C1D"/>
    <w:rsid w:val="006B7779"/>
    <w:rsid w:val="006C3B1D"/>
    <w:rsid w:val="006D594B"/>
    <w:rsid w:val="006D723B"/>
    <w:rsid w:val="006E1D7F"/>
    <w:rsid w:val="006E6441"/>
    <w:rsid w:val="006F397D"/>
    <w:rsid w:val="00703A5E"/>
    <w:rsid w:val="00712AEB"/>
    <w:rsid w:val="00725AA0"/>
    <w:rsid w:val="0073064C"/>
    <w:rsid w:val="00734598"/>
    <w:rsid w:val="00746E3C"/>
    <w:rsid w:val="0075263F"/>
    <w:rsid w:val="00753777"/>
    <w:rsid w:val="007541A0"/>
    <w:rsid w:val="007549EA"/>
    <w:rsid w:val="0076144B"/>
    <w:rsid w:val="00766DBA"/>
    <w:rsid w:val="007703C0"/>
    <w:rsid w:val="007772F3"/>
    <w:rsid w:val="00786D0B"/>
    <w:rsid w:val="00794494"/>
    <w:rsid w:val="007A239E"/>
    <w:rsid w:val="007B00B4"/>
    <w:rsid w:val="007B7180"/>
    <w:rsid w:val="007C1657"/>
    <w:rsid w:val="007C26D8"/>
    <w:rsid w:val="007C48EB"/>
    <w:rsid w:val="007C4CF3"/>
    <w:rsid w:val="007F549E"/>
    <w:rsid w:val="00807351"/>
    <w:rsid w:val="00826630"/>
    <w:rsid w:val="00826E6C"/>
    <w:rsid w:val="00850511"/>
    <w:rsid w:val="0087035F"/>
    <w:rsid w:val="00872883"/>
    <w:rsid w:val="00873908"/>
    <w:rsid w:val="00884992"/>
    <w:rsid w:val="00891754"/>
    <w:rsid w:val="00895653"/>
    <w:rsid w:val="008A0E82"/>
    <w:rsid w:val="008A5D47"/>
    <w:rsid w:val="008A650D"/>
    <w:rsid w:val="008B2ECA"/>
    <w:rsid w:val="008C3535"/>
    <w:rsid w:val="008D7FEE"/>
    <w:rsid w:val="00915C57"/>
    <w:rsid w:val="00935EBE"/>
    <w:rsid w:val="0094397A"/>
    <w:rsid w:val="009439C5"/>
    <w:rsid w:val="00943DF1"/>
    <w:rsid w:val="00953F3D"/>
    <w:rsid w:val="00956F44"/>
    <w:rsid w:val="00971ADF"/>
    <w:rsid w:val="0098773E"/>
    <w:rsid w:val="009906C1"/>
    <w:rsid w:val="00991E3F"/>
    <w:rsid w:val="00997654"/>
    <w:rsid w:val="009A0F3B"/>
    <w:rsid w:val="009A711A"/>
    <w:rsid w:val="009B7CB6"/>
    <w:rsid w:val="009C2301"/>
    <w:rsid w:val="009D55E0"/>
    <w:rsid w:val="009E151F"/>
    <w:rsid w:val="009E3557"/>
    <w:rsid w:val="009E4C29"/>
    <w:rsid w:val="009E69D8"/>
    <w:rsid w:val="009F2339"/>
    <w:rsid w:val="00A118D1"/>
    <w:rsid w:val="00A163CF"/>
    <w:rsid w:val="00A317A1"/>
    <w:rsid w:val="00A42AB2"/>
    <w:rsid w:val="00A9209D"/>
    <w:rsid w:val="00A96B3E"/>
    <w:rsid w:val="00AA30C2"/>
    <w:rsid w:val="00AC0921"/>
    <w:rsid w:val="00AC2191"/>
    <w:rsid w:val="00AC3D2C"/>
    <w:rsid w:val="00AE0744"/>
    <w:rsid w:val="00AE2DE4"/>
    <w:rsid w:val="00AF5107"/>
    <w:rsid w:val="00B01B29"/>
    <w:rsid w:val="00B10C32"/>
    <w:rsid w:val="00B35074"/>
    <w:rsid w:val="00B448E5"/>
    <w:rsid w:val="00B6643A"/>
    <w:rsid w:val="00B73367"/>
    <w:rsid w:val="00B752F0"/>
    <w:rsid w:val="00B761EE"/>
    <w:rsid w:val="00B8202C"/>
    <w:rsid w:val="00B912B1"/>
    <w:rsid w:val="00B926A6"/>
    <w:rsid w:val="00B96C75"/>
    <w:rsid w:val="00BE1A16"/>
    <w:rsid w:val="00BE1E56"/>
    <w:rsid w:val="00BE23E5"/>
    <w:rsid w:val="00BE6BE7"/>
    <w:rsid w:val="00C0423E"/>
    <w:rsid w:val="00C201B5"/>
    <w:rsid w:val="00C3307C"/>
    <w:rsid w:val="00C63AB7"/>
    <w:rsid w:val="00C93CA3"/>
    <w:rsid w:val="00CC0662"/>
    <w:rsid w:val="00CD6459"/>
    <w:rsid w:val="00CE42F5"/>
    <w:rsid w:val="00D02501"/>
    <w:rsid w:val="00D12908"/>
    <w:rsid w:val="00D12D13"/>
    <w:rsid w:val="00D145DD"/>
    <w:rsid w:val="00D25B73"/>
    <w:rsid w:val="00D32056"/>
    <w:rsid w:val="00D3619F"/>
    <w:rsid w:val="00D428D1"/>
    <w:rsid w:val="00D445D7"/>
    <w:rsid w:val="00D46047"/>
    <w:rsid w:val="00D64476"/>
    <w:rsid w:val="00D66232"/>
    <w:rsid w:val="00D7386B"/>
    <w:rsid w:val="00D83285"/>
    <w:rsid w:val="00D84F45"/>
    <w:rsid w:val="00D924B7"/>
    <w:rsid w:val="00D9589A"/>
    <w:rsid w:val="00DB0517"/>
    <w:rsid w:val="00DB542F"/>
    <w:rsid w:val="00DE35FB"/>
    <w:rsid w:val="00DF0C5F"/>
    <w:rsid w:val="00E13758"/>
    <w:rsid w:val="00E20BC3"/>
    <w:rsid w:val="00E20F53"/>
    <w:rsid w:val="00E24E6F"/>
    <w:rsid w:val="00E25566"/>
    <w:rsid w:val="00E2575F"/>
    <w:rsid w:val="00E269BF"/>
    <w:rsid w:val="00E32FCF"/>
    <w:rsid w:val="00E356C1"/>
    <w:rsid w:val="00E41EAE"/>
    <w:rsid w:val="00E44D81"/>
    <w:rsid w:val="00E6100C"/>
    <w:rsid w:val="00E61264"/>
    <w:rsid w:val="00E71949"/>
    <w:rsid w:val="00E74002"/>
    <w:rsid w:val="00EA2948"/>
    <w:rsid w:val="00EA4E0F"/>
    <w:rsid w:val="00EB637E"/>
    <w:rsid w:val="00ED3285"/>
    <w:rsid w:val="00EE4EF4"/>
    <w:rsid w:val="00EF0577"/>
    <w:rsid w:val="00F03D02"/>
    <w:rsid w:val="00F04329"/>
    <w:rsid w:val="00F11262"/>
    <w:rsid w:val="00F175C7"/>
    <w:rsid w:val="00F37F38"/>
    <w:rsid w:val="00F50256"/>
    <w:rsid w:val="00F5414D"/>
    <w:rsid w:val="00F625EF"/>
    <w:rsid w:val="00F75924"/>
    <w:rsid w:val="00F7772B"/>
    <w:rsid w:val="00F77751"/>
    <w:rsid w:val="00F93FD8"/>
    <w:rsid w:val="00FA0156"/>
    <w:rsid w:val="00FA1971"/>
    <w:rsid w:val="00FC665A"/>
    <w:rsid w:val="00FC7B90"/>
    <w:rsid w:val="00FE2DA0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78336"/>
  <w15:chartTrackingRefBased/>
  <w15:docId w15:val="{9A7C4384-3596-443D-9A65-D8D958F4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8EB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1E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1E56"/>
  </w:style>
  <w:style w:type="paragraph" w:styleId="a6">
    <w:name w:val="footer"/>
    <w:basedOn w:val="a"/>
    <w:link w:val="a7"/>
    <w:uiPriority w:val="99"/>
    <w:unhideWhenUsed/>
    <w:rsid w:val="00BE1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1E56"/>
  </w:style>
  <w:style w:type="paragraph" w:styleId="a8">
    <w:name w:val="Balloon Text"/>
    <w:basedOn w:val="a"/>
    <w:link w:val="a9"/>
    <w:uiPriority w:val="99"/>
    <w:semiHidden/>
    <w:unhideWhenUsed/>
    <w:rsid w:val="00227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7A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96AB7"/>
    <w:pPr>
      <w:jc w:val="center"/>
    </w:pPr>
    <w:rPr>
      <w:rFonts w:hAnsi="ＭＳ 明朝"/>
      <w:b w:val="0"/>
      <w:bCs/>
      <w:color w:val="000000"/>
      <w:szCs w:val="24"/>
    </w:rPr>
  </w:style>
  <w:style w:type="character" w:customStyle="1" w:styleId="ab">
    <w:name w:val="記 (文字)"/>
    <w:basedOn w:val="a0"/>
    <w:link w:val="aa"/>
    <w:uiPriority w:val="99"/>
    <w:rsid w:val="00096AB7"/>
    <w:rPr>
      <w:rFonts w:ascii="ＭＳ 明朝" w:eastAsia="ＭＳ 明朝" w:hAnsi="ＭＳ 明朝"/>
      <w:b/>
      <w:bCs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96AB7"/>
    <w:pPr>
      <w:jc w:val="right"/>
    </w:pPr>
    <w:rPr>
      <w:rFonts w:hAnsi="ＭＳ 明朝"/>
      <w:b w:val="0"/>
      <w:bCs/>
      <w:color w:val="000000"/>
      <w:szCs w:val="24"/>
    </w:rPr>
  </w:style>
  <w:style w:type="character" w:customStyle="1" w:styleId="ad">
    <w:name w:val="結語 (文字)"/>
    <w:basedOn w:val="a0"/>
    <w:link w:val="ac"/>
    <w:uiPriority w:val="99"/>
    <w:rsid w:val="00096AB7"/>
    <w:rPr>
      <w:rFonts w:ascii="ＭＳ 明朝" w:eastAsia="ＭＳ 明朝" w:hAnsi="ＭＳ 明朝"/>
      <w:b/>
      <w:bCs/>
      <w:color w:val="000000"/>
      <w:sz w:val="24"/>
      <w:szCs w:val="24"/>
    </w:rPr>
  </w:style>
  <w:style w:type="paragraph" w:styleId="ae">
    <w:name w:val="List"/>
    <w:basedOn w:val="a"/>
    <w:rsid w:val="00144F47"/>
    <w:pPr>
      <w:ind w:left="200" w:hangingChars="200" w:hanging="200"/>
    </w:pPr>
    <w:rPr>
      <w:rFonts w:hAnsi="Century" w:cs="Times New Roman"/>
      <w:b w:val="0"/>
      <w:szCs w:val="24"/>
    </w:rPr>
  </w:style>
  <w:style w:type="paragraph" w:styleId="af">
    <w:name w:val="Body Text"/>
    <w:basedOn w:val="a"/>
    <w:link w:val="af0"/>
    <w:rsid w:val="00144F47"/>
    <w:rPr>
      <w:rFonts w:hAnsi="Century" w:cs="Times New Roman"/>
      <w:b w:val="0"/>
      <w:szCs w:val="24"/>
    </w:rPr>
  </w:style>
  <w:style w:type="character" w:customStyle="1" w:styleId="af0">
    <w:name w:val="本文 (文字)"/>
    <w:basedOn w:val="a0"/>
    <w:link w:val="af"/>
    <w:rsid w:val="00144F47"/>
    <w:rPr>
      <w:rFonts w:ascii="ＭＳ 明朝" w:eastAsia="ＭＳ 明朝" w:hAnsi="Century" w:cs="Times New Roman"/>
      <w:b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6767F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502E41"/>
  </w:style>
  <w:style w:type="character" w:customStyle="1" w:styleId="af2">
    <w:name w:val="日付 (文字)"/>
    <w:basedOn w:val="a0"/>
    <w:link w:val="af1"/>
    <w:uiPriority w:val="99"/>
    <w:semiHidden/>
    <w:rsid w:val="00502E41"/>
    <w:rPr>
      <w:rFonts w:ascii="ＭＳ 明朝" w:eastAsia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9FB4-B4C5-47CC-868A-A6838054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康治</dc:creator>
  <cp:keywords/>
  <dc:description/>
  <cp:lastModifiedBy>吉田　晶</cp:lastModifiedBy>
  <cp:revision>4</cp:revision>
  <cp:lastPrinted>2022-04-19T11:19:00Z</cp:lastPrinted>
  <dcterms:created xsi:type="dcterms:W3CDTF">2022-04-20T00:48:00Z</dcterms:created>
  <dcterms:modified xsi:type="dcterms:W3CDTF">2022-04-20T00:50:00Z</dcterms:modified>
</cp:coreProperties>
</file>