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78" w:rsidRPr="0019303E" w:rsidRDefault="00007392" w:rsidP="00514AE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007392">
        <w:rPr>
          <w:rFonts w:ascii="ＭＳ ゴシック" w:eastAsia="ＭＳ ゴシック" w:hAnsi="ＭＳ ゴシック" w:hint="eastAsia"/>
          <w:b/>
          <w:spacing w:val="33"/>
          <w:kern w:val="0"/>
          <w:sz w:val="32"/>
          <w:szCs w:val="32"/>
          <w:fitText w:val="8455" w:id="-1514360064"/>
        </w:rPr>
        <w:t>ホームページ制作・リニューアル支援</w:t>
      </w:r>
      <w:r w:rsidR="0078734D" w:rsidRPr="00007392">
        <w:rPr>
          <w:rFonts w:ascii="ＭＳ ゴシック" w:eastAsia="ＭＳ ゴシック" w:hAnsi="ＭＳ ゴシック" w:hint="eastAsia"/>
          <w:b/>
          <w:spacing w:val="33"/>
          <w:kern w:val="0"/>
          <w:sz w:val="32"/>
          <w:szCs w:val="32"/>
          <w:fitText w:val="8455" w:id="-1514360064"/>
        </w:rPr>
        <w:t>事業</w:t>
      </w:r>
      <w:r w:rsidR="00064AEC" w:rsidRPr="00007392">
        <w:rPr>
          <w:rFonts w:ascii="ＭＳ ゴシック" w:eastAsia="ＭＳ ゴシック" w:hAnsi="ＭＳ ゴシック" w:hint="eastAsia"/>
          <w:b/>
          <w:spacing w:val="33"/>
          <w:kern w:val="0"/>
          <w:sz w:val="32"/>
          <w:szCs w:val="32"/>
          <w:fitText w:val="8455" w:id="-1514360064"/>
        </w:rPr>
        <w:t>計画</w:t>
      </w:r>
      <w:r w:rsidR="00064AEC" w:rsidRPr="00007392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8455" w:id="-1514360064"/>
        </w:rPr>
        <w:t>書</w:t>
      </w:r>
    </w:p>
    <w:p w:rsidR="00514AEC" w:rsidRPr="0080524C" w:rsidRDefault="00514AE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7733D" w:rsidRDefault="00064AEC" w:rsidP="00514AEC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>制作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事業者名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</w:t>
      </w:r>
    </w:p>
    <w:p w:rsidR="00350F8C" w:rsidRPr="00350F8C" w:rsidRDefault="00350F8C" w:rsidP="00350F8C">
      <w:pPr>
        <w:autoSpaceDE w:val="0"/>
        <w:autoSpaceDN w:val="0"/>
        <w:spacing w:beforeLines="50" w:before="165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D745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  <w:r w:rsidRPr="00350F8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本社住所　　　　　　　　　　　　　　　　　　　　　　</w:t>
      </w:r>
    </w:p>
    <w:p w:rsidR="00350F8C" w:rsidRPr="00F029AA" w:rsidRDefault="00350F8C" w:rsidP="00350F8C">
      <w:pPr>
        <w:autoSpaceDE w:val="0"/>
        <w:autoSpaceDN w:val="0"/>
        <w:spacing w:beforeLines="50" w:before="165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D745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※本社設置年月日　　　　　年　　　月　　　日</w:t>
      </w:r>
    </w:p>
    <w:p w:rsidR="00C039BA" w:rsidRPr="00416703" w:rsidRDefault="00C039BA" w:rsidP="00C039BA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C039BA" w:rsidRPr="00C039BA" w:rsidRDefault="00C039BA" w:rsidP="00C039BA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区　　分　　　</w:t>
      </w:r>
      <w:r w:rsidR="00DB055F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Pr="00C039BA">
        <w:rPr>
          <w:rFonts w:asciiTheme="minorEastAsia" w:hAnsiTheme="minorEastAsia" w:hint="eastAsia"/>
          <w:b/>
          <w:sz w:val="24"/>
          <w:szCs w:val="24"/>
        </w:rPr>
        <w:t xml:space="preserve">新規　・　</w:t>
      </w:r>
      <w:r w:rsidR="00DB055F">
        <w:rPr>
          <w:rFonts w:asciiTheme="minorEastAsia" w:hAnsiTheme="minorEastAsia" w:hint="eastAsia"/>
          <w:b/>
          <w:sz w:val="24"/>
          <w:szCs w:val="24"/>
        </w:rPr>
        <w:t>□</w:t>
      </w:r>
      <w:r w:rsidR="001609B3">
        <w:rPr>
          <w:rFonts w:asciiTheme="minorEastAsia" w:hAnsiTheme="minorEastAsia" w:hint="eastAsia"/>
          <w:b/>
          <w:sz w:val="24"/>
          <w:szCs w:val="24"/>
        </w:rPr>
        <w:t>全面</w:t>
      </w:r>
      <w:r w:rsidRPr="00C039BA">
        <w:rPr>
          <w:rFonts w:asciiTheme="minorEastAsia" w:hAnsiTheme="minorEastAsia" w:hint="eastAsia"/>
          <w:b/>
          <w:sz w:val="24"/>
          <w:szCs w:val="24"/>
        </w:rPr>
        <w:t>リニューアル</w:t>
      </w:r>
    </w:p>
    <w:p w:rsidR="00C039BA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80524C" w:rsidRPr="0080524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制作言語　　　</w:t>
      </w:r>
      <w:r w:rsidR="00DB055F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日本語版　</w:t>
      </w:r>
      <w:r w:rsidR="00DB055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>外国語版（　　　　語</w:t>
      </w:r>
      <w:r w:rsidR="00DB055F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　　　語）</w:t>
      </w:r>
    </w:p>
    <w:p w:rsidR="0080524C" w:rsidRDefault="0080524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7733D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>制作委託先</w:t>
      </w:r>
      <w:r w:rsidR="0052259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>事業者名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</w:t>
      </w:r>
    </w:p>
    <w:p w:rsidR="0080524C" w:rsidRDefault="0080524C" w:rsidP="005A149C">
      <w:pPr>
        <w:autoSpaceDE w:val="0"/>
        <w:autoSpaceDN w:val="0"/>
        <w:spacing w:beforeLines="50" w:before="165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>住</w:t>
      </w:r>
      <w:r w:rsidR="00350F8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所　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</w:p>
    <w:p w:rsidR="00C465ED" w:rsidRDefault="00C465ED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期間　　　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064AE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）～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064AE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月　</w:t>
      </w:r>
      <w:r w:rsidR="00064AEC" w:rsidRPr="00F029AA">
        <w:rPr>
          <w:rFonts w:ascii="ＭＳ 明朝" w:eastAsia="ＭＳ 明朝" w:hAnsi="ＭＳ 明朝" w:hint="eastAsia"/>
          <w:b/>
          <w:sz w:val="24"/>
          <w:szCs w:val="24"/>
        </w:rPr>
        <w:t>日（　）</w:t>
      </w:r>
    </w:p>
    <w:p w:rsidR="00C465ED" w:rsidRPr="001609B3" w:rsidRDefault="00C465ED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80524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ＨＰ掲載日　　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　予定</w:t>
      </w:r>
    </w:p>
    <w:p w:rsidR="00C465ED" w:rsidRPr="00C039BA" w:rsidRDefault="00C465ED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Pr="00734C0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制作内容　　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</w:t>
      </w:r>
    </w:p>
    <w:p w:rsidR="00734C0C" w:rsidRPr="00C039BA" w:rsidRDefault="00734C0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Pr="0052259A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>ＨＰアドレス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</w:t>
      </w:r>
    </w:p>
    <w:p w:rsidR="00C039BA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>収支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>予算</w:t>
      </w:r>
    </w:p>
    <w:p w:rsidR="0067733D" w:rsidRPr="0067733D" w:rsidRDefault="001609B3" w:rsidP="006F5C7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ホームページ制作・リニューアル支援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>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64AEC" w:rsidRPr="00F029AA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:rsidR="00064AEC" w:rsidRPr="00F029AA" w:rsidRDefault="00064AEC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064AEC" w:rsidRPr="00F029AA" w:rsidRDefault="00064AEC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064AEC" w:rsidRPr="00F029AA" w:rsidTr="00416703">
        <w:trPr>
          <w:trHeight w:val="397"/>
        </w:trPr>
        <w:tc>
          <w:tcPr>
            <w:tcW w:w="2407" w:type="dxa"/>
            <w:vAlign w:val="center"/>
          </w:tcPr>
          <w:p w:rsidR="00064AEC" w:rsidRPr="00F029AA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:rsidR="00064AEC" w:rsidRPr="00F029AA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064AEC" w:rsidRPr="00F029AA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:rsidR="00064AEC" w:rsidRPr="00F029AA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064AEC" w:rsidRPr="00F029AA" w:rsidTr="00416703">
        <w:trPr>
          <w:trHeight w:val="624"/>
        </w:trPr>
        <w:tc>
          <w:tcPr>
            <w:tcW w:w="2407" w:type="dxa"/>
            <w:vAlign w:val="center"/>
          </w:tcPr>
          <w:p w:rsidR="00064AEC" w:rsidRPr="00F029AA" w:rsidRDefault="00064AEC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064AEC" w:rsidRPr="00F029AA" w:rsidRDefault="00064AEC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Default="005A149C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制作委託</w:t>
            </w:r>
            <w:r w:rsidR="0067733D"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料</w:t>
            </w:r>
          </w:p>
          <w:p w:rsidR="001609B3" w:rsidRPr="00F029AA" w:rsidRDefault="001609B3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609B3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609B3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:rsidR="001609B3" w:rsidRDefault="001609B3" w:rsidP="001609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064AEC" w:rsidRPr="00F029AA" w:rsidRDefault="001609B3" w:rsidP="001609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064AEC" w:rsidRPr="00F029AA" w:rsidTr="00416703">
        <w:trPr>
          <w:trHeight w:val="624"/>
        </w:trPr>
        <w:tc>
          <w:tcPr>
            <w:tcW w:w="2407" w:type="dxa"/>
            <w:vAlign w:val="center"/>
          </w:tcPr>
          <w:p w:rsidR="00064AEC" w:rsidRPr="00F029AA" w:rsidRDefault="005268E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="001609B3"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064AEC" w:rsidRPr="00F029AA" w:rsidRDefault="00064AEC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Default="00064AEC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25632B" w:rsidRPr="00F029AA" w:rsidRDefault="0025632B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Pr="00F029AA" w:rsidRDefault="00064AEC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733D" w:rsidRPr="00F029AA" w:rsidTr="00416703">
        <w:trPr>
          <w:trHeight w:val="624"/>
        </w:trPr>
        <w:tc>
          <w:tcPr>
            <w:tcW w:w="2407" w:type="dxa"/>
            <w:vAlign w:val="center"/>
          </w:tcPr>
          <w:p w:rsidR="0067733D" w:rsidRPr="00F029AA" w:rsidRDefault="0067733D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F029AA" w:rsidRDefault="0067733D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Default="0067733D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25632B" w:rsidRPr="00F029AA" w:rsidRDefault="0025632B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F029AA" w:rsidRDefault="0067733D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733D" w:rsidRPr="00F029AA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67733D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67733D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Default="0067733D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  <w:p w:rsidR="001609B3" w:rsidRPr="00F029AA" w:rsidRDefault="001609B3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609B3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609B3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1609B3" w:rsidRDefault="001609B3" w:rsidP="001609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7733D" w:rsidRPr="00F029AA" w:rsidRDefault="001609B3" w:rsidP="001609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</w:tbl>
    <w:p w:rsidR="00064AEC" w:rsidRDefault="00064AE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C7778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B055F">
        <w:rPr>
          <w:rFonts w:ascii="ＭＳ ゴシック" w:eastAsia="ＭＳ ゴシック" w:hAnsi="ＭＳ ゴシック" w:hint="eastAsia"/>
          <w:b/>
          <w:sz w:val="24"/>
          <w:szCs w:val="24"/>
        </w:rPr>
        <w:t>添付</w:t>
      </w:r>
      <w:r w:rsidR="007C7778">
        <w:rPr>
          <w:rFonts w:ascii="ＭＳ ゴシック" w:eastAsia="ＭＳ ゴシック" w:hAnsi="ＭＳ ゴシック" w:hint="eastAsia"/>
          <w:b/>
          <w:sz w:val="24"/>
          <w:szCs w:val="24"/>
        </w:rPr>
        <w:t>資料</w:t>
      </w:r>
    </w:p>
    <w:p w:rsidR="007C7778" w:rsidRPr="0078734D" w:rsidRDefault="007C7778" w:rsidP="0078734D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⑴　</w:t>
      </w:r>
      <w:r w:rsidR="005A149C" w:rsidRPr="0078734D">
        <w:rPr>
          <w:rFonts w:asciiTheme="minorEastAsia" w:hAnsiTheme="minorEastAsia" w:hint="eastAsia"/>
          <w:b/>
          <w:sz w:val="24"/>
          <w:szCs w:val="24"/>
        </w:rPr>
        <w:t>ホームページ制作設計書</w:t>
      </w:r>
      <w:r w:rsidR="005D729D" w:rsidRPr="0078734D">
        <w:rPr>
          <w:rFonts w:asciiTheme="minorEastAsia" w:hAnsiTheme="minorEastAsia" w:hint="eastAsia"/>
          <w:b/>
          <w:sz w:val="24"/>
          <w:szCs w:val="24"/>
        </w:rPr>
        <w:t>（仕様書等）</w:t>
      </w:r>
      <w:r w:rsidR="00BB0845">
        <w:rPr>
          <w:rFonts w:asciiTheme="minorEastAsia" w:hAnsiTheme="minorEastAsia" w:hint="eastAsia"/>
          <w:b/>
          <w:sz w:val="24"/>
          <w:szCs w:val="24"/>
        </w:rPr>
        <w:t xml:space="preserve">　　別紙</w:t>
      </w:r>
      <w:r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5A149C" w:rsidRDefault="005A149C" w:rsidP="00514AE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⑵　制作見積書</w:t>
      </w:r>
      <w:r w:rsidR="0078734D" w:rsidRPr="0078734D"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 w:rsidR="00BB0845">
        <w:rPr>
          <w:rFonts w:asciiTheme="minorEastAsia" w:hAnsiTheme="minorEastAsia" w:hint="eastAsia"/>
          <w:b/>
          <w:sz w:val="24"/>
          <w:szCs w:val="24"/>
        </w:rPr>
        <w:t xml:space="preserve">　　　別紙</w:t>
      </w:r>
      <w:r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C63092" w:rsidRDefault="00C63092" w:rsidP="00514AE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1609B3" w:rsidRPr="006E6114" w:rsidRDefault="001609B3" w:rsidP="001609B3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11</w:t>
      </w:r>
      <w:r w:rsidRPr="006E611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補助金担当者</w:t>
      </w:r>
    </w:p>
    <w:tbl>
      <w:tblPr>
        <w:tblStyle w:val="1"/>
        <w:tblW w:w="9654" w:type="dxa"/>
        <w:tblLook w:val="04A0" w:firstRow="1" w:lastRow="0" w:firstColumn="1" w:lastColumn="0" w:noHBand="0" w:noVBand="1"/>
      </w:tblPr>
      <w:tblGrid>
        <w:gridCol w:w="1587"/>
        <w:gridCol w:w="2948"/>
        <w:gridCol w:w="1928"/>
        <w:gridCol w:w="3191"/>
      </w:tblGrid>
      <w:tr w:rsidR="001609B3" w:rsidRPr="00A17455" w:rsidTr="001F0DB8">
        <w:trPr>
          <w:trHeight w:val="397"/>
        </w:trPr>
        <w:tc>
          <w:tcPr>
            <w:tcW w:w="1587" w:type="dxa"/>
            <w:vAlign w:val="center"/>
          </w:tcPr>
          <w:p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2948" w:type="dxa"/>
            <w:vAlign w:val="center"/>
          </w:tcPr>
          <w:p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191" w:type="dxa"/>
          </w:tcPr>
          <w:p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609B3" w:rsidRPr="00A17455" w:rsidTr="001F0DB8">
        <w:trPr>
          <w:trHeight w:val="397"/>
        </w:trPr>
        <w:tc>
          <w:tcPr>
            <w:tcW w:w="1587" w:type="dxa"/>
            <w:vAlign w:val="center"/>
          </w:tcPr>
          <w:p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948" w:type="dxa"/>
            <w:vAlign w:val="center"/>
          </w:tcPr>
          <w:p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1928" w:type="dxa"/>
            <w:vAlign w:val="center"/>
          </w:tcPr>
          <w:p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191" w:type="dxa"/>
          </w:tcPr>
          <w:p w:rsidR="001609B3" w:rsidRPr="00A17455" w:rsidRDefault="001609B3" w:rsidP="001F0DB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734C0C" w:rsidRPr="00C63092" w:rsidRDefault="00734C0C" w:rsidP="00C63092">
      <w:pPr>
        <w:autoSpaceDE w:val="0"/>
        <w:autoSpaceDN w:val="0"/>
        <w:rPr>
          <w:rFonts w:asciiTheme="minorEastAsia" w:hAnsiTheme="minorEastAsia"/>
          <w:b/>
          <w:kern w:val="0"/>
          <w:sz w:val="16"/>
          <w:szCs w:val="16"/>
          <w:u w:val="single"/>
        </w:rPr>
      </w:pPr>
    </w:p>
    <w:sectPr w:rsidR="00734C0C" w:rsidRPr="00C63092" w:rsidSect="00350F8C">
      <w:pgSz w:w="11906" w:h="16838" w:code="9"/>
      <w:pgMar w:top="851" w:right="1134" w:bottom="851" w:left="1134" w:header="851" w:footer="56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EE" w:rsidRDefault="00C26DEE" w:rsidP="00BB0845">
      <w:r>
        <w:separator/>
      </w:r>
    </w:p>
  </w:endnote>
  <w:endnote w:type="continuationSeparator" w:id="0">
    <w:p w:rsidR="00C26DEE" w:rsidRDefault="00C26DEE" w:rsidP="00B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EE" w:rsidRDefault="00C26DEE" w:rsidP="00BB0845">
      <w:r>
        <w:separator/>
      </w:r>
    </w:p>
  </w:footnote>
  <w:footnote w:type="continuationSeparator" w:id="0">
    <w:p w:rsidR="00C26DEE" w:rsidRDefault="00C26DEE" w:rsidP="00BB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6A"/>
    <w:rsid w:val="00007392"/>
    <w:rsid w:val="00015AF9"/>
    <w:rsid w:val="00064AEC"/>
    <w:rsid w:val="00087F01"/>
    <w:rsid w:val="000E627E"/>
    <w:rsid w:val="000F0C5F"/>
    <w:rsid w:val="00142474"/>
    <w:rsid w:val="001609B3"/>
    <w:rsid w:val="0019303E"/>
    <w:rsid w:val="001C37C8"/>
    <w:rsid w:val="001D0C69"/>
    <w:rsid w:val="0025632B"/>
    <w:rsid w:val="00290DE4"/>
    <w:rsid w:val="00295CF7"/>
    <w:rsid w:val="002A0F4E"/>
    <w:rsid w:val="00350F8C"/>
    <w:rsid w:val="00386D7A"/>
    <w:rsid w:val="00416703"/>
    <w:rsid w:val="00462949"/>
    <w:rsid w:val="004E1D7E"/>
    <w:rsid w:val="00514AEC"/>
    <w:rsid w:val="0052259A"/>
    <w:rsid w:val="005268E6"/>
    <w:rsid w:val="005A149C"/>
    <w:rsid w:val="005D729D"/>
    <w:rsid w:val="00647E48"/>
    <w:rsid w:val="0067733D"/>
    <w:rsid w:val="006B7E33"/>
    <w:rsid w:val="006D353D"/>
    <w:rsid w:val="006F5C73"/>
    <w:rsid w:val="006F5F58"/>
    <w:rsid w:val="00731728"/>
    <w:rsid w:val="00734C0C"/>
    <w:rsid w:val="0077360B"/>
    <w:rsid w:val="0078734D"/>
    <w:rsid w:val="007C7778"/>
    <w:rsid w:val="0080524C"/>
    <w:rsid w:val="0086288B"/>
    <w:rsid w:val="008840F0"/>
    <w:rsid w:val="00947A78"/>
    <w:rsid w:val="009B203B"/>
    <w:rsid w:val="00A24120"/>
    <w:rsid w:val="00AB5068"/>
    <w:rsid w:val="00B1246A"/>
    <w:rsid w:val="00B6719C"/>
    <w:rsid w:val="00BB0845"/>
    <w:rsid w:val="00C039BA"/>
    <w:rsid w:val="00C26DEE"/>
    <w:rsid w:val="00C465ED"/>
    <w:rsid w:val="00C63092"/>
    <w:rsid w:val="00C71B21"/>
    <w:rsid w:val="00CA4135"/>
    <w:rsid w:val="00CA61B4"/>
    <w:rsid w:val="00CE230C"/>
    <w:rsid w:val="00D64F73"/>
    <w:rsid w:val="00DA5708"/>
    <w:rsid w:val="00DB055F"/>
    <w:rsid w:val="00DD745A"/>
    <w:rsid w:val="00EA2ABA"/>
    <w:rsid w:val="00F029AA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9EC6E1"/>
  <w15:docId w15:val="{F51FB4F6-435F-43D0-987D-F5EDDF85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845"/>
  </w:style>
  <w:style w:type="paragraph" w:styleId="a8">
    <w:name w:val="footer"/>
    <w:basedOn w:val="a"/>
    <w:link w:val="a9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845"/>
  </w:style>
  <w:style w:type="table" w:customStyle="1" w:styleId="1">
    <w:name w:val="表 (格子)1"/>
    <w:basedOn w:val="a1"/>
    <w:next w:val="a3"/>
    <w:uiPriority w:val="39"/>
    <w:rsid w:val="0016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1BFC-2CB4-40E3-AE7D-E0BE3F85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船戸　健司</cp:lastModifiedBy>
  <cp:revision>14</cp:revision>
  <cp:lastPrinted>2020-03-31T00:08:00Z</cp:lastPrinted>
  <dcterms:created xsi:type="dcterms:W3CDTF">2020-03-31T00:01:00Z</dcterms:created>
  <dcterms:modified xsi:type="dcterms:W3CDTF">2022-10-06T07:50:00Z</dcterms:modified>
</cp:coreProperties>
</file>