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0D56" w14:textId="091B5E27" w:rsidR="00734C0C" w:rsidRPr="0019303E" w:rsidRDefault="00133F61" w:rsidP="00734C0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E12529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7602" w:id="-1246440447"/>
        </w:rPr>
        <w:t>ホームページ</w:t>
      </w:r>
      <w:r w:rsidR="002875BB" w:rsidRPr="00E12529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7602" w:id="-1246440447"/>
        </w:rPr>
        <w:t>・動画制作</w:t>
      </w:r>
      <w:r w:rsidRPr="00E12529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7602" w:id="-1246440447"/>
        </w:rPr>
        <w:t>支援</w:t>
      </w:r>
      <w:r w:rsidR="0078734D" w:rsidRPr="00E12529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7602" w:id="-1246440447"/>
        </w:rPr>
        <w:t>事業</w:t>
      </w:r>
      <w:r w:rsidR="00734C0C" w:rsidRPr="00E12529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7602" w:id="-1246440447"/>
        </w:rPr>
        <w:t>報告</w:t>
      </w:r>
      <w:r w:rsidR="00734C0C" w:rsidRPr="00E12529">
        <w:rPr>
          <w:rFonts w:ascii="ＭＳ ゴシック" w:eastAsia="ＭＳ ゴシック" w:hAnsi="ＭＳ ゴシック" w:hint="eastAsia"/>
          <w:b/>
          <w:spacing w:val="9"/>
          <w:kern w:val="0"/>
          <w:sz w:val="32"/>
          <w:szCs w:val="32"/>
          <w:fitText w:val="7602" w:id="-1246440447"/>
        </w:rPr>
        <w:t>書</w:t>
      </w:r>
    </w:p>
    <w:p w14:paraId="79216AD7" w14:textId="77777777" w:rsidR="00734C0C" w:rsidRPr="0080524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20CA8B4" w14:textId="77777777" w:rsidR="00734C0C" w:rsidRPr="0052259A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制作事業者名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14:paraId="4BADFC21" w14:textId="77777777" w:rsidR="00EE3F31" w:rsidRPr="00350F8C" w:rsidRDefault="00EE3F31" w:rsidP="00EE3F31">
      <w:pPr>
        <w:autoSpaceDE w:val="0"/>
        <w:autoSpaceDN w:val="0"/>
        <w:spacing w:beforeLines="50" w:before="162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Pr="00350F8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本社住所　　　　　　　　　　　　　　　　　　　　　　</w:t>
      </w:r>
    </w:p>
    <w:p w14:paraId="6CAE52BB" w14:textId="77777777" w:rsidR="00EE3F31" w:rsidRPr="00F029AA" w:rsidRDefault="00EE3F31" w:rsidP="00EE3F31">
      <w:pPr>
        <w:autoSpaceDE w:val="0"/>
        <w:autoSpaceDN w:val="0"/>
        <w:spacing w:beforeLines="50" w:before="162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※本社設置年月日　　　　　年　　　月　　　日</w:t>
      </w:r>
    </w:p>
    <w:p w14:paraId="0AB0B8C4" w14:textId="77777777" w:rsidR="00734C0C" w:rsidRPr="00EE3F31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8ACF399" w14:textId="0C567AB4" w:rsidR="000E627E" w:rsidRPr="00C039BA" w:rsidRDefault="000E627E" w:rsidP="000E627E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区　　分　　　</w:t>
      </w:r>
      <w:r w:rsidR="002875BB" w:rsidRPr="00E12529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="002875BB" w:rsidRPr="00C039BA">
        <w:rPr>
          <w:rFonts w:asciiTheme="minorEastAsia" w:hAnsiTheme="minorEastAsia" w:hint="eastAsia"/>
          <w:b/>
          <w:sz w:val="24"/>
          <w:szCs w:val="24"/>
        </w:rPr>
        <w:t>新規</w:t>
      </w:r>
      <w:r w:rsidR="002875BB">
        <w:rPr>
          <w:rFonts w:asciiTheme="minorEastAsia" w:hAnsiTheme="minorEastAsia" w:hint="eastAsia"/>
          <w:b/>
          <w:sz w:val="24"/>
          <w:szCs w:val="24"/>
        </w:rPr>
        <w:t>ＨＰ</w:t>
      </w:r>
      <w:r w:rsidR="002875BB" w:rsidRPr="00C039BA">
        <w:rPr>
          <w:rFonts w:asciiTheme="minorEastAsia" w:hAnsiTheme="minorEastAsia" w:hint="eastAsia"/>
          <w:b/>
          <w:sz w:val="24"/>
          <w:szCs w:val="24"/>
        </w:rPr>
        <w:t xml:space="preserve">　・　</w:t>
      </w:r>
      <w:r w:rsidR="002875BB">
        <w:rPr>
          <w:rFonts w:asciiTheme="minorEastAsia" w:hAnsiTheme="minorEastAsia" w:hint="eastAsia"/>
          <w:b/>
          <w:sz w:val="24"/>
          <w:szCs w:val="24"/>
        </w:rPr>
        <w:t>□全面</w:t>
      </w:r>
      <w:r w:rsidR="002875BB" w:rsidRPr="00C039BA">
        <w:rPr>
          <w:rFonts w:asciiTheme="minorEastAsia" w:hAnsiTheme="minorEastAsia" w:hint="eastAsia"/>
          <w:b/>
          <w:sz w:val="24"/>
          <w:szCs w:val="24"/>
        </w:rPr>
        <w:t>リニューアル</w:t>
      </w:r>
      <w:r w:rsidR="002875BB">
        <w:rPr>
          <w:rFonts w:asciiTheme="minorEastAsia" w:hAnsiTheme="minorEastAsia" w:hint="eastAsia"/>
          <w:b/>
          <w:sz w:val="24"/>
          <w:szCs w:val="24"/>
        </w:rPr>
        <w:t>ＨＰ　・　□動画</w:t>
      </w:r>
    </w:p>
    <w:p w14:paraId="5E09F77E" w14:textId="77777777" w:rsidR="000E627E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F687E7B" w14:textId="77777777" w:rsidR="00734C0C" w:rsidRPr="0080524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制作言語　　　</w:t>
      </w:r>
      <w:r w:rsidR="00AF4269" w:rsidRPr="00E12529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日本語版　</w:t>
      </w:r>
      <w:r w:rsidR="00AF4269">
        <w:rPr>
          <w:rFonts w:ascii="ＭＳ 明朝" w:eastAsia="ＭＳ 明朝" w:hAnsi="ＭＳ 明朝" w:hint="eastAsia"/>
          <w:b/>
          <w:sz w:val="24"/>
          <w:szCs w:val="24"/>
        </w:rPr>
        <w:t>□</w:t>
      </w:r>
      <w:bookmarkStart w:id="0" w:name="_GoBack"/>
      <w:bookmarkEnd w:id="0"/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>外国語版（　　　　語</w:t>
      </w:r>
      <w:r w:rsidR="00AF4269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　　　語）</w:t>
      </w:r>
    </w:p>
    <w:p w14:paraId="26C90921" w14:textId="77777777"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97005AB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制作委託先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事業者名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14:paraId="299619F5" w14:textId="6064D062" w:rsidR="005531CD" w:rsidRDefault="005531CD" w:rsidP="005531CD">
      <w:pPr>
        <w:autoSpaceDE w:val="0"/>
        <w:autoSpaceDN w:val="0"/>
        <w:spacing w:beforeLines="50" w:before="162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住</w:t>
      </w:r>
      <w:r w:rsidR="00EE3F3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</w:p>
    <w:p w14:paraId="75D48187" w14:textId="77777777" w:rsidR="00734C0C" w:rsidRPr="005531CD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79FDDE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委託期間　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）～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</w:t>
      </w:r>
    </w:p>
    <w:p w14:paraId="070D2829" w14:textId="77777777" w:rsidR="00734C0C" w:rsidRPr="007E71C6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ECA5FC6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ＨＰ掲載日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</w:t>
      </w:r>
    </w:p>
    <w:p w14:paraId="54C8EF38" w14:textId="77777777" w:rsidR="00734C0C" w:rsidRPr="000E627E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B8E0B57" w14:textId="77777777" w:rsidR="00734C0C" w:rsidRP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制作内容　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</w:p>
    <w:p w14:paraId="5355D3D5" w14:textId="77777777" w:rsidR="00734C0C" w:rsidRPr="000E627E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EAC7A4F" w14:textId="77777777" w:rsidR="00734C0C" w:rsidRPr="0052259A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ＨＰアドレス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</w:p>
    <w:p w14:paraId="59DCD9B3" w14:textId="77777777" w:rsidR="00734C0C" w:rsidRPr="00416703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898A04A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収支決算</w:t>
      </w:r>
    </w:p>
    <w:p w14:paraId="6249FED0" w14:textId="4E043549" w:rsidR="00734C0C" w:rsidRPr="0067733D" w:rsidRDefault="00133F61" w:rsidP="0027778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ホームページ</w:t>
      </w:r>
      <w:r w:rsidR="002875BB">
        <w:rPr>
          <w:rFonts w:ascii="ＭＳ ゴシック" w:eastAsia="ＭＳ ゴシック" w:hAnsi="ＭＳ ゴシック" w:hint="eastAsia"/>
          <w:b/>
          <w:sz w:val="24"/>
          <w:szCs w:val="24"/>
        </w:rPr>
        <w:t>・動画制作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>事業収支決算書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34C0C" w:rsidRPr="00F029AA" w14:paraId="7EEC36C0" w14:textId="77777777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14:paraId="4BC159CA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14:paraId="539E6742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734C0C" w:rsidRPr="00F029AA" w14:paraId="355796D5" w14:textId="77777777" w:rsidTr="00416703">
        <w:trPr>
          <w:trHeight w:val="397"/>
        </w:trPr>
        <w:tc>
          <w:tcPr>
            <w:tcW w:w="2407" w:type="dxa"/>
            <w:vAlign w:val="center"/>
          </w:tcPr>
          <w:p w14:paraId="46FD538B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7F7AD5A2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14:paraId="26629566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2F0A331C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734C0C" w:rsidRPr="00F029AA" w14:paraId="311C9CBB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7C42452A" w14:textId="77777777" w:rsidR="00734C0C" w:rsidRPr="00F029AA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14:paraId="156449A8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36A6D00" w14:textId="77777777" w:rsidR="00734C0C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制作委託料</w:t>
            </w:r>
          </w:p>
          <w:p w14:paraId="64E470F7" w14:textId="77777777" w:rsidR="00133F61" w:rsidRPr="00F029AA" w:rsidRDefault="00133F61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F61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F61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14:paraId="2ACE9703" w14:textId="77777777" w:rsidR="00133F61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2841B6A" w14:textId="77777777" w:rsidR="00734C0C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133F61" w:rsidRPr="00F029AA" w14:paraId="04E017C6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31B58900" w14:textId="77777777" w:rsidR="00133F61" w:rsidRPr="00F029AA" w:rsidRDefault="00012CBA" w:rsidP="00133F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="00133F61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14:paraId="1C55A164" w14:textId="77777777" w:rsidR="00133F61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C1D2B62" w14:textId="77777777" w:rsidR="00133F61" w:rsidRDefault="00133F61" w:rsidP="00133F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6160EF8" w14:textId="77777777" w:rsidR="00662756" w:rsidRPr="00F029AA" w:rsidRDefault="00662756" w:rsidP="00133F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748F4B2" w14:textId="77777777" w:rsidR="00133F61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34C0C" w:rsidRPr="00F029AA" w14:paraId="7704382C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23FCC8DE" w14:textId="77777777" w:rsidR="00734C0C" w:rsidRPr="00F029AA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3B2C07F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B8F856D" w14:textId="77777777" w:rsidR="00734C0C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BFE96C3" w14:textId="77777777" w:rsidR="00662756" w:rsidRPr="00F029AA" w:rsidRDefault="0066275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0EAB3E4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34C0C" w:rsidRPr="00F029AA" w14:paraId="09D9FE31" w14:textId="77777777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77EBE40C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2F988823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09AB7039" w14:textId="77777777" w:rsidR="00734C0C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14:paraId="10FCF574" w14:textId="77777777" w:rsidR="00133F61" w:rsidRPr="00F029AA" w:rsidRDefault="00133F61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F61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F61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53612633" w14:textId="77777777" w:rsidR="00133F61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103622B" w14:textId="77777777" w:rsidR="00734C0C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14:paraId="0AF946DD" w14:textId="77777777"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8205472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事業評価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C0C" w14:paraId="139803BE" w14:textId="77777777" w:rsidTr="005D729D">
        <w:trPr>
          <w:trHeight w:val="624"/>
        </w:trPr>
        <w:tc>
          <w:tcPr>
            <w:tcW w:w="9628" w:type="dxa"/>
          </w:tcPr>
          <w:p w14:paraId="2B5449D2" w14:textId="77777777" w:rsidR="00416703" w:rsidRDefault="00416703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BA0BDCD" w14:textId="77777777" w:rsidR="000E627E" w:rsidRDefault="000E627E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09E4A5F" w14:textId="77777777" w:rsidR="000E627E" w:rsidRPr="00F029AA" w:rsidRDefault="000E627E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49D452B6" w14:textId="77777777"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175DCEA" w14:textId="77777777" w:rsidR="00734C0C" w:rsidRDefault="00416703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0E627E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F4269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14:paraId="51A9042D" w14:textId="77777777" w:rsidR="00734C0C" w:rsidRPr="0078734D" w:rsidRDefault="00734C0C" w:rsidP="00416703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="0077360B" w:rsidRPr="0078734D">
        <w:rPr>
          <w:rFonts w:asciiTheme="minorEastAsia" w:hAnsiTheme="minorEastAsia" w:hint="eastAsia"/>
          <w:b/>
          <w:sz w:val="24"/>
          <w:szCs w:val="24"/>
        </w:rPr>
        <w:t>制作請求書及び領収書</w:t>
      </w:r>
      <w:r w:rsidR="0077360B">
        <w:rPr>
          <w:rFonts w:asciiTheme="minorEastAsia" w:hAnsiTheme="minorEastAsia" w:hint="eastAsia"/>
          <w:b/>
          <w:sz w:val="24"/>
          <w:szCs w:val="24"/>
        </w:rPr>
        <w:t>（写し）</w:t>
      </w:r>
      <w:r w:rsidR="0077360B" w:rsidRPr="0078734D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77360B">
        <w:rPr>
          <w:rFonts w:asciiTheme="minorEastAsia" w:hAnsiTheme="minorEastAsia" w:hint="eastAsia"/>
          <w:b/>
          <w:sz w:val="24"/>
          <w:szCs w:val="24"/>
        </w:rPr>
        <w:t>別紙</w:t>
      </w:r>
      <w:r w:rsidR="0077360B"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14:paraId="5C122643" w14:textId="77777777" w:rsidR="00734C0C" w:rsidRPr="0078734D" w:rsidRDefault="005D729D" w:rsidP="00734C0C">
      <w:pPr>
        <w:autoSpaceDE w:val="0"/>
        <w:autoSpaceDN w:val="0"/>
        <w:rPr>
          <w:rFonts w:asciiTheme="minorEastAsia" w:hAnsiTheme="minorEastAsia"/>
          <w:b/>
          <w:kern w:val="0"/>
          <w:sz w:val="32"/>
          <w:szCs w:val="32"/>
          <w:u w:val="single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⑵　</w:t>
      </w:r>
      <w:r w:rsidR="0077360B">
        <w:rPr>
          <w:rFonts w:asciiTheme="minorEastAsia" w:hAnsiTheme="minorEastAsia" w:hint="eastAsia"/>
          <w:b/>
          <w:sz w:val="24"/>
          <w:szCs w:val="24"/>
        </w:rPr>
        <w:t>完成したＷＥＢサイト画面（写し）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BB0845">
        <w:rPr>
          <w:rFonts w:asciiTheme="minorEastAsia" w:hAnsiTheme="minorEastAsia" w:hint="eastAsia"/>
          <w:b/>
          <w:sz w:val="24"/>
          <w:szCs w:val="24"/>
        </w:rPr>
        <w:t>別紙</w:t>
      </w:r>
      <w:r w:rsidR="00734C0C"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sectPr w:rsidR="00734C0C" w:rsidRPr="0078734D" w:rsidSect="00EE3F31">
      <w:pgSz w:w="11906" w:h="16838" w:code="9"/>
      <w:pgMar w:top="851" w:right="1134" w:bottom="851" w:left="1134" w:header="851" w:footer="567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6EAF" w14:textId="77777777" w:rsidR="00C26DEE" w:rsidRDefault="00C26DEE" w:rsidP="00BB0845">
      <w:r>
        <w:separator/>
      </w:r>
    </w:p>
  </w:endnote>
  <w:endnote w:type="continuationSeparator" w:id="0">
    <w:p w14:paraId="3AA55042" w14:textId="77777777" w:rsidR="00C26DEE" w:rsidRDefault="00C26DEE" w:rsidP="00B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8083" w14:textId="77777777" w:rsidR="00C26DEE" w:rsidRDefault="00C26DEE" w:rsidP="00BB0845">
      <w:r>
        <w:separator/>
      </w:r>
    </w:p>
  </w:footnote>
  <w:footnote w:type="continuationSeparator" w:id="0">
    <w:p w14:paraId="2E9C564C" w14:textId="77777777" w:rsidR="00C26DEE" w:rsidRDefault="00C26DEE" w:rsidP="00BB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12CBA"/>
    <w:rsid w:val="00015AF9"/>
    <w:rsid w:val="00064AEC"/>
    <w:rsid w:val="00087F01"/>
    <w:rsid w:val="000E627E"/>
    <w:rsid w:val="000F0C5F"/>
    <w:rsid w:val="00133F61"/>
    <w:rsid w:val="0019303E"/>
    <w:rsid w:val="001C37C8"/>
    <w:rsid w:val="001D0C69"/>
    <w:rsid w:val="00277783"/>
    <w:rsid w:val="002875BB"/>
    <w:rsid w:val="00290DE4"/>
    <w:rsid w:val="002A0F4E"/>
    <w:rsid w:val="00386D7A"/>
    <w:rsid w:val="00416703"/>
    <w:rsid w:val="00462949"/>
    <w:rsid w:val="004E1D7E"/>
    <w:rsid w:val="00514AEC"/>
    <w:rsid w:val="0052259A"/>
    <w:rsid w:val="005531CD"/>
    <w:rsid w:val="00596305"/>
    <w:rsid w:val="005A149C"/>
    <w:rsid w:val="005D729D"/>
    <w:rsid w:val="00650159"/>
    <w:rsid w:val="00662756"/>
    <w:rsid w:val="0067733D"/>
    <w:rsid w:val="006B7E33"/>
    <w:rsid w:val="006D353D"/>
    <w:rsid w:val="006F5F58"/>
    <w:rsid w:val="00731728"/>
    <w:rsid w:val="00734C0C"/>
    <w:rsid w:val="0077360B"/>
    <w:rsid w:val="0078734D"/>
    <w:rsid w:val="007C7778"/>
    <w:rsid w:val="007E71C6"/>
    <w:rsid w:val="0080524C"/>
    <w:rsid w:val="0086288B"/>
    <w:rsid w:val="00947A78"/>
    <w:rsid w:val="009B203B"/>
    <w:rsid w:val="00A24120"/>
    <w:rsid w:val="00AB5068"/>
    <w:rsid w:val="00AE342F"/>
    <w:rsid w:val="00AF4269"/>
    <w:rsid w:val="00B1246A"/>
    <w:rsid w:val="00B32275"/>
    <w:rsid w:val="00B6719C"/>
    <w:rsid w:val="00BB0845"/>
    <w:rsid w:val="00BB4008"/>
    <w:rsid w:val="00C039BA"/>
    <w:rsid w:val="00C26DEE"/>
    <w:rsid w:val="00C465ED"/>
    <w:rsid w:val="00C71B21"/>
    <w:rsid w:val="00CA4135"/>
    <w:rsid w:val="00CA61B4"/>
    <w:rsid w:val="00CE230C"/>
    <w:rsid w:val="00D64F73"/>
    <w:rsid w:val="00DA5708"/>
    <w:rsid w:val="00E12529"/>
    <w:rsid w:val="00EA2ABA"/>
    <w:rsid w:val="00EE3F31"/>
    <w:rsid w:val="00F029AA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A66C8D"/>
  <w15:docId w15:val="{F51FB4F6-435F-43D0-987D-F5EDDF85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845"/>
  </w:style>
  <w:style w:type="paragraph" w:styleId="a8">
    <w:name w:val="footer"/>
    <w:basedOn w:val="a"/>
    <w:link w:val="a9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船戸　健司</dc:creator>
  <cp:lastModifiedBy>松村　高光</cp:lastModifiedBy>
  <cp:revision>17</cp:revision>
  <cp:lastPrinted>2022-05-31T10:21:00Z</cp:lastPrinted>
  <dcterms:created xsi:type="dcterms:W3CDTF">2020-03-31T00:01:00Z</dcterms:created>
  <dcterms:modified xsi:type="dcterms:W3CDTF">2023-05-23T06:20:00Z</dcterms:modified>
</cp:coreProperties>
</file>