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第１号様式（第３条関係）</w:t>
      </w:r>
    </w:p>
    <w:p w:rsidR="00B02AA0" w:rsidRPr="0068198E" w:rsidRDefault="0068198E" w:rsidP="00467895">
      <w:pPr>
        <w:wordWrap w:val="0"/>
        <w:autoSpaceDE w:val="0"/>
        <w:autoSpaceDN w:val="0"/>
        <w:ind w:right="-2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令和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年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月</w:t>
      </w:r>
      <w:r w:rsidR="007D2FDB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日</w:t>
      </w:r>
    </w:p>
    <w:p w:rsidR="0084700E" w:rsidRPr="0068198E" w:rsidRDefault="0084700E" w:rsidP="0084700E">
      <w:pPr>
        <w:autoSpaceDE w:val="0"/>
        <w:autoSpaceDN w:val="0"/>
        <w:ind w:right="-2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FF26F8" w:rsidP="00FF26F8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DA76E8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西美濃創生広域連携推進協議会長　</w:t>
      </w:r>
      <w:r w:rsidR="00A44D6F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石田　仁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様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申請者　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所　在　地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:rsidR="0084700E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（住　所）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団　体　名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　　　　　　　　　　　</w:t>
      </w:r>
    </w:p>
    <w:p w:rsidR="00B02AA0" w:rsidRPr="0068198E" w:rsidRDefault="00B02AA0" w:rsidP="0084700E">
      <w:pPr>
        <w:wordWrap w:val="0"/>
        <w:autoSpaceDE w:val="0"/>
        <w:autoSpaceDN w:val="0"/>
        <w:jc w:val="right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代表者氏名　　　　　　　　　　㊞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　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467895" w:rsidP="00B02AA0">
      <w:pPr>
        <w:autoSpaceDE w:val="0"/>
        <w:autoSpaceDN w:val="0"/>
        <w:jc w:val="center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交付申請書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467895" w:rsidP="00467895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西美濃創生産業活性化広域連携推進事業補助金</w:t>
      </w:r>
      <w:r w:rsidR="00B02A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交付要綱第３条の規定により、次のとおり申請します。</w:t>
      </w:r>
    </w:p>
    <w:p w:rsidR="00634CFE" w:rsidRPr="0068198E" w:rsidRDefault="00634CFE" w:rsidP="00634CFE">
      <w:pPr>
        <w:autoSpaceDE w:val="0"/>
        <w:autoSpaceDN w:val="0"/>
        <w:ind w:firstLineChars="100" w:firstLine="228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なお、交付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申請にあたり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、西美濃創生広域連携推進協議会が納税状況を調査すること</w:t>
      </w:r>
      <w:r w:rsidR="0084700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に同意します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。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１　補助事業の名称　　　</w:t>
      </w:r>
      <w:r w:rsidR="0068198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ホームページ</w:t>
      </w:r>
      <w:r w:rsidR="00F10607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・動画制作</w:t>
      </w:r>
      <w:bookmarkStart w:id="0" w:name="_GoBack"/>
      <w:bookmarkEnd w:id="0"/>
      <w:r w:rsidR="0068198E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支援事業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２　交付申請額　　　　　　　　　　　　　　　円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３　補助事業に要する経費　　　　　　　　　　円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４　補助事業の目的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５　補助事業の事業計画の概要及び収支予算書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="00822FA0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　</w:t>
      </w: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（別紙のとおり）</w:t>
      </w: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</w:p>
    <w:p w:rsidR="00B02AA0" w:rsidRPr="0068198E" w:rsidRDefault="00B02AA0" w:rsidP="00B02AA0">
      <w:pPr>
        <w:autoSpaceDE w:val="0"/>
        <w:autoSpaceDN w:val="0"/>
        <w:rPr>
          <w:rFonts w:ascii="ＭＳ 明朝" w:hAnsi="ＭＳ 明朝"/>
          <w:b/>
          <w:bCs/>
          <w:snapToGrid w:val="0"/>
          <w:color w:val="000000" w:themeColor="text1"/>
          <w:kern w:val="0"/>
          <w:szCs w:val="24"/>
        </w:rPr>
      </w:pPr>
      <w:r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 xml:space="preserve">６　添付書類　</w:t>
      </w:r>
    </w:p>
    <w:p w:rsidR="00A04E54" w:rsidRPr="0068198E" w:rsidRDefault="00B02AA0" w:rsidP="0068198E">
      <w:pPr>
        <w:autoSpaceDE w:val="0"/>
        <w:autoSpaceDN w:val="0"/>
        <w:ind w:firstLineChars="100" w:firstLine="228"/>
        <w:rPr>
          <w:b/>
          <w:bCs/>
          <w:color w:val="000000" w:themeColor="text1"/>
        </w:rPr>
      </w:pPr>
      <w:r w:rsidRPr="0068198E">
        <w:rPr>
          <w:rFonts w:hint="eastAsia"/>
          <w:b/>
          <w:bCs/>
          <w:color w:val="000000" w:themeColor="text1"/>
          <w:szCs w:val="24"/>
        </w:rPr>
        <w:t xml:space="preserve">⑴　</w:t>
      </w:r>
      <w:r w:rsidR="00DA76E8" w:rsidRPr="0068198E">
        <w:rPr>
          <w:rFonts w:ascii="ＭＳ 明朝" w:hAnsi="ＭＳ 明朝" w:hint="eastAsia"/>
          <w:b/>
          <w:bCs/>
          <w:snapToGrid w:val="0"/>
          <w:color w:val="000000" w:themeColor="text1"/>
          <w:kern w:val="0"/>
          <w:szCs w:val="24"/>
        </w:rPr>
        <w:t>西美濃創生広域連携推進協議会長</w:t>
      </w:r>
      <w:r w:rsidR="00467895" w:rsidRPr="0068198E">
        <w:rPr>
          <w:rFonts w:hint="eastAsia"/>
          <w:b/>
          <w:bCs/>
          <w:color w:val="000000" w:themeColor="text1"/>
          <w:szCs w:val="24"/>
        </w:rPr>
        <w:t>が定める書類</w:t>
      </w:r>
    </w:p>
    <w:sectPr w:rsidR="00A04E54" w:rsidRPr="0068198E" w:rsidSect="0068198E">
      <w:footerReference w:type="even" r:id="rId6"/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15F6" w:rsidRDefault="00EF15F6" w:rsidP="00CB137C">
      <w:r>
        <w:separator/>
      </w:r>
    </w:p>
  </w:endnote>
  <w:endnote w:type="continuationSeparator" w:id="0">
    <w:p w:rsidR="00EF15F6" w:rsidRDefault="00EF15F6" w:rsidP="00CB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7292" w:rsidRDefault="00F10607">
    <w:pPr>
      <w:tabs>
        <w:tab w:val="right" w:pos="8023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15F6" w:rsidRDefault="00EF15F6" w:rsidP="00CB137C">
      <w:r>
        <w:separator/>
      </w:r>
    </w:p>
  </w:footnote>
  <w:footnote w:type="continuationSeparator" w:id="0">
    <w:p w:rsidR="00EF15F6" w:rsidRDefault="00EF15F6" w:rsidP="00CB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45B5" w:rsidRDefault="00F10607" w:rsidP="001145B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137C"/>
    <w:rsid w:val="000842D8"/>
    <w:rsid w:val="00094365"/>
    <w:rsid w:val="000A15E0"/>
    <w:rsid w:val="000E0B86"/>
    <w:rsid w:val="000F793D"/>
    <w:rsid w:val="00163649"/>
    <w:rsid w:val="001C5755"/>
    <w:rsid w:val="0020594F"/>
    <w:rsid w:val="00210CEA"/>
    <w:rsid w:val="00271FF6"/>
    <w:rsid w:val="00277DFB"/>
    <w:rsid w:val="003E3DB8"/>
    <w:rsid w:val="003E7730"/>
    <w:rsid w:val="00442F33"/>
    <w:rsid w:val="004664AF"/>
    <w:rsid w:val="00467895"/>
    <w:rsid w:val="004A1C9A"/>
    <w:rsid w:val="00634CFE"/>
    <w:rsid w:val="0068198E"/>
    <w:rsid w:val="006B74E3"/>
    <w:rsid w:val="00732869"/>
    <w:rsid w:val="007460CA"/>
    <w:rsid w:val="00750FEF"/>
    <w:rsid w:val="00787DFE"/>
    <w:rsid w:val="007D2FDB"/>
    <w:rsid w:val="00822FA0"/>
    <w:rsid w:val="0084700E"/>
    <w:rsid w:val="008C7012"/>
    <w:rsid w:val="00A04E54"/>
    <w:rsid w:val="00A44D6F"/>
    <w:rsid w:val="00AC4363"/>
    <w:rsid w:val="00AF2211"/>
    <w:rsid w:val="00B02AA0"/>
    <w:rsid w:val="00B34393"/>
    <w:rsid w:val="00B53306"/>
    <w:rsid w:val="00BF224B"/>
    <w:rsid w:val="00C57E56"/>
    <w:rsid w:val="00CB137C"/>
    <w:rsid w:val="00DA76E8"/>
    <w:rsid w:val="00EE1F3A"/>
    <w:rsid w:val="00EF15F6"/>
    <w:rsid w:val="00F10607"/>
    <w:rsid w:val="00F14013"/>
    <w:rsid w:val="00F17A69"/>
    <w:rsid w:val="00F54257"/>
    <w:rsid w:val="00FF2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C798AA"/>
  <w15:docId w15:val="{8521B444-742F-4368-9999-1B7034F1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98E"/>
    <w:pPr>
      <w:widowControl w:val="0"/>
      <w:jc w:val="both"/>
    </w:pPr>
    <w:rPr>
      <w:rFonts w:ascii="Century" w:eastAsia="ＭＳ 明朝" w:hAnsi="Century" w:cs="Times New Roman"/>
      <w:sz w:val="24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customStyle="1" w:styleId="Ver8">
    <w:name w:val="一太郎Ver8"/>
    <w:rsid w:val="00CB137C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B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137C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B02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AA0"/>
    <w:rPr>
      <w:rFonts w:asciiTheme="majorHAnsi" w:eastAsiaTheme="majorEastAsia" w:hAnsiTheme="majorHAnsi" w:cstheme="majorBid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8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窪田　美保</dc:creator>
  <cp:keywords/>
  <dc:description/>
  <cp:lastModifiedBy>松村　高光</cp:lastModifiedBy>
  <cp:revision>9</cp:revision>
  <cp:lastPrinted>2017-05-25T01:30:00Z</cp:lastPrinted>
  <dcterms:created xsi:type="dcterms:W3CDTF">2017-06-05T06:11:00Z</dcterms:created>
  <dcterms:modified xsi:type="dcterms:W3CDTF">2023-05-22T10:18:00Z</dcterms:modified>
</cp:coreProperties>
</file>