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第１号様式（第３条関係）</w:t>
      </w:r>
    </w:p>
    <w:p w:rsidR="00B02AA0" w:rsidRPr="0068198E" w:rsidRDefault="0068198E" w:rsidP="00467895">
      <w:pPr>
        <w:wordWrap w:val="0"/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令和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月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日</w:t>
      </w:r>
    </w:p>
    <w:p w:rsidR="0084700E" w:rsidRPr="0068198E" w:rsidRDefault="0084700E" w:rsidP="0084700E">
      <w:pPr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FF26F8" w:rsidP="00FF26F8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西美濃創生広域連携推進協議会長　</w:t>
      </w:r>
      <w:r w:rsidR="00A44D6F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様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所　在　地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:rsidR="0084700E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（住　所）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団　体　名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代表者氏名　　　　　　　　　　㊞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467895" w:rsidP="00B02AA0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交付申請書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467895" w:rsidP="00467895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交付要綱第３条の規定により、次のとおり申請します。</w:t>
      </w:r>
    </w:p>
    <w:p w:rsidR="00634CFE" w:rsidRPr="0068198E" w:rsidRDefault="00634CFE" w:rsidP="00634CFE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なお、交付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申請にあたり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、西美濃創生広域連携推進協議会が納税状況を調査すること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に同意します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。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１　補助事業の名称　　　</w:t>
      </w:r>
      <w:r w:rsidR="00D02477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ソフトピアジャパンエリア小規模事業所入居</w:t>
      </w:r>
      <w:bookmarkStart w:id="0" w:name="_GoBack"/>
      <w:bookmarkEnd w:id="0"/>
      <w:r w:rsidR="0068198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支援事業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交付申請額　　　　　　　　　　　　　　　円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補助事業に要する経費　　　　　　　　　　円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４　補助事業の目的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補助事業の事業計画の概要及び収支予算書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822F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（別紙のとおり）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６　添付書類　</w:t>
      </w:r>
    </w:p>
    <w:p w:rsidR="00A04E54" w:rsidRPr="0068198E" w:rsidRDefault="00B02AA0" w:rsidP="0068198E">
      <w:pPr>
        <w:autoSpaceDE w:val="0"/>
        <w:autoSpaceDN w:val="0"/>
        <w:ind w:firstLineChars="100" w:firstLine="228"/>
        <w:rPr>
          <w:b/>
          <w:bCs/>
          <w:color w:val="000000" w:themeColor="text1"/>
        </w:rPr>
      </w:pPr>
      <w:r w:rsidRPr="0068198E">
        <w:rPr>
          <w:rFonts w:hint="eastAsia"/>
          <w:b/>
          <w:bCs/>
          <w:color w:val="000000" w:themeColor="text1"/>
          <w:szCs w:val="24"/>
        </w:rPr>
        <w:t xml:space="preserve">⑴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西美濃創生広域連携推進協議会長</w:t>
      </w:r>
      <w:r w:rsidR="00467895" w:rsidRPr="0068198E">
        <w:rPr>
          <w:rFonts w:hint="eastAsia"/>
          <w:b/>
          <w:bCs/>
          <w:color w:val="000000" w:themeColor="text1"/>
          <w:szCs w:val="24"/>
        </w:rPr>
        <w:t>が定める書類</w:t>
      </w:r>
    </w:p>
    <w:sectPr w:rsidR="00A04E54" w:rsidRPr="0068198E" w:rsidSect="0068198E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F6" w:rsidRDefault="00EF15F6" w:rsidP="00CB137C">
      <w:r>
        <w:separator/>
      </w:r>
    </w:p>
  </w:endnote>
  <w:endnote w:type="continuationSeparator" w:id="0">
    <w:p w:rsidR="00EF15F6" w:rsidRDefault="00EF15F6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292" w:rsidRDefault="00D02477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F6" w:rsidRDefault="00EF15F6" w:rsidP="00CB137C">
      <w:r>
        <w:separator/>
      </w:r>
    </w:p>
  </w:footnote>
  <w:footnote w:type="continuationSeparator" w:id="0">
    <w:p w:rsidR="00EF15F6" w:rsidRDefault="00EF15F6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5B5" w:rsidRDefault="00D02477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E0B86"/>
    <w:rsid w:val="000F793D"/>
    <w:rsid w:val="00163649"/>
    <w:rsid w:val="001C5755"/>
    <w:rsid w:val="0020594F"/>
    <w:rsid w:val="00210CEA"/>
    <w:rsid w:val="00271FF6"/>
    <w:rsid w:val="00277DFB"/>
    <w:rsid w:val="003E3DB8"/>
    <w:rsid w:val="003E7730"/>
    <w:rsid w:val="00442F33"/>
    <w:rsid w:val="004664AF"/>
    <w:rsid w:val="00467895"/>
    <w:rsid w:val="004A1C9A"/>
    <w:rsid w:val="00634CFE"/>
    <w:rsid w:val="0068198E"/>
    <w:rsid w:val="006B74E3"/>
    <w:rsid w:val="00732869"/>
    <w:rsid w:val="007460CA"/>
    <w:rsid w:val="00750FEF"/>
    <w:rsid w:val="00787DFE"/>
    <w:rsid w:val="007D2FDB"/>
    <w:rsid w:val="00822FA0"/>
    <w:rsid w:val="0084700E"/>
    <w:rsid w:val="008C7012"/>
    <w:rsid w:val="00A04E54"/>
    <w:rsid w:val="00A44D6F"/>
    <w:rsid w:val="00AC4363"/>
    <w:rsid w:val="00AF2211"/>
    <w:rsid w:val="00B02AA0"/>
    <w:rsid w:val="00B34393"/>
    <w:rsid w:val="00B53306"/>
    <w:rsid w:val="00BF224B"/>
    <w:rsid w:val="00C57E56"/>
    <w:rsid w:val="00CB137C"/>
    <w:rsid w:val="00D02477"/>
    <w:rsid w:val="00DA76E8"/>
    <w:rsid w:val="00EE1F3A"/>
    <w:rsid w:val="00EF15F6"/>
    <w:rsid w:val="00F14013"/>
    <w:rsid w:val="00F17A69"/>
    <w:rsid w:val="00F54257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36BB50"/>
  <w15:docId w15:val="{8521B444-742F-4368-9999-1B7034F1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8E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船戸　健司</cp:lastModifiedBy>
  <cp:revision>9</cp:revision>
  <cp:lastPrinted>2017-05-25T01:30:00Z</cp:lastPrinted>
  <dcterms:created xsi:type="dcterms:W3CDTF">2017-06-05T06:11:00Z</dcterms:created>
  <dcterms:modified xsi:type="dcterms:W3CDTF">2022-05-23T10:43:00Z</dcterms:modified>
</cp:coreProperties>
</file>