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8EA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第６号様式（第７条関係）</w:t>
      </w:r>
    </w:p>
    <w:p w14:paraId="2668503B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ADABC42" w14:textId="77777777" w:rsidR="0040097A" w:rsidRPr="00220619" w:rsidRDefault="00373686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14:paraId="0474D4C5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1113442A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3E4530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14:paraId="2B2AB462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056E520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14:paraId="40A0C814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14:paraId="73287DBB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14:paraId="736C604C" w14:textId="77777777" w:rsidR="0040097A" w:rsidRPr="00220619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193A2D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14:paraId="1FB73D12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53AE9FF3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D3B00E5" w14:textId="77777777" w:rsidR="0040097A" w:rsidRPr="00220619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西美濃創生産業活性化広域連携推進事業補助金実績報告書</w:t>
      </w:r>
    </w:p>
    <w:p w14:paraId="0B9E464F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51FBF494" w14:textId="77777777" w:rsidR="0040097A" w:rsidRPr="00220619" w:rsidRDefault="00220619" w:rsidP="00220619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日付け補助金交付決定通知に係る補助事業が完了したので、西美濃創生産業活性化広域連携推進事業補助金交付要綱第７条の規定により、次のとおり報告します。</w:t>
      </w:r>
    </w:p>
    <w:p w14:paraId="49E2AE3A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1842C675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54C432BF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</w:t>
      </w:r>
      <w:r w:rsidR="00283230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ソフトピアジャパンエリア小規模事業所入居支援事業</w:t>
      </w:r>
    </w:p>
    <w:p w14:paraId="05DBA4BA" w14:textId="77777777" w:rsidR="0040097A" w:rsidRPr="008855D5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564B3728" w14:textId="756E20EB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補助事業に要する経費　　　　　　　　　　円</w:t>
      </w:r>
      <w:r w:rsidR="008855D5" w:rsidRPr="008855D5">
        <w:rPr>
          <w:rFonts w:ascii="ＭＳ 明朝" w:hAnsi="ＭＳ 明朝" w:hint="eastAsia"/>
          <w:snapToGrid w:val="0"/>
          <w:color w:val="000000" w:themeColor="text1"/>
          <w:spacing w:val="3"/>
          <w:w w:val="66"/>
          <w:kern w:val="0"/>
          <w:szCs w:val="24"/>
          <w:fitText w:val="3374" w:id="-724897787"/>
        </w:rPr>
        <w:t>（消費税及び地方消費税に相当する額を除く</w:t>
      </w:r>
      <w:r w:rsidR="008855D5" w:rsidRPr="008855D5">
        <w:rPr>
          <w:rFonts w:ascii="ＭＳ 明朝" w:hAnsi="ＭＳ 明朝" w:hint="eastAsia"/>
          <w:snapToGrid w:val="0"/>
          <w:color w:val="000000" w:themeColor="text1"/>
          <w:spacing w:val="-26"/>
          <w:w w:val="66"/>
          <w:kern w:val="0"/>
          <w:szCs w:val="24"/>
          <w:fitText w:val="3374" w:id="-724897787"/>
        </w:rPr>
        <w:t>）</w:t>
      </w:r>
    </w:p>
    <w:p w14:paraId="1E8FCD3B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DC0FFCB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交付決定額　　　　　　　　　　　　　　　円</w:t>
      </w:r>
    </w:p>
    <w:p w14:paraId="4021BA6E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8F9E3D4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４　完了の年月日　　　　　</w:t>
      </w:r>
      <w:r w:rsidR="008A4AC2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</w:t>
      </w: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年　　月　　日</w:t>
      </w:r>
    </w:p>
    <w:p w14:paraId="55A61BFF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08CF9A0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補助事業の成果及び収支決算</w:t>
      </w:r>
    </w:p>
    <w:p w14:paraId="1B514FDC" w14:textId="77777777" w:rsidR="0040097A" w:rsidRPr="00220619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220619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 （別紙のとおり）</w:t>
      </w:r>
    </w:p>
    <w:p w14:paraId="19717182" w14:textId="77777777" w:rsidR="000D46C4" w:rsidRPr="00220619" w:rsidRDefault="000D46C4">
      <w:pPr>
        <w:rPr>
          <w:b/>
          <w:bCs/>
        </w:rPr>
      </w:pPr>
    </w:p>
    <w:sectPr w:rsidR="000D46C4" w:rsidRPr="00220619" w:rsidSect="00220619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8798" w14:textId="77777777" w:rsidR="000C03BD" w:rsidRDefault="000C03BD" w:rsidP="000C03BD">
      <w:r>
        <w:separator/>
      </w:r>
    </w:p>
  </w:endnote>
  <w:endnote w:type="continuationSeparator" w:id="0">
    <w:p w14:paraId="05FC1906" w14:textId="77777777"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7314" w14:textId="77777777" w:rsidR="000C03BD" w:rsidRDefault="000C03BD" w:rsidP="000C03BD">
      <w:r>
        <w:separator/>
      </w:r>
    </w:p>
  </w:footnote>
  <w:footnote w:type="continuationSeparator" w:id="0">
    <w:p w14:paraId="2CD3F111" w14:textId="77777777"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193A2D"/>
    <w:rsid w:val="00220619"/>
    <w:rsid w:val="00283230"/>
    <w:rsid w:val="00373686"/>
    <w:rsid w:val="003D61CD"/>
    <w:rsid w:val="003E4530"/>
    <w:rsid w:val="0040097A"/>
    <w:rsid w:val="00842906"/>
    <w:rsid w:val="008855D5"/>
    <w:rsid w:val="008A4AC2"/>
    <w:rsid w:val="00C96B68"/>
    <w:rsid w:val="00E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73794"/>
  <w15:docId w15:val="{4404E4F7-A1AD-4C97-99DE-C75B675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19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OgakiCity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富田 隆一</cp:lastModifiedBy>
  <cp:revision>11</cp:revision>
  <cp:lastPrinted>2019-10-09T00:24:00Z</cp:lastPrinted>
  <dcterms:created xsi:type="dcterms:W3CDTF">2019-08-29T11:10:00Z</dcterms:created>
  <dcterms:modified xsi:type="dcterms:W3CDTF">2025-04-25T02:48:00Z</dcterms:modified>
</cp:coreProperties>
</file>