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C5BF" w14:textId="0F079522" w:rsidR="001765DC" w:rsidRPr="00A22DE5" w:rsidRDefault="001765DC">
      <w:pPr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>第3号様式（第</w:t>
      </w:r>
      <w:r w:rsidR="00881ADB" w:rsidRPr="00A22DE5">
        <w:rPr>
          <w:rFonts w:ascii="ＭＳ 明朝" w:hAnsi="ＭＳ 明朝" w:hint="eastAsia"/>
        </w:rPr>
        <w:t>8</w:t>
      </w:r>
      <w:r w:rsidRPr="00A22DE5">
        <w:rPr>
          <w:rFonts w:ascii="ＭＳ 明朝" w:hAnsi="ＭＳ 明朝" w:hint="eastAsia"/>
        </w:rPr>
        <w:t>条関係）</w:t>
      </w:r>
    </w:p>
    <w:p w14:paraId="00079B41" w14:textId="77777777" w:rsidR="001765DC" w:rsidRPr="00A22DE5" w:rsidRDefault="001765DC">
      <w:pPr>
        <w:rPr>
          <w:rFonts w:ascii="ＭＳ 明朝" w:hAnsi="ＭＳ 明朝"/>
        </w:rPr>
      </w:pPr>
    </w:p>
    <w:p w14:paraId="4D86B164" w14:textId="02D297F0" w:rsidR="001765DC" w:rsidRPr="00A22DE5" w:rsidRDefault="001765DC" w:rsidP="001765DC">
      <w:pPr>
        <w:jc w:val="center"/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>大垣市避難情報お知らせコールサービス登録解除申出書</w:t>
      </w:r>
    </w:p>
    <w:p w14:paraId="43502291" w14:textId="77777777" w:rsidR="001765DC" w:rsidRPr="00A22DE5" w:rsidRDefault="001765DC" w:rsidP="001765DC">
      <w:pPr>
        <w:jc w:val="right"/>
        <w:rPr>
          <w:rFonts w:ascii="ＭＳ 明朝" w:hAnsi="ＭＳ 明朝"/>
        </w:rPr>
      </w:pPr>
    </w:p>
    <w:p w14:paraId="744AFB53" w14:textId="77777777" w:rsidR="001765DC" w:rsidRPr="00A22DE5" w:rsidRDefault="001765DC" w:rsidP="001765DC">
      <w:pPr>
        <w:jc w:val="right"/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>年　　月　　日</w:t>
      </w:r>
    </w:p>
    <w:p w14:paraId="7B989982" w14:textId="77777777" w:rsidR="001765DC" w:rsidRPr="00A22DE5" w:rsidRDefault="001765DC" w:rsidP="001765DC">
      <w:pPr>
        <w:rPr>
          <w:rFonts w:ascii="ＭＳ 明朝" w:hAnsi="ＭＳ 明朝"/>
        </w:rPr>
      </w:pPr>
    </w:p>
    <w:p w14:paraId="284601E5" w14:textId="77777777" w:rsidR="001765DC" w:rsidRPr="00A22DE5" w:rsidRDefault="001765DC" w:rsidP="001765DC">
      <w:pPr>
        <w:ind w:firstLineChars="100" w:firstLine="275"/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>大垣市長　様</w:t>
      </w:r>
    </w:p>
    <w:p w14:paraId="20C376CD" w14:textId="77777777" w:rsidR="001765DC" w:rsidRPr="00A22DE5" w:rsidRDefault="001765DC" w:rsidP="001765DC">
      <w:pPr>
        <w:rPr>
          <w:rFonts w:ascii="ＭＳ 明朝" w:hAnsi="ＭＳ 明朝"/>
        </w:rPr>
      </w:pPr>
    </w:p>
    <w:p w14:paraId="05B14A54" w14:textId="77777777" w:rsidR="001765DC" w:rsidRPr="00A22DE5" w:rsidRDefault="001765DC" w:rsidP="001765DC">
      <w:pPr>
        <w:jc w:val="left"/>
        <w:rPr>
          <w:rFonts w:ascii="ＭＳ 明朝" w:hAnsi="ＭＳ 明朝"/>
        </w:rPr>
      </w:pPr>
      <w:r w:rsidRPr="00A22DE5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14:paraId="7D7D204D" w14:textId="12C4ECE9" w:rsidR="001765DC" w:rsidRPr="00A22DE5" w:rsidRDefault="001765DC" w:rsidP="001765DC">
      <w:pPr>
        <w:rPr>
          <w:rFonts w:ascii="ＭＳ 明朝" w:hAnsi="ＭＳ 明朝"/>
        </w:rPr>
      </w:pPr>
      <w:r w:rsidRPr="00A22DE5">
        <w:rPr>
          <w:rFonts w:ascii="ＭＳ 明朝" w:hAnsi="ＭＳ 明朝" w:hint="eastAsia"/>
        </w:rPr>
        <w:t xml:space="preserve">　避難情報お知らせコールサービスの登録を解除したいので、大垣市避難情報お知らせコールサービス事業実施要綱第</w:t>
      </w:r>
      <w:r w:rsidR="00881ADB" w:rsidRPr="00A22DE5">
        <w:rPr>
          <w:rFonts w:ascii="ＭＳ 明朝" w:hAnsi="ＭＳ 明朝" w:hint="eastAsia"/>
        </w:rPr>
        <w:t>8</w:t>
      </w:r>
      <w:r w:rsidRPr="00A22DE5">
        <w:rPr>
          <w:rFonts w:ascii="ＭＳ 明朝" w:hAnsi="ＭＳ 明朝" w:hint="eastAsia"/>
        </w:rPr>
        <w:t>条</w:t>
      </w:r>
      <w:r w:rsidR="00881ADB" w:rsidRPr="00A22DE5">
        <w:rPr>
          <w:rFonts w:ascii="ＭＳ 明朝" w:hAnsi="ＭＳ 明朝" w:hint="eastAsia"/>
        </w:rPr>
        <w:t>第1項</w:t>
      </w:r>
      <w:r w:rsidRPr="00A22DE5">
        <w:rPr>
          <w:rFonts w:ascii="ＭＳ 明朝" w:hAnsi="ＭＳ 明朝" w:hint="eastAsia"/>
        </w:rPr>
        <w:t>の規定により、</w:t>
      </w:r>
      <w:r w:rsidR="00881ADB" w:rsidRPr="00A22DE5">
        <w:rPr>
          <w:rFonts w:ascii="ＭＳ 明朝" w:hAnsi="ＭＳ 明朝" w:hint="eastAsia"/>
        </w:rPr>
        <w:t>次</w:t>
      </w:r>
      <w:r w:rsidRPr="00A22DE5">
        <w:rPr>
          <w:rFonts w:ascii="ＭＳ 明朝" w:hAnsi="ＭＳ 明朝" w:hint="eastAsia"/>
        </w:rPr>
        <w:t>のとおり登録の解除を申し出ます。</w:t>
      </w:r>
    </w:p>
    <w:p w14:paraId="444D151F" w14:textId="77777777" w:rsidR="001765DC" w:rsidRPr="00A22DE5" w:rsidRDefault="001765DC" w:rsidP="001765DC">
      <w:pPr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6"/>
        <w:gridCol w:w="8202"/>
      </w:tblGrid>
      <w:tr w:rsidR="00A22DE5" w:rsidRPr="00A22DE5" w14:paraId="11820149" w14:textId="77777777" w:rsidTr="00A45B4B">
        <w:trPr>
          <w:trHeight w:val="356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5C301682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8065" w:type="dxa"/>
            <w:tcBorders>
              <w:bottom w:val="dashSmallGap" w:sz="4" w:space="0" w:color="auto"/>
            </w:tcBorders>
            <w:vAlign w:val="center"/>
          </w:tcPr>
          <w:p w14:paraId="3BDC67AC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</w:p>
        </w:tc>
      </w:tr>
      <w:tr w:rsidR="00A22DE5" w:rsidRPr="00A22DE5" w14:paraId="4607510D" w14:textId="77777777" w:rsidTr="00A45B4B">
        <w:trPr>
          <w:trHeight w:val="788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43781227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248"/>
              </w:rPr>
              <w:t>氏</w:t>
            </w:r>
            <w:r w:rsidRPr="00A22DE5">
              <w:rPr>
                <w:rFonts w:ascii="ＭＳ 明朝" w:hAnsi="ＭＳ 明朝" w:hint="eastAsia"/>
                <w:kern w:val="0"/>
                <w:fitText w:val="840" w:id="-1433237248"/>
              </w:rPr>
              <w:t>名</w:t>
            </w:r>
          </w:p>
        </w:tc>
        <w:tc>
          <w:tcPr>
            <w:tcW w:w="8065" w:type="dxa"/>
            <w:tcBorders>
              <w:top w:val="dashSmallGap" w:sz="4" w:space="0" w:color="auto"/>
            </w:tcBorders>
            <w:vAlign w:val="center"/>
          </w:tcPr>
          <w:p w14:paraId="705D4AB1" w14:textId="65795579" w:rsidR="001765DC" w:rsidRPr="00A22DE5" w:rsidRDefault="00A65769" w:rsidP="00A6576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22DE5" w:rsidRPr="00A22DE5" w14:paraId="0088D270" w14:textId="77777777" w:rsidTr="00562A69">
        <w:trPr>
          <w:trHeight w:val="556"/>
        </w:trPr>
        <w:tc>
          <w:tcPr>
            <w:tcW w:w="1555" w:type="dxa"/>
            <w:vAlign w:val="center"/>
          </w:tcPr>
          <w:p w14:paraId="21BD372B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kern w:val="0"/>
              </w:rPr>
            </w:pPr>
            <w:r w:rsidRPr="00A22DE5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8065" w:type="dxa"/>
            <w:vAlign w:val="center"/>
          </w:tcPr>
          <w:p w14:paraId="72FA1F1F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A22DE5" w:rsidRPr="00A22DE5" w14:paraId="212E17B5" w14:textId="77777777" w:rsidTr="00562A69">
        <w:trPr>
          <w:trHeight w:val="556"/>
        </w:trPr>
        <w:tc>
          <w:tcPr>
            <w:tcW w:w="1555" w:type="dxa"/>
            <w:vAlign w:val="center"/>
          </w:tcPr>
          <w:p w14:paraId="1BFDD500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247"/>
              </w:rPr>
              <w:t>住</w:t>
            </w:r>
            <w:r w:rsidRPr="00A22DE5">
              <w:rPr>
                <w:rFonts w:ascii="ＭＳ 明朝" w:hAnsi="ＭＳ 明朝" w:hint="eastAsia"/>
                <w:kern w:val="0"/>
                <w:fitText w:val="840" w:id="-1433237247"/>
              </w:rPr>
              <w:t>所</w:t>
            </w:r>
          </w:p>
        </w:tc>
        <w:tc>
          <w:tcPr>
            <w:tcW w:w="8065" w:type="dxa"/>
            <w:vAlign w:val="center"/>
          </w:tcPr>
          <w:p w14:paraId="73E13152" w14:textId="77777777" w:rsidR="001765DC" w:rsidRPr="00A22DE5" w:rsidRDefault="001765DC" w:rsidP="00562A69">
            <w:pPr>
              <w:tabs>
                <w:tab w:val="center" w:pos="3924"/>
              </w:tabs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大垣市</w:t>
            </w:r>
            <w:r w:rsidRPr="00A22DE5">
              <w:rPr>
                <w:rFonts w:ascii="ＭＳ 明朝" w:hAnsi="ＭＳ 明朝"/>
              </w:rPr>
              <w:tab/>
            </w:r>
          </w:p>
        </w:tc>
      </w:tr>
      <w:tr w:rsidR="00A22DE5" w:rsidRPr="00A22DE5" w14:paraId="74DFCAC2" w14:textId="77777777" w:rsidTr="00562A69">
        <w:trPr>
          <w:trHeight w:val="556"/>
        </w:trPr>
        <w:tc>
          <w:tcPr>
            <w:tcW w:w="1555" w:type="dxa"/>
            <w:vAlign w:val="center"/>
          </w:tcPr>
          <w:p w14:paraId="00502ED5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kern w:val="0"/>
              </w:rPr>
            </w:pPr>
            <w:r w:rsidRPr="00A22DE5">
              <w:rPr>
                <w:rFonts w:ascii="ＭＳ 明朝" w:hAnsi="ＭＳ 明朝" w:hint="eastAsia"/>
                <w:kern w:val="0"/>
              </w:rPr>
              <w:t>配信先</w:t>
            </w:r>
          </w:p>
          <w:p w14:paraId="1F215E13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kern w:val="0"/>
              </w:rPr>
            </w:pPr>
            <w:r w:rsidRPr="00A22DE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8065" w:type="dxa"/>
            <w:vAlign w:val="center"/>
          </w:tcPr>
          <w:p w14:paraId="5E22B753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</w:p>
        </w:tc>
      </w:tr>
      <w:tr w:rsidR="00A22DE5" w:rsidRPr="00A22DE5" w14:paraId="0732FE3B" w14:textId="77777777" w:rsidTr="00562A69">
        <w:trPr>
          <w:trHeight w:val="1801"/>
        </w:trPr>
        <w:tc>
          <w:tcPr>
            <w:tcW w:w="1555" w:type="dxa"/>
            <w:vAlign w:val="center"/>
          </w:tcPr>
          <w:p w14:paraId="48726BFD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登録解除</w:t>
            </w:r>
          </w:p>
          <w:p w14:paraId="68A597F5" w14:textId="77777777" w:rsidR="001765DC" w:rsidRPr="00A22DE5" w:rsidRDefault="001765DC" w:rsidP="00562A69">
            <w:pPr>
              <w:jc w:val="center"/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8065" w:type="dxa"/>
          </w:tcPr>
          <w:p w14:paraId="33C3840C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　転出するため</w:t>
            </w:r>
          </w:p>
          <w:p w14:paraId="6EAD855E" w14:textId="221829F4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 xml:space="preserve">□　</w:t>
            </w:r>
            <w:r w:rsidR="0002298A" w:rsidRPr="00A22DE5">
              <w:rPr>
                <w:rFonts w:ascii="ＭＳ 明朝" w:hAnsi="ＭＳ 明朝" w:hint="eastAsia"/>
              </w:rPr>
              <w:t>他の配信サービスを利用できるようになったため</w:t>
            </w:r>
          </w:p>
          <w:p w14:paraId="11E24C28" w14:textId="77777777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>□　その他</w:t>
            </w:r>
          </w:p>
          <w:p w14:paraId="31904850" w14:textId="25521822" w:rsidR="001765DC" w:rsidRPr="00A22DE5" w:rsidRDefault="001765DC" w:rsidP="00562A69">
            <w:pPr>
              <w:rPr>
                <w:rFonts w:ascii="ＭＳ 明朝" w:hAnsi="ＭＳ 明朝"/>
              </w:rPr>
            </w:pPr>
            <w:r w:rsidRPr="00A22DE5">
              <w:rPr>
                <w:rFonts w:ascii="ＭＳ 明朝" w:hAnsi="ＭＳ 明朝" w:hint="eastAsia"/>
              </w:rPr>
              <w:t xml:space="preserve">　（　　　　　　　　　　　　　　　　　　　　　　　　　　　）</w:t>
            </w:r>
          </w:p>
        </w:tc>
      </w:tr>
      <w:tr w:rsidR="00A22DE5" w:rsidRPr="00A22DE5" w14:paraId="2006DC4A" w14:textId="77777777" w:rsidTr="00562A69">
        <w:trPr>
          <w:trHeight w:val="1024"/>
        </w:trPr>
        <w:tc>
          <w:tcPr>
            <w:tcW w:w="1555" w:type="dxa"/>
            <w:vAlign w:val="center"/>
          </w:tcPr>
          <w:p w14:paraId="4A4FD6C1" w14:textId="77777777" w:rsidR="001765DC" w:rsidRPr="00A22DE5" w:rsidRDefault="001765DC" w:rsidP="00562A69">
            <w:pPr>
              <w:jc w:val="center"/>
              <w:rPr>
                <w:rFonts w:ascii="ＭＳ 明朝" w:hAnsi="ＭＳ 明朝"/>
                <w:spacing w:val="210"/>
                <w:kern w:val="0"/>
              </w:rPr>
            </w:pPr>
            <w:r w:rsidRPr="00A22DE5">
              <w:rPr>
                <w:rFonts w:ascii="ＭＳ 明朝" w:hAnsi="ＭＳ 明朝" w:hint="eastAsia"/>
                <w:spacing w:val="179"/>
                <w:kern w:val="0"/>
                <w:fitText w:val="840" w:id="-1433237246"/>
              </w:rPr>
              <w:t>備</w:t>
            </w:r>
            <w:r w:rsidRPr="00A22DE5">
              <w:rPr>
                <w:rFonts w:ascii="ＭＳ 明朝" w:hAnsi="ＭＳ 明朝" w:hint="eastAsia"/>
                <w:kern w:val="0"/>
                <w:fitText w:val="840" w:id="-1433237246"/>
              </w:rPr>
              <w:t>考</w:t>
            </w:r>
          </w:p>
        </w:tc>
        <w:tc>
          <w:tcPr>
            <w:tcW w:w="8065" w:type="dxa"/>
            <w:vAlign w:val="center"/>
          </w:tcPr>
          <w:p w14:paraId="73EE823A" w14:textId="77777777" w:rsidR="001765DC" w:rsidRPr="00A22DE5" w:rsidRDefault="001765DC" w:rsidP="00562A69">
            <w:pPr>
              <w:ind w:left="275" w:hangingChars="100" w:hanging="275"/>
              <w:rPr>
                <w:rFonts w:ascii="ＭＳ 明朝" w:hAnsi="ＭＳ 明朝"/>
              </w:rPr>
            </w:pPr>
          </w:p>
        </w:tc>
      </w:tr>
    </w:tbl>
    <w:p w14:paraId="16EC5467" w14:textId="63F07B5E" w:rsidR="001765DC" w:rsidRPr="00A22DE5" w:rsidRDefault="001765DC">
      <w:pPr>
        <w:rPr>
          <w:rFonts w:ascii="ＭＳ 明朝" w:hAnsi="ＭＳ 明朝"/>
        </w:rPr>
      </w:pPr>
    </w:p>
    <w:sectPr w:rsidR="001765DC" w:rsidRPr="00A22DE5" w:rsidSect="00777B29">
      <w:pgSz w:w="11906" w:h="16838" w:code="9"/>
      <w:pgMar w:top="1418" w:right="1134" w:bottom="1134" w:left="1134" w:header="851" w:footer="992" w:gutter="0"/>
      <w:cols w:space="425"/>
      <w:docGrid w:type="linesAndChars" w:linePitch="408" w:charSpace="7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F280" w14:textId="77777777" w:rsidR="001D677C" w:rsidRDefault="001D677C" w:rsidP="008944F3">
      <w:r>
        <w:separator/>
      </w:r>
    </w:p>
  </w:endnote>
  <w:endnote w:type="continuationSeparator" w:id="0">
    <w:p w14:paraId="336B49E1" w14:textId="77777777" w:rsidR="001D677C" w:rsidRDefault="001D677C" w:rsidP="0089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94B2" w14:textId="77777777" w:rsidR="001D677C" w:rsidRDefault="001D677C" w:rsidP="008944F3">
      <w:r>
        <w:separator/>
      </w:r>
    </w:p>
  </w:footnote>
  <w:footnote w:type="continuationSeparator" w:id="0">
    <w:p w14:paraId="4C28CD81" w14:textId="77777777" w:rsidR="001D677C" w:rsidRDefault="001D677C" w:rsidP="0089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EB"/>
    <w:rsid w:val="0000528F"/>
    <w:rsid w:val="00012920"/>
    <w:rsid w:val="0002298A"/>
    <w:rsid w:val="00036072"/>
    <w:rsid w:val="00036FDC"/>
    <w:rsid w:val="00081F76"/>
    <w:rsid w:val="0009548D"/>
    <w:rsid w:val="000A0FBA"/>
    <w:rsid w:val="000A127A"/>
    <w:rsid w:val="000B133E"/>
    <w:rsid w:val="000B5886"/>
    <w:rsid w:val="000E0C30"/>
    <w:rsid w:val="000E7FBE"/>
    <w:rsid w:val="00147409"/>
    <w:rsid w:val="001765DC"/>
    <w:rsid w:val="00176B11"/>
    <w:rsid w:val="00181B41"/>
    <w:rsid w:val="0018355C"/>
    <w:rsid w:val="001B443D"/>
    <w:rsid w:val="001C0649"/>
    <w:rsid w:val="001D677C"/>
    <w:rsid w:val="001E2561"/>
    <w:rsid w:val="002118E3"/>
    <w:rsid w:val="0021768A"/>
    <w:rsid w:val="00225A37"/>
    <w:rsid w:val="00231E34"/>
    <w:rsid w:val="0025001D"/>
    <w:rsid w:val="00290551"/>
    <w:rsid w:val="00292519"/>
    <w:rsid w:val="00293BC1"/>
    <w:rsid w:val="00297FBC"/>
    <w:rsid w:val="00303E11"/>
    <w:rsid w:val="003057F6"/>
    <w:rsid w:val="00365922"/>
    <w:rsid w:val="00384675"/>
    <w:rsid w:val="00390E31"/>
    <w:rsid w:val="003F149C"/>
    <w:rsid w:val="00407DFC"/>
    <w:rsid w:val="00425164"/>
    <w:rsid w:val="00435569"/>
    <w:rsid w:val="0045462C"/>
    <w:rsid w:val="00463212"/>
    <w:rsid w:val="00475910"/>
    <w:rsid w:val="00492750"/>
    <w:rsid w:val="004B2F54"/>
    <w:rsid w:val="004B35EB"/>
    <w:rsid w:val="004B439E"/>
    <w:rsid w:val="004D238C"/>
    <w:rsid w:val="004D7F3D"/>
    <w:rsid w:val="005026C4"/>
    <w:rsid w:val="0053769A"/>
    <w:rsid w:val="0054734B"/>
    <w:rsid w:val="005534DB"/>
    <w:rsid w:val="00556E06"/>
    <w:rsid w:val="00562B4F"/>
    <w:rsid w:val="00562B5E"/>
    <w:rsid w:val="005712A7"/>
    <w:rsid w:val="0057272E"/>
    <w:rsid w:val="00582F05"/>
    <w:rsid w:val="005840C8"/>
    <w:rsid w:val="005B04CF"/>
    <w:rsid w:val="005E1F0A"/>
    <w:rsid w:val="005F237F"/>
    <w:rsid w:val="006274EE"/>
    <w:rsid w:val="00656A18"/>
    <w:rsid w:val="006655AC"/>
    <w:rsid w:val="0066590C"/>
    <w:rsid w:val="00673FFF"/>
    <w:rsid w:val="006848B4"/>
    <w:rsid w:val="006A0168"/>
    <w:rsid w:val="006C23EE"/>
    <w:rsid w:val="006D2AFA"/>
    <w:rsid w:val="006F042A"/>
    <w:rsid w:val="006F5DB7"/>
    <w:rsid w:val="00703609"/>
    <w:rsid w:val="00703980"/>
    <w:rsid w:val="00721315"/>
    <w:rsid w:val="007268EA"/>
    <w:rsid w:val="0076126A"/>
    <w:rsid w:val="00777B29"/>
    <w:rsid w:val="0079171A"/>
    <w:rsid w:val="0079536C"/>
    <w:rsid w:val="007F1278"/>
    <w:rsid w:val="00825E4B"/>
    <w:rsid w:val="008743CD"/>
    <w:rsid w:val="00881ADB"/>
    <w:rsid w:val="008944F3"/>
    <w:rsid w:val="00897500"/>
    <w:rsid w:val="008A07ED"/>
    <w:rsid w:val="00900DC8"/>
    <w:rsid w:val="00906FCA"/>
    <w:rsid w:val="00975906"/>
    <w:rsid w:val="009B3D4E"/>
    <w:rsid w:val="009D26DD"/>
    <w:rsid w:val="00A22D41"/>
    <w:rsid w:val="00A22DE5"/>
    <w:rsid w:val="00A40DD6"/>
    <w:rsid w:val="00A45041"/>
    <w:rsid w:val="00A45B4B"/>
    <w:rsid w:val="00A56A1D"/>
    <w:rsid w:val="00A65769"/>
    <w:rsid w:val="00A71F83"/>
    <w:rsid w:val="00A85FAA"/>
    <w:rsid w:val="00AA5D88"/>
    <w:rsid w:val="00AD7517"/>
    <w:rsid w:val="00B741A8"/>
    <w:rsid w:val="00B77A7C"/>
    <w:rsid w:val="00B93620"/>
    <w:rsid w:val="00BA6E7B"/>
    <w:rsid w:val="00BE099E"/>
    <w:rsid w:val="00C0280D"/>
    <w:rsid w:val="00C2721C"/>
    <w:rsid w:val="00C301D9"/>
    <w:rsid w:val="00C51C10"/>
    <w:rsid w:val="00CA7AF4"/>
    <w:rsid w:val="00CB7B6B"/>
    <w:rsid w:val="00CC7B3F"/>
    <w:rsid w:val="00CD5F5C"/>
    <w:rsid w:val="00D00852"/>
    <w:rsid w:val="00D42A5E"/>
    <w:rsid w:val="00D47415"/>
    <w:rsid w:val="00D554AE"/>
    <w:rsid w:val="00D5584F"/>
    <w:rsid w:val="00D621A3"/>
    <w:rsid w:val="00D755EB"/>
    <w:rsid w:val="00D945EA"/>
    <w:rsid w:val="00DA5187"/>
    <w:rsid w:val="00DA62D7"/>
    <w:rsid w:val="00DA6F04"/>
    <w:rsid w:val="00DD187A"/>
    <w:rsid w:val="00DF095A"/>
    <w:rsid w:val="00DF5FE5"/>
    <w:rsid w:val="00E67718"/>
    <w:rsid w:val="00E704E3"/>
    <w:rsid w:val="00E756BE"/>
    <w:rsid w:val="00E847CF"/>
    <w:rsid w:val="00E94BE6"/>
    <w:rsid w:val="00F071DE"/>
    <w:rsid w:val="00F14088"/>
    <w:rsid w:val="00F26B19"/>
    <w:rsid w:val="00F44623"/>
    <w:rsid w:val="00F5049F"/>
    <w:rsid w:val="00FA1D5A"/>
    <w:rsid w:val="00FA39AC"/>
    <w:rsid w:val="00FC0CC6"/>
    <w:rsid w:val="00FD6A43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17F8E"/>
  <w15:chartTrackingRefBased/>
  <w15:docId w15:val="{730EDAC0-03CC-48BE-AC4A-2DE31A6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29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74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4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94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4F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17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765DC"/>
    <w:pPr>
      <w:jc w:val="center"/>
    </w:pPr>
    <w:rPr>
      <w:rFonts w:asciiTheme="minorHAnsi" w:eastAsia="ＭＳ ゴシック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1765DC"/>
    <w:rPr>
      <w:rFonts w:eastAsia="ＭＳ ゴシック"/>
      <w:b/>
      <w:sz w:val="24"/>
    </w:rPr>
  </w:style>
  <w:style w:type="character" w:styleId="ac">
    <w:name w:val="annotation reference"/>
    <w:basedOn w:val="a0"/>
    <w:uiPriority w:val="99"/>
    <w:semiHidden/>
    <w:unhideWhenUsed/>
    <w:rsid w:val="00CD5F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5F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5F5C"/>
    <w:rPr>
      <w:rFonts w:ascii="Century" w:eastAsia="ＭＳ 明朝" w:hAnsi="Century" w:cs="Times New Roman"/>
      <w:b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5F5C"/>
    <w:rPr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5F5C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ws9220</dc:creator>
  <cp:keywords/>
  <dc:description/>
  <cp:lastModifiedBy>中山　朋之</cp:lastModifiedBy>
  <cp:revision>2</cp:revision>
  <cp:lastPrinted>2022-11-25T08:43:00Z</cp:lastPrinted>
  <dcterms:created xsi:type="dcterms:W3CDTF">2022-11-29T03:01:00Z</dcterms:created>
  <dcterms:modified xsi:type="dcterms:W3CDTF">2022-11-29T03:01:00Z</dcterms:modified>
</cp:coreProperties>
</file>