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6CAA" w14:textId="0E6734AD" w:rsidR="004B2F54" w:rsidRPr="00A22DE5" w:rsidRDefault="001765DC">
      <w:pPr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>第1号様式（第5条・第6条関係）</w:t>
      </w:r>
    </w:p>
    <w:p w14:paraId="285C84C6" w14:textId="77777777" w:rsidR="001765DC" w:rsidRPr="00A22DE5" w:rsidRDefault="001765DC">
      <w:pPr>
        <w:rPr>
          <w:rFonts w:ascii="ＭＳ 明朝" w:hAnsi="ＭＳ 明朝"/>
        </w:rPr>
      </w:pPr>
    </w:p>
    <w:p w14:paraId="35B5D079" w14:textId="77777777" w:rsidR="001765DC" w:rsidRPr="00A22DE5" w:rsidRDefault="001765DC" w:rsidP="001765DC">
      <w:pPr>
        <w:jc w:val="center"/>
        <w:rPr>
          <w:rFonts w:ascii="ＭＳ 明朝" w:hAnsi="ＭＳ 明朝"/>
          <w:szCs w:val="21"/>
        </w:rPr>
      </w:pPr>
      <w:r w:rsidRPr="00A22DE5">
        <w:rPr>
          <w:rFonts w:ascii="ＭＳ 明朝" w:hAnsi="ＭＳ 明朝" w:hint="eastAsia"/>
        </w:rPr>
        <w:t>大垣市避難情報お知らせコールサービス事業</w:t>
      </w:r>
      <w:r w:rsidRPr="00A22DE5">
        <w:rPr>
          <w:rFonts w:ascii="ＭＳ 明朝" w:hAnsi="ＭＳ 明朝" w:hint="eastAsia"/>
          <w:szCs w:val="21"/>
        </w:rPr>
        <w:t>（新規・変更）登録申請書</w:t>
      </w:r>
    </w:p>
    <w:p w14:paraId="1B0B940A" w14:textId="77777777" w:rsidR="001765DC" w:rsidRPr="00A22DE5" w:rsidRDefault="001765DC" w:rsidP="001765DC">
      <w:pPr>
        <w:jc w:val="right"/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 xml:space="preserve">　　</w:t>
      </w:r>
    </w:p>
    <w:p w14:paraId="263B148F" w14:textId="1959AF18" w:rsidR="001765DC" w:rsidRPr="00A22DE5" w:rsidRDefault="001765DC" w:rsidP="00F47AAB">
      <w:pPr>
        <w:wordWrap w:val="0"/>
        <w:jc w:val="right"/>
        <w:rPr>
          <w:rFonts w:ascii="ＭＳ 明朝" w:hAnsi="ＭＳ 明朝"/>
          <w:szCs w:val="21"/>
        </w:rPr>
      </w:pPr>
      <w:r w:rsidRPr="00A22DE5">
        <w:rPr>
          <w:rFonts w:ascii="ＭＳ 明朝" w:hAnsi="ＭＳ 明朝" w:hint="eastAsia"/>
        </w:rPr>
        <w:t>年　　月　　日</w:t>
      </w:r>
      <w:r w:rsidR="00F47AAB">
        <w:rPr>
          <w:rFonts w:ascii="ＭＳ 明朝" w:hAnsi="ＭＳ 明朝" w:hint="eastAsia"/>
        </w:rPr>
        <w:t xml:space="preserve">　</w:t>
      </w:r>
    </w:p>
    <w:p w14:paraId="43906C05" w14:textId="77777777" w:rsidR="001765DC" w:rsidRPr="00A22DE5" w:rsidRDefault="001765DC" w:rsidP="001765DC">
      <w:pPr>
        <w:ind w:firstLineChars="100" w:firstLine="275"/>
        <w:jc w:val="left"/>
        <w:rPr>
          <w:rFonts w:ascii="ＭＳ 明朝" w:hAnsi="ＭＳ 明朝"/>
          <w:szCs w:val="21"/>
        </w:rPr>
      </w:pPr>
      <w:r w:rsidRPr="00A22DE5">
        <w:rPr>
          <w:rFonts w:ascii="ＭＳ 明朝" w:hAnsi="ＭＳ 明朝" w:hint="eastAsia"/>
          <w:szCs w:val="21"/>
        </w:rPr>
        <w:t>大垣市長　様</w:t>
      </w:r>
    </w:p>
    <w:p w14:paraId="329D0ED6" w14:textId="77777777" w:rsidR="001765DC" w:rsidRPr="00A22DE5" w:rsidRDefault="001765DC" w:rsidP="001765DC">
      <w:pPr>
        <w:jc w:val="center"/>
        <w:rPr>
          <w:rFonts w:ascii="ＭＳ 明朝" w:hAnsi="ＭＳ 明朝"/>
          <w:szCs w:val="21"/>
        </w:rPr>
      </w:pPr>
    </w:p>
    <w:p w14:paraId="45700028" w14:textId="5DCC95C4" w:rsidR="001765DC" w:rsidRPr="00A22DE5" w:rsidRDefault="001765DC" w:rsidP="001765DC">
      <w:pPr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 xml:space="preserve">　大垣市避難情報お知らせコールサービス事業実施要綱第</w:t>
      </w:r>
      <w:r w:rsidR="0057272E" w:rsidRPr="00A22DE5">
        <w:rPr>
          <w:rFonts w:ascii="ＭＳ 明朝" w:hAnsi="ＭＳ 明朝"/>
        </w:rPr>
        <w:t>5</w:t>
      </w:r>
      <w:r w:rsidRPr="00A22DE5">
        <w:rPr>
          <w:rFonts w:ascii="ＭＳ 明朝" w:hAnsi="ＭＳ 明朝" w:hint="eastAsia"/>
        </w:rPr>
        <w:t>条・第</w:t>
      </w:r>
      <w:r w:rsidR="0057272E" w:rsidRPr="00A22DE5">
        <w:rPr>
          <w:rFonts w:ascii="ＭＳ 明朝" w:hAnsi="ＭＳ 明朝"/>
        </w:rPr>
        <w:t>6</w:t>
      </w:r>
      <w:r w:rsidRPr="00A22DE5">
        <w:rPr>
          <w:rFonts w:ascii="ＭＳ 明朝" w:hAnsi="ＭＳ 明朝" w:hint="eastAsia"/>
        </w:rPr>
        <w:t>条の規定により、次のとおり申請します。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65"/>
      </w:tblGrid>
      <w:tr w:rsidR="00A22DE5" w:rsidRPr="00A22DE5" w14:paraId="6CF893A7" w14:textId="77777777" w:rsidTr="00297FBC">
        <w:trPr>
          <w:trHeight w:val="437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4C2E6AE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065" w:type="dxa"/>
            <w:tcBorders>
              <w:bottom w:val="dashSmallGap" w:sz="4" w:space="0" w:color="auto"/>
            </w:tcBorders>
            <w:vAlign w:val="center"/>
          </w:tcPr>
          <w:p w14:paraId="74188D7B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</w:p>
        </w:tc>
      </w:tr>
      <w:tr w:rsidR="00A22DE5" w:rsidRPr="00A22DE5" w14:paraId="32178E0D" w14:textId="77777777" w:rsidTr="00297FBC">
        <w:trPr>
          <w:trHeight w:val="69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17456422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760"/>
              </w:rPr>
              <w:t>氏</w:t>
            </w:r>
            <w:r w:rsidRPr="00A22DE5">
              <w:rPr>
                <w:rFonts w:ascii="ＭＳ 明朝" w:hAnsi="ＭＳ 明朝" w:hint="eastAsia"/>
                <w:kern w:val="0"/>
                <w:fitText w:val="840" w:id="-1433237760"/>
              </w:rPr>
              <w:t>名</w:t>
            </w:r>
          </w:p>
        </w:tc>
        <w:tc>
          <w:tcPr>
            <w:tcW w:w="8065" w:type="dxa"/>
            <w:tcBorders>
              <w:top w:val="dashSmallGap" w:sz="4" w:space="0" w:color="auto"/>
            </w:tcBorders>
            <w:vAlign w:val="center"/>
          </w:tcPr>
          <w:p w14:paraId="5C1F2692" w14:textId="508909A4" w:rsidR="001765DC" w:rsidRPr="00A22DE5" w:rsidRDefault="00906FCA" w:rsidP="00906FC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22DE5" w:rsidRPr="00A22DE5" w14:paraId="74974DFC" w14:textId="77777777" w:rsidTr="001765DC">
        <w:trPr>
          <w:trHeight w:val="437"/>
        </w:trPr>
        <w:tc>
          <w:tcPr>
            <w:tcW w:w="1555" w:type="dxa"/>
            <w:vAlign w:val="center"/>
          </w:tcPr>
          <w:p w14:paraId="4CB1487C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kern w:val="0"/>
              </w:rPr>
            </w:pPr>
            <w:r w:rsidRPr="00A22DE5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8065" w:type="dxa"/>
            <w:vAlign w:val="center"/>
          </w:tcPr>
          <w:p w14:paraId="4836ACFD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A22DE5" w:rsidRPr="00A22DE5" w14:paraId="44D300F3" w14:textId="77777777" w:rsidTr="001765DC">
        <w:trPr>
          <w:trHeight w:val="437"/>
        </w:trPr>
        <w:tc>
          <w:tcPr>
            <w:tcW w:w="1555" w:type="dxa"/>
            <w:vAlign w:val="center"/>
          </w:tcPr>
          <w:p w14:paraId="6B97A1D9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759"/>
              </w:rPr>
              <w:t>住</w:t>
            </w:r>
            <w:r w:rsidRPr="00A22DE5">
              <w:rPr>
                <w:rFonts w:ascii="ＭＳ 明朝" w:hAnsi="ＭＳ 明朝" w:hint="eastAsia"/>
                <w:kern w:val="0"/>
                <w:fitText w:val="840" w:id="-1433237759"/>
              </w:rPr>
              <w:t>所</w:t>
            </w:r>
          </w:p>
        </w:tc>
        <w:tc>
          <w:tcPr>
            <w:tcW w:w="8065" w:type="dxa"/>
            <w:vAlign w:val="center"/>
          </w:tcPr>
          <w:p w14:paraId="3328F1DA" w14:textId="77777777" w:rsidR="001765DC" w:rsidRPr="00A22DE5" w:rsidRDefault="001765DC" w:rsidP="00562A69">
            <w:pPr>
              <w:tabs>
                <w:tab w:val="center" w:pos="3924"/>
              </w:tabs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大垣市</w:t>
            </w:r>
            <w:r w:rsidRPr="00A22DE5">
              <w:rPr>
                <w:rFonts w:ascii="ＭＳ 明朝" w:hAnsi="ＭＳ 明朝"/>
              </w:rPr>
              <w:tab/>
            </w:r>
          </w:p>
        </w:tc>
      </w:tr>
      <w:tr w:rsidR="00A22DE5" w:rsidRPr="00A22DE5" w14:paraId="6DD72F9E" w14:textId="77777777" w:rsidTr="001765DC">
        <w:trPr>
          <w:trHeight w:val="437"/>
        </w:trPr>
        <w:tc>
          <w:tcPr>
            <w:tcW w:w="1555" w:type="dxa"/>
            <w:vAlign w:val="center"/>
          </w:tcPr>
          <w:p w14:paraId="6DD8526D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kern w:val="0"/>
              </w:rPr>
            </w:pPr>
            <w:r w:rsidRPr="00A22DE5">
              <w:rPr>
                <w:rFonts w:ascii="ＭＳ 明朝" w:hAnsi="ＭＳ 明朝" w:hint="eastAsia"/>
                <w:kern w:val="0"/>
              </w:rPr>
              <w:t>申請区分</w:t>
            </w:r>
          </w:p>
        </w:tc>
        <w:tc>
          <w:tcPr>
            <w:tcW w:w="8065" w:type="dxa"/>
            <w:vAlign w:val="center"/>
          </w:tcPr>
          <w:p w14:paraId="1EDF0BDF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新規登録　　　　　　　□　変更登録</w:t>
            </w:r>
          </w:p>
        </w:tc>
      </w:tr>
      <w:tr w:rsidR="00A22DE5" w:rsidRPr="00A22DE5" w14:paraId="21A7DDDD" w14:textId="77777777" w:rsidTr="00562A69">
        <w:trPr>
          <w:trHeight w:val="2654"/>
        </w:trPr>
        <w:tc>
          <w:tcPr>
            <w:tcW w:w="1555" w:type="dxa"/>
            <w:vAlign w:val="center"/>
          </w:tcPr>
          <w:p w14:paraId="734AB6C8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758"/>
              </w:rPr>
              <w:t>地</w:t>
            </w:r>
            <w:r w:rsidRPr="00A22DE5">
              <w:rPr>
                <w:rFonts w:ascii="ＭＳ 明朝" w:hAnsi="ＭＳ 明朝" w:hint="eastAsia"/>
                <w:kern w:val="0"/>
                <w:fitText w:val="840" w:id="-1433237758"/>
              </w:rPr>
              <w:t>区</w:t>
            </w:r>
          </w:p>
        </w:tc>
        <w:tc>
          <w:tcPr>
            <w:tcW w:w="8065" w:type="dxa"/>
          </w:tcPr>
          <w:p w14:paraId="14531690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□興文　□東　□西　□南　□北　□南杭瀬　□日新　□安井</w:t>
            </w:r>
          </w:p>
          <w:p w14:paraId="5295482F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</w:p>
          <w:p w14:paraId="43FF23EB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□宇留生　□静里　□綾里　□洲本　□浅草　□川並　□中川</w:t>
            </w:r>
          </w:p>
          <w:p w14:paraId="2E11B6FA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</w:p>
          <w:p w14:paraId="78A56F08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□和合　□三城　□荒崎　□赤坂中　□赤坂東　□青墓</w:t>
            </w:r>
          </w:p>
          <w:p w14:paraId="7DA17A6B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</w:p>
          <w:p w14:paraId="36E24618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□牧田　□一之瀬　□多良　□時　□墨俣</w:t>
            </w:r>
          </w:p>
        </w:tc>
      </w:tr>
      <w:tr w:rsidR="00A22DE5" w:rsidRPr="00A22DE5" w14:paraId="108074D6" w14:textId="77777777" w:rsidTr="00562A69">
        <w:trPr>
          <w:trHeight w:val="1244"/>
        </w:trPr>
        <w:tc>
          <w:tcPr>
            <w:tcW w:w="1555" w:type="dxa"/>
            <w:vAlign w:val="center"/>
          </w:tcPr>
          <w:p w14:paraId="3FF72447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利用条件</w:t>
            </w:r>
          </w:p>
        </w:tc>
        <w:tc>
          <w:tcPr>
            <w:tcW w:w="8065" w:type="dxa"/>
          </w:tcPr>
          <w:p w14:paraId="07378C17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※　以下の全てに該当する必要があります。</w:t>
            </w:r>
          </w:p>
          <w:p w14:paraId="79060F17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大垣市に住民票がある。</w:t>
            </w:r>
          </w:p>
          <w:p w14:paraId="787DE328" w14:textId="77777777" w:rsidR="001765DC" w:rsidRPr="00A22DE5" w:rsidRDefault="001765DC" w:rsidP="00562A69">
            <w:pPr>
              <w:ind w:left="275" w:hangingChars="100" w:hanging="275"/>
              <w:rPr>
                <w:rFonts w:ascii="ＭＳ 明朝" w:hAnsi="ＭＳ 明朝"/>
                <w:dstrike/>
              </w:rPr>
            </w:pPr>
            <w:r w:rsidRPr="00A22DE5">
              <w:rPr>
                <w:rFonts w:ascii="ＭＳ 明朝" w:hAnsi="ＭＳ 明朝" w:hint="eastAsia"/>
              </w:rPr>
              <w:t>□　同一世帯に配信サービスの利用登録者がいない。</w:t>
            </w:r>
          </w:p>
        </w:tc>
      </w:tr>
      <w:tr w:rsidR="00A22DE5" w:rsidRPr="00A22DE5" w14:paraId="31D54908" w14:textId="77777777" w:rsidTr="00562A69">
        <w:tc>
          <w:tcPr>
            <w:tcW w:w="1555" w:type="dxa"/>
          </w:tcPr>
          <w:p w14:paraId="2B0F0099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29"/>
                <w:kern w:val="0"/>
                <w:fitText w:val="840" w:id="-1433237757"/>
              </w:rPr>
              <w:t>配信</w:t>
            </w:r>
            <w:r w:rsidRPr="00A22DE5">
              <w:rPr>
                <w:rFonts w:ascii="ＭＳ 明朝" w:hAnsi="ＭＳ 明朝" w:hint="eastAsia"/>
                <w:spacing w:val="1"/>
                <w:kern w:val="0"/>
                <w:fitText w:val="840" w:id="-1433237757"/>
              </w:rPr>
              <w:t>先</w:t>
            </w:r>
          </w:p>
          <w:p w14:paraId="7996B2AA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65" w:type="dxa"/>
            <w:vAlign w:val="center"/>
          </w:tcPr>
          <w:p w14:paraId="25510FBB" w14:textId="77777777" w:rsidR="001765DC" w:rsidRPr="00A22DE5" w:rsidRDefault="001765DC" w:rsidP="00562A69">
            <w:pPr>
              <w:ind w:firstLineChars="300" w:firstLine="826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 xml:space="preserve">　－　　　　－　　　　　</w:t>
            </w:r>
          </w:p>
        </w:tc>
      </w:tr>
      <w:tr w:rsidR="00A22DE5" w:rsidRPr="00A22DE5" w14:paraId="11DD2E61" w14:textId="77777777" w:rsidTr="00AE0938">
        <w:trPr>
          <w:trHeight w:val="1362"/>
        </w:trPr>
        <w:tc>
          <w:tcPr>
            <w:tcW w:w="1555" w:type="dxa"/>
            <w:vAlign w:val="center"/>
          </w:tcPr>
          <w:p w14:paraId="5E5F986A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個人情報の取扱い等に関する</w:t>
            </w:r>
            <w:r w:rsidRPr="00A22DE5">
              <w:rPr>
                <w:rFonts w:ascii="ＭＳ 明朝" w:hAnsi="ＭＳ 明朝" w:hint="eastAsia"/>
                <w:kern w:val="0"/>
              </w:rPr>
              <w:t>同意書</w:t>
            </w:r>
          </w:p>
        </w:tc>
        <w:tc>
          <w:tcPr>
            <w:tcW w:w="8065" w:type="dxa"/>
            <w:vAlign w:val="center"/>
          </w:tcPr>
          <w:p w14:paraId="63E34B98" w14:textId="77777777" w:rsidR="001765DC" w:rsidRDefault="001765DC" w:rsidP="00AE0938">
            <w:pPr>
              <w:ind w:left="275" w:hangingChars="100" w:hanging="275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氏名、地区、生年月日及び電話番号について、電子データにてインターネット回線を経由し、専用サーバー上に登録されることについて同意します。</w:t>
            </w:r>
          </w:p>
          <w:p w14:paraId="4C73CF1B" w14:textId="21D7E814" w:rsidR="00F83547" w:rsidRPr="00A22DE5" w:rsidRDefault="00F83547" w:rsidP="00AE0938">
            <w:pPr>
              <w:ind w:left="275" w:hangingChars="100" w:hanging="275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本申請に係る審査に際し、住民基本台帳を閲覧することに同意します。</w:t>
            </w:r>
          </w:p>
        </w:tc>
      </w:tr>
      <w:tr w:rsidR="00A22DE5" w:rsidRPr="00A22DE5" w14:paraId="400541B8" w14:textId="77777777" w:rsidTr="001765DC">
        <w:trPr>
          <w:trHeight w:val="573"/>
        </w:trPr>
        <w:tc>
          <w:tcPr>
            <w:tcW w:w="1555" w:type="dxa"/>
            <w:vAlign w:val="center"/>
          </w:tcPr>
          <w:p w14:paraId="6D490478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spacing w:val="210"/>
                <w:kern w:val="0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756"/>
              </w:rPr>
              <w:t>備</w:t>
            </w:r>
            <w:r w:rsidRPr="00A22DE5">
              <w:rPr>
                <w:rFonts w:ascii="ＭＳ 明朝" w:hAnsi="ＭＳ 明朝" w:hint="eastAsia"/>
                <w:kern w:val="0"/>
                <w:fitText w:val="840" w:id="-1433237756"/>
              </w:rPr>
              <w:t>考</w:t>
            </w:r>
          </w:p>
        </w:tc>
        <w:tc>
          <w:tcPr>
            <w:tcW w:w="8065" w:type="dxa"/>
            <w:vAlign w:val="center"/>
          </w:tcPr>
          <w:p w14:paraId="253D6981" w14:textId="77777777" w:rsidR="001765DC" w:rsidRPr="00A22DE5" w:rsidRDefault="001765DC" w:rsidP="00562A69">
            <w:pPr>
              <w:ind w:left="275" w:hangingChars="100" w:hanging="275"/>
              <w:rPr>
                <w:rFonts w:ascii="ＭＳ 明朝" w:hAnsi="ＭＳ 明朝"/>
              </w:rPr>
            </w:pPr>
          </w:p>
        </w:tc>
      </w:tr>
    </w:tbl>
    <w:p w14:paraId="76BF2954" w14:textId="33FD86BD" w:rsidR="00E756BE" w:rsidRPr="00A22DE5" w:rsidRDefault="00E756BE">
      <w:pPr>
        <w:rPr>
          <w:rFonts w:ascii="ＭＳ 明朝" w:hAnsi="ＭＳ 明朝"/>
        </w:rPr>
      </w:pPr>
    </w:p>
    <w:sectPr w:rsidR="00E756BE" w:rsidRPr="00A22DE5" w:rsidSect="00777B29">
      <w:pgSz w:w="11906" w:h="16838" w:code="9"/>
      <w:pgMar w:top="1418" w:right="1134" w:bottom="1134" w:left="1134" w:header="851" w:footer="992" w:gutter="0"/>
      <w:cols w:space="425"/>
      <w:docGrid w:type="linesAndChars" w:linePitch="408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A478" w14:textId="77777777" w:rsidR="00E4625A" w:rsidRDefault="00E4625A" w:rsidP="008944F3">
      <w:r>
        <w:separator/>
      </w:r>
    </w:p>
  </w:endnote>
  <w:endnote w:type="continuationSeparator" w:id="0">
    <w:p w14:paraId="3C11CDD1" w14:textId="77777777" w:rsidR="00E4625A" w:rsidRDefault="00E4625A" w:rsidP="008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A5BE" w14:textId="77777777" w:rsidR="00E4625A" w:rsidRDefault="00E4625A" w:rsidP="008944F3">
      <w:r>
        <w:separator/>
      </w:r>
    </w:p>
  </w:footnote>
  <w:footnote w:type="continuationSeparator" w:id="0">
    <w:p w14:paraId="772B1434" w14:textId="77777777" w:rsidR="00E4625A" w:rsidRDefault="00E4625A" w:rsidP="0089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75"/>
  <w:drawingGridVerticalSpacing w:val="20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EB"/>
    <w:rsid w:val="0000528F"/>
    <w:rsid w:val="00012920"/>
    <w:rsid w:val="0002298A"/>
    <w:rsid w:val="00036072"/>
    <w:rsid w:val="00036FDC"/>
    <w:rsid w:val="00081F76"/>
    <w:rsid w:val="0009548D"/>
    <w:rsid w:val="000A0FBA"/>
    <w:rsid w:val="000A127A"/>
    <w:rsid w:val="000B133E"/>
    <w:rsid w:val="000B5886"/>
    <w:rsid w:val="000E0C30"/>
    <w:rsid w:val="000E7FBE"/>
    <w:rsid w:val="00147409"/>
    <w:rsid w:val="001765DC"/>
    <w:rsid w:val="00176B11"/>
    <w:rsid w:val="00181B41"/>
    <w:rsid w:val="0018355C"/>
    <w:rsid w:val="001B443D"/>
    <w:rsid w:val="001C0649"/>
    <w:rsid w:val="001D677C"/>
    <w:rsid w:val="001E2561"/>
    <w:rsid w:val="002118E3"/>
    <w:rsid w:val="0021768A"/>
    <w:rsid w:val="00225A37"/>
    <w:rsid w:val="00231E34"/>
    <w:rsid w:val="0025001D"/>
    <w:rsid w:val="00290551"/>
    <w:rsid w:val="00292519"/>
    <w:rsid w:val="00293BC1"/>
    <w:rsid w:val="00297FBC"/>
    <w:rsid w:val="002C4172"/>
    <w:rsid w:val="00303E11"/>
    <w:rsid w:val="003057F6"/>
    <w:rsid w:val="00365922"/>
    <w:rsid w:val="00384675"/>
    <w:rsid w:val="00390E31"/>
    <w:rsid w:val="003C00DA"/>
    <w:rsid w:val="003F149C"/>
    <w:rsid w:val="00407DFC"/>
    <w:rsid w:val="00435569"/>
    <w:rsid w:val="0045462C"/>
    <w:rsid w:val="00463212"/>
    <w:rsid w:val="00475910"/>
    <w:rsid w:val="00492750"/>
    <w:rsid w:val="004B2F54"/>
    <w:rsid w:val="004B35EB"/>
    <w:rsid w:val="004B439E"/>
    <w:rsid w:val="004D238C"/>
    <w:rsid w:val="004D7F3D"/>
    <w:rsid w:val="005026C4"/>
    <w:rsid w:val="0053769A"/>
    <w:rsid w:val="0054734B"/>
    <w:rsid w:val="005534DB"/>
    <w:rsid w:val="00556E06"/>
    <w:rsid w:val="00562B4F"/>
    <w:rsid w:val="00562B5E"/>
    <w:rsid w:val="005712A7"/>
    <w:rsid w:val="0057272E"/>
    <w:rsid w:val="00582F05"/>
    <w:rsid w:val="005840C8"/>
    <w:rsid w:val="005B04CF"/>
    <w:rsid w:val="005C44B4"/>
    <w:rsid w:val="005E1F0A"/>
    <w:rsid w:val="005F237F"/>
    <w:rsid w:val="006274EE"/>
    <w:rsid w:val="00656A18"/>
    <w:rsid w:val="006655AC"/>
    <w:rsid w:val="0066590C"/>
    <w:rsid w:val="00673FFF"/>
    <w:rsid w:val="006848B4"/>
    <w:rsid w:val="006A0168"/>
    <w:rsid w:val="006C23EE"/>
    <w:rsid w:val="006D2AFA"/>
    <w:rsid w:val="006F042A"/>
    <w:rsid w:val="006F5DB7"/>
    <w:rsid w:val="00703609"/>
    <w:rsid w:val="00703980"/>
    <w:rsid w:val="00721315"/>
    <w:rsid w:val="007268EA"/>
    <w:rsid w:val="00735E0B"/>
    <w:rsid w:val="0076126A"/>
    <w:rsid w:val="00777B29"/>
    <w:rsid w:val="0079171A"/>
    <w:rsid w:val="0079536C"/>
    <w:rsid w:val="007F1278"/>
    <w:rsid w:val="00825E4B"/>
    <w:rsid w:val="008743CD"/>
    <w:rsid w:val="00881ADB"/>
    <w:rsid w:val="008944F3"/>
    <w:rsid w:val="00897500"/>
    <w:rsid w:val="008A07ED"/>
    <w:rsid w:val="00900DC8"/>
    <w:rsid w:val="00906FCA"/>
    <w:rsid w:val="00975906"/>
    <w:rsid w:val="009B3D4E"/>
    <w:rsid w:val="009D26DD"/>
    <w:rsid w:val="00A22D41"/>
    <w:rsid w:val="00A22DE5"/>
    <w:rsid w:val="00A40DD6"/>
    <w:rsid w:val="00A45041"/>
    <w:rsid w:val="00A45B4B"/>
    <w:rsid w:val="00A56A1D"/>
    <w:rsid w:val="00A65769"/>
    <w:rsid w:val="00A71F83"/>
    <w:rsid w:val="00A85FAA"/>
    <w:rsid w:val="00AA5D88"/>
    <w:rsid w:val="00AD7517"/>
    <w:rsid w:val="00AE0938"/>
    <w:rsid w:val="00B741A8"/>
    <w:rsid w:val="00B77A7C"/>
    <w:rsid w:val="00B93620"/>
    <w:rsid w:val="00BA069C"/>
    <w:rsid w:val="00BA6E7B"/>
    <w:rsid w:val="00BE099E"/>
    <w:rsid w:val="00C0280D"/>
    <w:rsid w:val="00C2721C"/>
    <w:rsid w:val="00C301D9"/>
    <w:rsid w:val="00C51C10"/>
    <w:rsid w:val="00CA7AF4"/>
    <w:rsid w:val="00CB7B6B"/>
    <w:rsid w:val="00CC7B3F"/>
    <w:rsid w:val="00CD5F5C"/>
    <w:rsid w:val="00D00852"/>
    <w:rsid w:val="00D42A5E"/>
    <w:rsid w:val="00D47415"/>
    <w:rsid w:val="00D554AE"/>
    <w:rsid w:val="00D5584F"/>
    <w:rsid w:val="00D61FFD"/>
    <w:rsid w:val="00D621A3"/>
    <w:rsid w:val="00D740E5"/>
    <w:rsid w:val="00D755EB"/>
    <w:rsid w:val="00D945EA"/>
    <w:rsid w:val="00DA5187"/>
    <w:rsid w:val="00DA62D7"/>
    <w:rsid w:val="00DA6F04"/>
    <w:rsid w:val="00DD187A"/>
    <w:rsid w:val="00DF095A"/>
    <w:rsid w:val="00DF5FE5"/>
    <w:rsid w:val="00E4625A"/>
    <w:rsid w:val="00E67718"/>
    <w:rsid w:val="00E704E3"/>
    <w:rsid w:val="00E756BE"/>
    <w:rsid w:val="00E847CF"/>
    <w:rsid w:val="00E94BE6"/>
    <w:rsid w:val="00F071DE"/>
    <w:rsid w:val="00F14088"/>
    <w:rsid w:val="00F26B19"/>
    <w:rsid w:val="00F44623"/>
    <w:rsid w:val="00F47AAB"/>
    <w:rsid w:val="00F5049F"/>
    <w:rsid w:val="00F83547"/>
    <w:rsid w:val="00FA1D5A"/>
    <w:rsid w:val="00FA39AC"/>
    <w:rsid w:val="00FC0CC6"/>
    <w:rsid w:val="00FD6A43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7F8E"/>
  <w15:chartTrackingRefBased/>
  <w15:docId w15:val="{730EDAC0-03CC-48BE-AC4A-2DE31A6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29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7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4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9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4F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17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765DC"/>
    <w:pPr>
      <w:jc w:val="center"/>
    </w:pPr>
    <w:rPr>
      <w:rFonts w:asciiTheme="minorHAnsi" w:eastAsia="ＭＳ ゴシック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1765DC"/>
    <w:rPr>
      <w:rFonts w:eastAsia="ＭＳ ゴシック"/>
      <w:b/>
      <w:sz w:val="24"/>
    </w:rPr>
  </w:style>
  <w:style w:type="character" w:styleId="ac">
    <w:name w:val="annotation reference"/>
    <w:basedOn w:val="a0"/>
    <w:uiPriority w:val="99"/>
    <w:semiHidden/>
    <w:unhideWhenUsed/>
    <w:rsid w:val="00CD5F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5F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5F5C"/>
    <w:rPr>
      <w:rFonts w:ascii="Century" w:eastAsia="ＭＳ 明朝" w:hAnsi="Century" w:cs="Times New Roman"/>
      <w:b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5F5C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5F5C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ws9220</dc:creator>
  <cp:keywords/>
  <dc:description/>
  <cp:lastModifiedBy>可兒　裕善</cp:lastModifiedBy>
  <cp:revision>8</cp:revision>
  <cp:lastPrinted>2024-11-28T02:43:00Z</cp:lastPrinted>
  <dcterms:created xsi:type="dcterms:W3CDTF">2022-11-30T05:17:00Z</dcterms:created>
  <dcterms:modified xsi:type="dcterms:W3CDTF">2024-12-27T03:01:00Z</dcterms:modified>
</cp:coreProperties>
</file>