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1543" w14:textId="0D73A259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F072F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F072F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63E55705" w14:textId="77777777" w:rsidR="00E75655" w:rsidRPr="00C248B9" w:rsidRDefault="00E75655" w:rsidP="00E75655">
      <w:pPr>
        <w:wordWrap w:val="0"/>
        <w:autoSpaceDE w:val="0"/>
        <w:autoSpaceDN w:val="0"/>
        <w:ind w:right="-2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7048570B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2404758" w14:textId="77777777" w:rsidR="00E75655" w:rsidRPr="00C248B9" w:rsidRDefault="00E75655" w:rsidP="00E75655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16FDC8AC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1082FD3" w14:textId="77777777" w:rsidR="00E75655" w:rsidRPr="00C248B9" w:rsidRDefault="00E75655" w:rsidP="00E75655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 所　在　地　　　　　　　　　　　　</w:t>
      </w:r>
    </w:p>
    <w:p w14:paraId="521F741D" w14:textId="77777777" w:rsidR="00E75655" w:rsidRPr="00C248B9" w:rsidRDefault="00E75655" w:rsidP="00E75655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</w:t>
      </w:r>
    </w:p>
    <w:p w14:paraId="1BB65ACC" w14:textId="77777777" w:rsidR="00E75655" w:rsidRPr="00C248B9" w:rsidRDefault="00E75655" w:rsidP="00E75655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</w:t>
      </w:r>
    </w:p>
    <w:p w14:paraId="3DC60AEB" w14:textId="77777777" w:rsidR="00E75655" w:rsidRPr="00C248B9" w:rsidRDefault="00E75655" w:rsidP="00E75655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719DA5CC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7EE6770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00315EC" w14:textId="77777777" w:rsidR="00E75655" w:rsidRPr="00C248B9" w:rsidRDefault="00E75655" w:rsidP="00E75655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大垣市産業振興事業補助金交付申請書</w:t>
      </w:r>
    </w:p>
    <w:p w14:paraId="316CB73B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2BE2AA0" w14:textId="69EDB1B7" w:rsidR="00E75655" w:rsidRPr="00C248B9" w:rsidRDefault="00E75655" w:rsidP="00E75655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大垣市産業振興事業補助金交付要綱第</w:t>
      </w:r>
      <w:r w:rsidR="00EA0E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条の規定により、次のとおり申請します。</w:t>
      </w:r>
    </w:p>
    <w:p w14:paraId="44760DF2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001E43F" w14:textId="132DF85E" w:rsidR="00E75655" w:rsidRDefault="00F072FB" w:rsidP="00F072F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E75655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　　　</w:t>
      </w:r>
      <w:r w:rsidR="00060BA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8604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企業ＤＸ支援事業</w:t>
      </w:r>
    </w:p>
    <w:p w14:paraId="639DE481" w14:textId="746CCE3A" w:rsidR="00E75655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　　</w:t>
      </w:r>
      <w:r w:rsidR="00F072FB"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　　　　　　</w:t>
      </w:r>
      <w:r w:rsidR="00060BA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（スマート経営アドバイザー派遣支援）</w:t>
      </w:r>
    </w:p>
    <w:p w14:paraId="3B541BBB" w14:textId="77777777" w:rsidR="00E75655" w:rsidRPr="00F072FB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4B8A7BB" w14:textId="71CD3E9F" w:rsidR="00E75655" w:rsidRPr="00C248B9" w:rsidRDefault="00F072FB" w:rsidP="00F072F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E75655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交付申請額　　　　　　　　　　　　　　　円</w:t>
      </w:r>
    </w:p>
    <w:p w14:paraId="5B077FC2" w14:textId="77777777" w:rsidR="00E75655" w:rsidRPr="00F072FB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D129D" w14:textId="60A648DF" w:rsidR="00E75655" w:rsidRPr="00C248B9" w:rsidRDefault="00F072FB" w:rsidP="00F072F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E75655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8E23F8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757FE268" w14:textId="77777777" w:rsidR="00E75655" w:rsidRPr="00F072FB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61D93A9" w14:textId="444D435C" w:rsidR="00E75655" w:rsidRPr="00C248B9" w:rsidRDefault="00F072FB" w:rsidP="00F072F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E75655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補助事業の目的</w:t>
      </w:r>
    </w:p>
    <w:p w14:paraId="77B6992D" w14:textId="77777777" w:rsidR="00E75655" w:rsidRPr="00C248B9" w:rsidRDefault="00E75655" w:rsidP="00E75655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3EC3908" w14:textId="77777777" w:rsidR="00F072FB" w:rsidRPr="00F072FB" w:rsidRDefault="00F072FB" w:rsidP="00F072FB">
      <w:pPr>
        <w:ind w:firstLineChars="100" w:firstLine="258"/>
        <w:rPr>
          <w:rFonts w:ascii="ＭＳ 明朝" w:hAnsi="ＭＳ 明朝"/>
          <w:bCs/>
          <w:snapToGrid w:val="0"/>
          <w:kern w:val="0"/>
          <w:sz w:val="24"/>
          <w:szCs w:val="24"/>
          <w:lang w:bidi="ar-SA"/>
          <w14:ligatures w14:val="standardContextual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5　</w:t>
      </w:r>
      <w:bookmarkStart w:id="0" w:name="_Hlk224742500"/>
      <w:r w:rsidRPr="00F072F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 xml:space="preserve">添付書類　</w:t>
      </w:r>
    </w:p>
    <w:p w14:paraId="0854C2CC" w14:textId="77777777" w:rsidR="00F072FB" w:rsidRPr="00F072FB" w:rsidRDefault="00F072FB" w:rsidP="00F072FB">
      <w:pPr>
        <w:autoSpaceDE w:val="0"/>
        <w:autoSpaceDN w:val="0"/>
        <w:ind w:firstLineChars="150" w:firstLine="387"/>
        <w:jc w:val="left"/>
        <w:rPr>
          <w:rFonts w:ascii="ＭＳ 明朝" w:hAnsi="ＭＳ 明朝"/>
          <w:bCs/>
          <w:snapToGrid w:val="0"/>
          <w:kern w:val="0"/>
          <w:sz w:val="24"/>
          <w:szCs w:val="24"/>
          <w:lang w:bidi="ar-SA"/>
          <w14:ligatures w14:val="standardContextual"/>
        </w:rPr>
      </w:pPr>
      <w:r w:rsidRPr="00F072F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 xml:space="preserve">⑴　</w:t>
      </w:r>
      <w:r w:rsidRPr="00F072F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>事業計画・収支予算書</w:t>
      </w:r>
    </w:p>
    <w:p w14:paraId="36C1CC40" w14:textId="77777777" w:rsidR="00F072FB" w:rsidRPr="00F072FB" w:rsidRDefault="00F072FB" w:rsidP="00F072FB">
      <w:pPr>
        <w:autoSpaceDE w:val="0"/>
        <w:autoSpaceDN w:val="0"/>
        <w:ind w:firstLineChars="150" w:firstLine="387"/>
        <w:jc w:val="left"/>
        <w:rPr>
          <w:rFonts w:ascii="ＭＳ 明朝" w:hAnsi="ＭＳ 明朝"/>
          <w:b/>
          <w:snapToGrid w:val="0"/>
          <w:kern w:val="0"/>
          <w:sz w:val="24"/>
          <w:szCs w:val="24"/>
          <w:lang w:bidi="ar-SA"/>
          <w14:ligatures w14:val="standardContextual"/>
        </w:rPr>
      </w:pPr>
      <w:r w:rsidRPr="00F072F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 xml:space="preserve">⑵　</w:t>
      </w:r>
      <w:r w:rsidRPr="00F072F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>大垣市産業振興事業補助金に係る誓約・同意書（第2号様式）</w:t>
      </w:r>
    </w:p>
    <w:p w14:paraId="439DCC4D" w14:textId="43C5794F" w:rsidR="00E75655" w:rsidRPr="00B658CA" w:rsidRDefault="00F072FB" w:rsidP="00F072FB">
      <w:pPr>
        <w:autoSpaceDE w:val="0"/>
        <w:autoSpaceDN w:val="0"/>
        <w:ind w:firstLineChars="150" w:firstLine="387"/>
        <w:rPr>
          <w:rFonts w:ascii="ＭＳ 明朝" w:hAnsi="ＭＳ 明朝"/>
          <w:b/>
          <w:bCs/>
          <w:color w:val="000000"/>
          <w:sz w:val="24"/>
          <w:szCs w:val="24"/>
        </w:rPr>
      </w:pPr>
      <w:r w:rsidRPr="00F072FB">
        <w:rPr>
          <w:rFonts w:ascii="ＭＳ 明朝" w:hAnsi="ＭＳ 明朝" w:hint="eastAsia"/>
          <w:b/>
          <w:bCs/>
          <w:sz w:val="24"/>
          <w:szCs w:val="24"/>
          <w:lang w:bidi="ar-SA"/>
          <w14:ligatures w14:val="standardContextual"/>
        </w:rPr>
        <w:t xml:space="preserve">⑶　</w:t>
      </w:r>
      <w:r w:rsidRPr="00F072FB">
        <w:rPr>
          <w:rFonts w:ascii="ＭＳ 明朝" w:hAnsi="ＭＳ 明朝" w:hint="eastAsia"/>
          <w:b/>
          <w:bCs/>
          <w:snapToGrid w:val="0"/>
          <w:kern w:val="0"/>
          <w:sz w:val="24"/>
          <w:szCs w:val="24"/>
          <w:lang w:bidi="ar-SA"/>
          <w14:ligatures w14:val="standardContextual"/>
        </w:rPr>
        <w:t>市長が定める書類</w:t>
      </w:r>
      <w:bookmarkEnd w:id="0"/>
    </w:p>
    <w:p w14:paraId="17B36F55" w14:textId="77777777" w:rsidR="0086045B" w:rsidRDefault="0086045B"/>
    <w:sectPr w:rsidR="0086045B" w:rsidSect="00E83C05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6194" w14:textId="77777777" w:rsidR="0086045B" w:rsidRDefault="0086045B">
      <w:r>
        <w:separator/>
      </w:r>
    </w:p>
  </w:endnote>
  <w:endnote w:type="continuationSeparator" w:id="0">
    <w:p w14:paraId="79402AB6" w14:textId="77777777" w:rsidR="0086045B" w:rsidRDefault="0086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A9F2" w14:textId="77777777" w:rsidR="0086045B" w:rsidRDefault="0086045B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773E" w14:textId="77777777" w:rsidR="0086045B" w:rsidRDefault="0086045B">
      <w:r>
        <w:separator/>
      </w:r>
    </w:p>
  </w:footnote>
  <w:footnote w:type="continuationSeparator" w:id="0">
    <w:p w14:paraId="62134254" w14:textId="77777777" w:rsidR="0086045B" w:rsidRDefault="0086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6F0C" w14:textId="77777777" w:rsidR="0086045B" w:rsidRDefault="0086045B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55"/>
    <w:rsid w:val="00060BA0"/>
    <w:rsid w:val="002507BB"/>
    <w:rsid w:val="0033528F"/>
    <w:rsid w:val="00445960"/>
    <w:rsid w:val="004C5D48"/>
    <w:rsid w:val="005154C9"/>
    <w:rsid w:val="00581005"/>
    <w:rsid w:val="00672041"/>
    <w:rsid w:val="00760890"/>
    <w:rsid w:val="0086045B"/>
    <w:rsid w:val="008E23F8"/>
    <w:rsid w:val="00913A2C"/>
    <w:rsid w:val="00B90102"/>
    <w:rsid w:val="00C7504B"/>
    <w:rsid w:val="00C90943"/>
    <w:rsid w:val="00E46D59"/>
    <w:rsid w:val="00E75655"/>
    <w:rsid w:val="00EA0E1D"/>
    <w:rsid w:val="00F072FB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7CB4D"/>
  <w15:chartTrackingRefBased/>
  <w15:docId w15:val="{0A69654F-B27B-4BE1-9D25-17D11F20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55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655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6</cp:revision>
  <dcterms:created xsi:type="dcterms:W3CDTF">2023-02-21T04:09:00Z</dcterms:created>
  <dcterms:modified xsi:type="dcterms:W3CDTF">2026-03-20T04:23:00Z</dcterms:modified>
</cp:coreProperties>
</file>