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第８号様式（第９条関係）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大垣市長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石田　仁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様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申請者　所　在　地　　　　　　　　　　　　　</w:t>
      </w:r>
    </w:p>
    <w:p w:rsidR="00A93BD4" w:rsidRPr="00C248B9" w:rsidRDefault="00A93BD4" w:rsidP="00A93BD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（住　所）　　　　　　　　　　　　　</w:t>
      </w:r>
    </w:p>
    <w:p w:rsidR="00A93BD4" w:rsidRPr="00C248B9" w:rsidRDefault="00A93BD4" w:rsidP="00A93BD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団　体　名　　　　　　　　　　　　　</w:t>
      </w:r>
    </w:p>
    <w:p w:rsidR="00A93BD4" w:rsidRPr="00C248B9" w:rsidRDefault="00A93BD4" w:rsidP="00A93BD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代表者氏名　　　　　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大垣市産業振興事業補助金交付請求書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年　　月　　日付けで確定通知を受けた補助金について、大垣市産業振興事業補助金交付要綱第９条の規定により、次のとおり請求します。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１　補助事業の名称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ビジネスチャレンジ支援事業</w:t>
      </w:r>
    </w:p>
    <w:p w:rsidR="00A93BD4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　　　　　　　　　　（スマート経営アドバイザー派遣支援）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通知書番号　　　　　産第　　　号の２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３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交付確定額　　　　　　　　　　　　　円</w:t>
      </w: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４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既交付額　　　　　　　　　　　　　　円</w:t>
      </w:r>
    </w:p>
    <w:p w:rsidR="00A93BD4" w:rsidRPr="00200F65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A93BD4" w:rsidRPr="00C248B9" w:rsidRDefault="00A93BD4" w:rsidP="00A93BD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５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今回請求額　　　　　　　　　　　　　円</w:t>
      </w:r>
    </w:p>
    <w:p w:rsidR="00A93BD4" w:rsidRPr="00E75C65" w:rsidRDefault="00A93BD4" w:rsidP="00A93BD4">
      <w:pPr>
        <w:rPr>
          <w:rFonts w:ascii="ＭＳ 明朝" w:hAnsi="ＭＳ 明朝"/>
          <w:b/>
          <w:bCs/>
          <w:color w:val="000000"/>
          <w:sz w:val="24"/>
          <w:szCs w:val="24"/>
        </w:rPr>
      </w:pPr>
    </w:p>
    <w:p w:rsidR="00A93BD4" w:rsidRPr="00B6005F" w:rsidRDefault="00A93BD4" w:rsidP="00A93BD4">
      <w:pPr>
        <w:rPr>
          <w:rFonts w:hint="eastAsia"/>
        </w:rPr>
      </w:pPr>
    </w:p>
    <w:p w:rsidR="004614C6" w:rsidRPr="00A93BD4" w:rsidRDefault="00A93BD4">
      <w:bookmarkStart w:id="0" w:name="_GoBack"/>
      <w:bookmarkEnd w:id="0"/>
    </w:p>
    <w:sectPr w:rsidR="004614C6" w:rsidRPr="00A93BD4" w:rsidSect="00125C90">
      <w:footerReference w:type="even" r:id="rId4"/>
      <w:headerReference w:type="first" r:id="rId5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A93BD4">
    <w:pPr>
      <w:tabs>
        <w:tab w:val="right" w:pos="8023"/>
      </w:tabs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A93BD4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D4"/>
    <w:rsid w:val="002507BB"/>
    <w:rsid w:val="0033528F"/>
    <w:rsid w:val="00445960"/>
    <w:rsid w:val="004C5D48"/>
    <w:rsid w:val="005154C9"/>
    <w:rsid w:val="00581005"/>
    <w:rsid w:val="00672041"/>
    <w:rsid w:val="00760890"/>
    <w:rsid w:val="00A93BD4"/>
    <w:rsid w:val="00B90102"/>
    <w:rsid w:val="00C7504B"/>
    <w:rsid w:val="00C90943"/>
    <w:rsid w:val="00E46D59"/>
    <w:rsid w:val="00F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E08F9-3A54-4C66-A819-06494DE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b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BD4"/>
    <w:pPr>
      <w:widowControl w:val="0"/>
      <w:jc w:val="both"/>
    </w:pPr>
    <w:rPr>
      <w:rFonts w:ascii="Century"/>
      <w:b w:val="0"/>
      <w:sz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BD4"/>
    <w:rPr>
      <w:rFonts w:ascii="Century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　健司</dc:creator>
  <cp:keywords/>
  <dc:description/>
  <cp:lastModifiedBy>船戸　健司</cp:lastModifiedBy>
  <cp:revision>1</cp:revision>
  <dcterms:created xsi:type="dcterms:W3CDTF">2023-02-21T04:13:00Z</dcterms:created>
  <dcterms:modified xsi:type="dcterms:W3CDTF">2023-02-21T04:13:00Z</dcterms:modified>
</cp:coreProperties>
</file>