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E0E4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E62E6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E62E6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558F8722" w14:textId="77777777" w:rsidR="009F1F41" w:rsidRPr="00C248B9" w:rsidRDefault="009F1F41" w:rsidP="009F1F41">
      <w:pPr>
        <w:wordWrap w:val="0"/>
        <w:autoSpaceDE w:val="0"/>
        <w:autoSpaceDN w:val="0"/>
        <w:ind w:right="-2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7E400A60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9DAFBB5" w14:textId="77777777" w:rsidR="009F1F41" w:rsidRPr="00C248B9" w:rsidRDefault="009F1F41" w:rsidP="009F1F41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60F75240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B1B5910" w14:textId="77777777" w:rsidR="009F1F41" w:rsidRPr="00C248B9" w:rsidRDefault="009F1F41" w:rsidP="009F1F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 所　在　地　　　　　　　　　　　　</w:t>
      </w:r>
    </w:p>
    <w:p w14:paraId="33347F4C" w14:textId="77777777" w:rsidR="009F1F41" w:rsidRPr="00C248B9" w:rsidRDefault="009F1F41" w:rsidP="009F1F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</w:t>
      </w:r>
    </w:p>
    <w:p w14:paraId="00046134" w14:textId="77777777" w:rsidR="009F1F41" w:rsidRPr="00C248B9" w:rsidRDefault="009F1F41" w:rsidP="009F1F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</w:t>
      </w:r>
    </w:p>
    <w:p w14:paraId="4311AC28" w14:textId="77777777" w:rsidR="009F1F41" w:rsidRPr="00C248B9" w:rsidRDefault="009F1F41" w:rsidP="009F1F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18065114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56125BC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AF1835A" w14:textId="77777777" w:rsidR="009F1F41" w:rsidRPr="00C248B9" w:rsidRDefault="009F1F41" w:rsidP="009F1F41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大垣市産業振興事業補助金交付申請書</w:t>
      </w:r>
    </w:p>
    <w:p w14:paraId="5E48D64E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B525A89" w14:textId="77777777" w:rsidR="009F1F41" w:rsidRPr="00C248B9" w:rsidRDefault="009F1F41" w:rsidP="009F1F41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大垣市産業振興事業補助金交付要綱第</w:t>
      </w:r>
      <w:r w:rsidR="00E62E6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条の規定により、次のとおり申請します。</w:t>
      </w:r>
    </w:p>
    <w:p w14:paraId="1167F856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84B8E28" w14:textId="68946A6A" w:rsidR="009F1F41" w:rsidRDefault="00E62E6B" w:rsidP="00F61D75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9F1F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　　　</w:t>
      </w:r>
      <w:r w:rsidR="00FD6372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F62514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企業ＤＸ支援事業</w:t>
      </w:r>
      <w:r w:rsidR="009F1F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</w:t>
      </w:r>
      <w:r w:rsidR="00F62514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ＤＸ人材育成</w:t>
      </w:r>
      <w:r w:rsidR="009F1F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支援）</w:t>
      </w:r>
    </w:p>
    <w:p w14:paraId="459973D7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AFDDABF" w14:textId="77777777" w:rsidR="009F1F41" w:rsidRPr="00C248B9" w:rsidRDefault="00E62E6B" w:rsidP="00E62E6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9F1F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交付申請額　　　　　　　　　　　　　　　円</w:t>
      </w:r>
    </w:p>
    <w:p w14:paraId="67BD8A7B" w14:textId="77777777" w:rsidR="009F1F41" w:rsidRPr="00E62E6B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D767A41" w14:textId="77777777" w:rsidR="009F1F41" w:rsidRPr="00C248B9" w:rsidRDefault="00E62E6B" w:rsidP="00E62E6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9F1F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490080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753D0D31" w14:textId="77777777" w:rsidR="009F1F41" w:rsidRPr="00E62E6B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22FFB20" w14:textId="77777777" w:rsidR="009F1F41" w:rsidRPr="00C248B9" w:rsidRDefault="00E62E6B" w:rsidP="00E62E6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9F1F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補助事業の目的</w:t>
      </w:r>
    </w:p>
    <w:p w14:paraId="45C1CAE0" w14:textId="77777777" w:rsidR="009F1F41" w:rsidRPr="00C248B9" w:rsidRDefault="009F1F41" w:rsidP="009F1F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690BB75" w14:textId="77777777" w:rsidR="00E62E6B" w:rsidRPr="00E62E6B" w:rsidRDefault="00E62E6B" w:rsidP="00E62E6B">
      <w:pPr>
        <w:ind w:firstLineChars="100" w:firstLine="258"/>
        <w:rPr>
          <w:rFonts w:ascii="ＭＳ 明朝" w:hAnsi="ＭＳ 明朝"/>
          <w:bCs/>
          <w:snapToGrid w:val="0"/>
          <w:kern w:val="0"/>
          <w:sz w:val="24"/>
          <w:szCs w:val="24"/>
          <w:lang w:bidi="ar-SA"/>
          <w14:ligatures w14:val="standardContextual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5</w:t>
      </w:r>
      <w:r w:rsidR="009F1F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bookmarkStart w:id="0" w:name="_Hlk224742500"/>
      <w:r w:rsidRPr="00E62E6B">
        <w:rPr>
          <w:rFonts w:ascii="ＭＳ 明朝" w:hAnsi="ＭＳ 明朝" w:hint="eastAsia"/>
          <w:b/>
          <w:bCs/>
          <w:snapToGrid w:val="0"/>
          <w:kern w:val="0"/>
          <w:sz w:val="24"/>
          <w:szCs w:val="24"/>
          <w:lang w:bidi="ar-SA"/>
          <w14:ligatures w14:val="standardContextual"/>
        </w:rPr>
        <w:t xml:space="preserve">添付書類　</w:t>
      </w:r>
    </w:p>
    <w:p w14:paraId="6974474D" w14:textId="77777777" w:rsidR="00E62E6B" w:rsidRPr="00E62E6B" w:rsidRDefault="00E62E6B" w:rsidP="00E62E6B">
      <w:pPr>
        <w:autoSpaceDE w:val="0"/>
        <w:autoSpaceDN w:val="0"/>
        <w:ind w:firstLineChars="150" w:firstLine="387"/>
        <w:jc w:val="left"/>
        <w:rPr>
          <w:rFonts w:ascii="ＭＳ 明朝" w:hAnsi="ＭＳ 明朝"/>
          <w:bCs/>
          <w:snapToGrid w:val="0"/>
          <w:kern w:val="0"/>
          <w:sz w:val="24"/>
          <w:szCs w:val="24"/>
          <w:lang w:bidi="ar-SA"/>
          <w14:ligatures w14:val="standardContextual"/>
        </w:rPr>
      </w:pPr>
      <w:r w:rsidRPr="00E62E6B">
        <w:rPr>
          <w:rFonts w:ascii="ＭＳ 明朝" w:hAnsi="ＭＳ 明朝" w:hint="eastAsia"/>
          <w:b/>
          <w:bCs/>
          <w:sz w:val="24"/>
          <w:szCs w:val="24"/>
          <w:lang w:bidi="ar-SA"/>
          <w14:ligatures w14:val="standardContextual"/>
        </w:rPr>
        <w:t xml:space="preserve">⑴　</w:t>
      </w:r>
      <w:r w:rsidRPr="00E62E6B">
        <w:rPr>
          <w:rFonts w:ascii="ＭＳ 明朝" w:hAnsi="ＭＳ 明朝" w:hint="eastAsia"/>
          <w:b/>
          <w:bCs/>
          <w:snapToGrid w:val="0"/>
          <w:kern w:val="0"/>
          <w:sz w:val="24"/>
          <w:szCs w:val="24"/>
          <w:lang w:bidi="ar-SA"/>
          <w14:ligatures w14:val="standardContextual"/>
        </w:rPr>
        <w:t>事業計画・収支予算書</w:t>
      </w:r>
    </w:p>
    <w:p w14:paraId="2CE03FF9" w14:textId="77777777" w:rsidR="00E62E6B" w:rsidRPr="00E62E6B" w:rsidRDefault="00E62E6B" w:rsidP="00E62E6B">
      <w:pPr>
        <w:autoSpaceDE w:val="0"/>
        <w:autoSpaceDN w:val="0"/>
        <w:ind w:firstLineChars="150" w:firstLine="387"/>
        <w:jc w:val="left"/>
        <w:rPr>
          <w:rFonts w:ascii="ＭＳ 明朝" w:hAnsi="ＭＳ 明朝"/>
          <w:b/>
          <w:snapToGrid w:val="0"/>
          <w:kern w:val="0"/>
          <w:sz w:val="24"/>
          <w:szCs w:val="24"/>
          <w:lang w:bidi="ar-SA"/>
          <w14:ligatures w14:val="standardContextual"/>
        </w:rPr>
      </w:pPr>
      <w:r w:rsidRPr="00E62E6B">
        <w:rPr>
          <w:rFonts w:ascii="ＭＳ 明朝" w:hAnsi="ＭＳ 明朝" w:hint="eastAsia"/>
          <w:b/>
          <w:bCs/>
          <w:snapToGrid w:val="0"/>
          <w:kern w:val="0"/>
          <w:sz w:val="24"/>
          <w:szCs w:val="24"/>
          <w:lang w:bidi="ar-SA"/>
          <w14:ligatures w14:val="standardContextual"/>
        </w:rPr>
        <w:t xml:space="preserve">⑵　</w:t>
      </w:r>
      <w:r w:rsidRPr="00E62E6B">
        <w:rPr>
          <w:rFonts w:ascii="ＭＳ 明朝" w:hAnsi="ＭＳ 明朝" w:hint="eastAsia"/>
          <w:b/>
          <w:bCs/>
          <w:sz w:val="24"/>
          <w:szCs w:val="24"/>
          <w:lang w:bidi="ar-SA"/>
          <w14:ligatures w14:val="standardContextual"/>
        </w:rPr>
        <w:t>大垣市産業振興事業補助金に係る誓約・同意書（第2号様式）</w:t>
      </w:r>
    </w:p>
    <w:p w14:paraId="3202F59F" w14:textId="77777777" w:rsidR="00FD6372" w:rsidRDefault="00E62E6B" w:rsidP="00E62E6B">
      <w:pPr>
        <w:autoSpaceDE w:val="0"/>
        <w:autoSpaceDN w:val="0"/>
        <w:ind w:firstLineChars="150" w:firstLine="387"/>
      </w:pPr>
      <w:r w:rsidRPr="00E62E6B">
        <w:rPr>
          <w:rFonts w:ascii="ＭＳ 明朝" w:hAnsi="ＭＳ 明朝" w:hint="eastAsia"/>
          <w:b/>
          <w:bCs/>
          <w:sz w:val="24"/>
          <w:szCs w:val="24"/>
          <w:lang w:bidi="ar-SA"/>
          <w14:ligatures w14:val="standardContextual"/>
        </w:rPr>
        <w:t xml:space="preserve">⑶　</w:t>
      </w:r>
      <w:r w:rsidRPr="00E62E6B">
        <w:rPr>
          <w:rFonts w:ascii="ＭＳ 明朝" w:hAnsi="ＭＳ 明朝" w:hint="eastAsia"/>
          <w:b/>
          <w:bCs/>
          <w:snapToGrid w:val="0"/>
          <w:kern w:val="0"/>
          <w:sz w:val="24"/>
          <w:szCs w:val="24"/>
          <w:lang w:bidi="ar-SA"/>
          <w14:ligatures w14:val="standardContextual"/>
        </w:rPr>
        <w:t>市長が定める書類</w:t>
      </w:r>
      <w:bookmarkEnd w:id="0"/>
    </w:p>
    <w:sectPr w:rsidR="00FD6372" w:rsidSect="00DF6977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7DED" w14:textId="77777777" w:rsidR="001320B4" w:rsidRDefault="00F62514">
      <w:r>
        <w:separator/>
      </w:r>
    </w:p>
  </w:endnote>
  <w:endnote w:type="continuationSeparator" w:id="0">
    <w:p w14:paraId="0FF704AF" w14:textId="77777777" w:rsidR="001320B4" w:rsidRDefault="00F6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2CF7" w14:textId="77777777" w:rsidR="00FD6372" w:rsidRDefault="00FD6372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9726" w14:textId="77777777" w:rsidR="001320B4" w:rsidRDefault="00F62514">
      <w:r>
        <w:separator/>
      </w:r>
    </w:p>
  </w:footnote>
  <w:footnote w:type="continuationSeparator" w:id="0">
    <w:p w14:paraId="2610DE03" w14:textId="77777777" w:rsidR="001320B4" w:rsidRDefault="00F6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C8E4" w14:textId="77777777" w:rsidR="00FD6372" w:rsidRDefault="00FD6372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41"/>
    <w:rsid w:val="001320B4"/>
    <w:rsid w:val="002507BB"/>
    <w:rsid w:val="0033528F"/>
    <w:rsid w:val="00445960"/>
    <w:rsid w:val="00490080"/>
    <w:rsid w:val="004C5D48"/>
    <w:rsid w:val="005154C9"/>
    <w:rsid w:val="00581005"/>
    <w:rsid w:val="00672041"/>
    <w:rsid w:val="00760890"/>
    <w:rsid w:val="009F1F41"/>
    <w:rsid w:val="00B90102"/>
    <w:rsid w:val="00C7504B"/>
    <w:rsid w:val="00C90943"/>
    <w:rsid w:val="00E46D59"/>
    <w:rsid w:val="00E62E6B"/>
    <w:rsid w:val="00F22687"/>
    <w:rsid w:val="00F61D75"/>
    <w:rsid w:val="00F62514"/>
    <w:rsid w:val="00F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2EE052"/>
  <w15:chartTrackingRefBased/>
  <w15:docId w15:val="{31910836-5F9A-407F-B282-A5188FEC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F41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1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F41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6</cp:revision>
  <cp:lastPrinted>2026-03-20T07:40:00Z</cp:lastPrinted>
  <dcterms:created xsi:type="dcterms:W3CDTF">2023-02-21T04:25:00Z</dcterms:created>
  <dcterms:modified xsi:type="dcterms:W3CDTF">2026-03-20T07:40:00Z</dcterms:modified>
</cp:coreProperties>
</file>