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B83" w:rsidRPr="0019303E" w:rsidRDefault="005241C8" w:rsidP="00A87B83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bookmarkStart w:id="0" w:name="_GoBack"/>
      <w:bookmarkEnd w:id="0"/>
      <w:r w:rsidRPr="00766B84">
        <w:rPr>
          <w:rFonts w:ascii="ＭＳ ゴシック" w:eastAsia="ＭＳ ゴシック" w:hAnsi="ＭＳ ゴシック" w:hint="eastAsia"/>
          <w:b/>
          <w:spacing w:val="34"/>
          <w:kern w:val="0"/>
          <w:sz w:val="32"/>
          <w:szCs w:val="32"/>
          <w:fitText w:val="8100" w:id="-977563391"/>
        </w:rPr>
        <w:t>企業ＤＸ支援事業（ＤＸ人材育成支援）</w:t>
      </w:r>
      <w:r w:rsidR="00A87B83" w:rsidRPr="00766B84">
        <w:rPr>
          <w:rFonts w:ascii="ＭＳ ゴシック" w:eastAsia="ＭＳ ゴシック" w:hAnsi="ＭＳ ゴシック" w:hint="eastAsia"/>
          <w:b/>
          <w:spacing w:val="34"/>
          <w:kern w:val="0"/>
          <w:sz w:val="32"/>
          <w:szCs w:val="32"/>
          <w:fitText w:val="8100" w:id="-977563391"/>
        </w:rPr>
        <w:t>計画</w:t>
      </w:r>
      <w:r w:rsidR="00A87B83" w:rsidRPr="00766B84">
        <w:rPr>
          <w:rFonts w:ascii="ＭＳ ゴシック" w:eastAsia="ＭＳ ゴシック" w:hAnsi="ＭＳ ゴシック" w:hint="eastAsia"/>
          <w:b/>
          <w:spacing w:val="-3"/>
          <w:kern w:val="0"/>
          <w:sz w:val="32"/>
          <w:szCs w:val="32"/>
          <w:fitText w:val="8100" w:id="-977563391"/>
        </w:rPr>
        <w:t>書</w:t>
      </w:r>
    </w:p>
    <w:p w:rsidR="00A87B83" w:rsidRPr="00C866A1" w:rsidRDefault="00A87B83" w:rsidP="00A87B83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A87B83" w:rsidRPr="0052259A" w:rsidRDefault="00A87B83" w:rsidP="00A87B83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事業者名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</w:t>
      </w:r>
      <w:r w:rsidR="00C866A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</w:p>
    <w:p w:rsidR="00A87B83" w:rsidRPr="00D742D1" w:rsidRDefault="00A87B83" w:rsidP="00A87B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A87B83" w:rsidRPr="0080524C" w:rsidRDefault="00A87B83" w:rsidP="00A87B83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研修講座名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</w:t>
      </w:r>
      <w:r w:rsidR="00C866A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</w:p>
    <w:p w:rsidR="00A87B83" w:rsidRDefault="00A87B83" w:rsidP="00A87B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A87B83" w:rsidRDefault="00A87B83" w:rsidP="00A87B83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受</w:t>
      </w:r>
      <w:r w:rsidR="00480A2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講</w:t>
      </w:r>
      <w:r w:rsidR="00480A2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</w:p>
    <w:tbl>
      <w:tblPr>
        <w:tblStyle w:val="1"/>
        <w:tblW w:w="9579" w:type="dxa"/>
        <w:tblLook w:val="04A0" w:firstRow="1" w:lastRow="0" w:firstColumn="1" w:lastColumn="0" w:noHBand="0" w:noVBand="1"/>
      </w:tblPr>
      <w:tblGrid>
        <w:gridCol w:w="507"/>
        <w:gridCol w:w="2835"/>
        <w:gridCol w:w="3402"/>
        <w:gridCol w:w="2835"/>
      </w:tblGrid>
      <w:tr w:rsidR="00A87B83" w:rsidRPr="00A17455" w:rsidTr="00CF2033">
        <w:trPr>
          <w:trHeight w:val="397"/>
        </w:trPr>
        <w:tc>
          <w:tcPr>
            <w:tcW w:w="5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3402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備考</w:t>
            </w:r>
          </w:p>
        </w:tc>
      </w:tr>
      <w:tr w:rsidR="00A87B83" w:rsidRPr="00A17455" w:rsidTr="00CF2033">
        <w:trPr>
          <w:trHeight w:val="397"/>
        </w:trPr>
        <w:tc>
          <w:tcPr>
            <w:tcW w:w="5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A87B83" w:rsidRPr="00A17455" w:rsidTr="00CF2033">
        <w:trPr>
          <w:trHeight w:val="397"/>
        </w:trPr>
        <w:tc>
          <w:tcPr>
            <w:tcW w:w="5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DC769D" w:rsidRPr="00A17455" w:rsidTr="00CF2033">
        <w:trPr>
          <w:trHeight w:val="397"/>
        </w:trPr>
        <w:tc>
          <w:tcPr>
            <w:tcW w:w="507" w:type="dxa"/>
            <w:vAlign w:val="center"/>
          </w:tcPr>
          <w:p w:rsidR="00DC769D" w:rsidRPr="00A17455" w:rsidRDefault="00DC769D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DC769D" w:rsidRPr="00A17455" w:rsidRDefault="00DC769D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DC769D" w:rsidRPr="00A17455" w:rsidRDefault="00DC769D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DC769D" w:rsidRPr="00A17455" w:rsidRDefault="00DC769D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</w:tbl>
    <w:p w:rsidR="00A87B83" w:rsidRDefault="00A87B83" w:rsidP="00A87B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A87B83" w:rsidRDefault="00A87B83" w:rsidP="00A87B83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研修期間　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令和　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日（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）～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令和　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日（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A87B83" w:rsidRPr="00416703" w:rsidRDefault="00A87B83" w:rsidP="00A87B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A87B83" w:rsidRDefault="008D2769" w:rsidP="00A87B83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A87B8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ぎふ・ＩＴものづくり協議会への加入状況　　</w:t>
      </w:r>
      <w:r w:rsidR="00A87B83" w:rsidRPr="000E6EEA">
        <w:rPr>
          <w:rFonts w:asciiTheme="minorEastAsia" w:hAnsiTheme="minorEastAsia" w:hint="eastAsia"/>
          <w:b/>
          <w:sz w:val="24"/>
          <w:szCs w:val="24"/>
        </w:rPr>
        <w:t>□</w:t>
      </w:r>
      <w:r w:rsidR="00A87B83" w:rsidRPr="009A2922">
        <w:rPr>
          <w:rFonts w:asciiTheme="minorEastAsia" w:hAnsiTheme="minorEastAsia" w:hint="eastAsia"/>
          <w:b/>
          <w:sz w:val="24"/>
          <w:szCs w:val="24"/>
        </w:rPr>
        <w:t xml:space="preserve">会員　・　</w:t>
      </w:r>
      <w:r w:rsidR="00A87B83">
        <w:rPr>
          <w:rFonts w:asciiTheme="minorEastAsia" w:hAnsiTheme="minorEastAsia" w:hint="eastAsia"/>
          <w:b/>
          <w:sz w:val="24"/>
          <w:szCs w:val="24"/>
        </w:rPr>
        <w:t>□</w:t>
      </w:r>
      <w:r w:rsidR="00A87B83" w:rsidRPr="009A2922">
        <w:rPr>
          <w:rFonts w:asciiTheme="minorEastAsia" w:hAnsiTheme="minorEastAsia" w:hint="eastAsia"/>
          <w:b/>
          <w:sz w:val="24"/>
          <w:szCs w:val="24"/>
        </w:rPr>
        <w:t>非会員</w:t>
      </w:r>
    </w:p>
    <w:p w:rsidR="00A87B83" w:rsidRPr="008D2769" w:rsidRDefault="00A87B83" w:rsidP="00A87B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A87B83" w:rsidRPr="00043FD6" w:rsidRDefault="008D2769" w:rsidP="00A87B83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A87B8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収支予算</w:t>
      </w:r>
    </w:p>
    <w:p w:rsidR="00A87B83" w:rsidRPr="00480A2D" w:rsidRDefault="005241C8" w:rsidP="00480A2D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5241C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企業ＤＸ支援事業（ＤＸ人材育成支援）</w:t>
      </w:r>
      <w:r w:rsidR="00A87B83" w:rsidRPr="00480A2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87B83" w:rsidRPr="00A17455" w:rsidTr="00CF2033">
        <w:trPr>
          <w:trHeight w:val="397"/>
        </w:trPr>
        <w:tc>
          <w:tcPr>
            <w:tcW w:w="4814" w:type="dxa"/>
            <w:gridSpan w:val="2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A87B83" w:rsidRPr="00A17455" w:rsidTr="00CF2033">
        <w:trPr>
          <w:trHeight w:val="397"/>
        </w:trPr>
        <w:tc>
          <w:tcPr>
            <w:tcW w:w="24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A87B83" w:rsidRPr="00A17455" w:rsidTr="00480A2D">
        <w:trPr>
          <w:trHeight w:val="79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83" w:rsidRDefault="00A87B83" w:rsidP="00CF203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87B83" w:rsidRDefault="00A87B83" w:rsidP="00CF203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講座受講料</w:t>
            </w:r>
          </w:p>
          <w:p w:rsidR="0067226D" w:rsidRPr="00A17455" w:rsidRDefault="0067226D" w:rsidP="00CF203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7226D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8432"/>
              </w:rPr>
              <w:t>（うち補助対象経費</w:t>
            </w:r>
            <w:r w:rsidRPr="0067226D">
              <w:rPr>
                <w:rFonts w:ascii="ＭＳ 明朝" w:eastAsia="ＭＳ 明朝" w:hAnsi="ＭＳ 明朝" w:hint="eastAsia"/>
                <w:b/>
                <w:spacing w:val="-3"/>
                <w:w w:val="90"/>
                <w:kern w:val="0"/>
                <w:sz w:val="24"/>
                <w:szCs w:val="24"/>
                <w:fitText w:val="2176" w:id="-1765138432"/>
              </w:rPr>
              <w:t>）</w:t>
            </w:r>
          </w:p>
        </w:tc>
        <w:tc>
          <w:tcPr>
            <w:tcW w:w="2407" w:type="dxa"/>
            <w:vAlign w:val="center"/>
          </w:tcPr>
          <w:p w:rsidR="00A87B83" w:rsidRDefault="00A87B83" w:rsidP="00CF20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7226D" w:rsidRPr="00A17455" w:rsidRDefault="0067226D" w:rsidP="00CF20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A87B83" w:rsidRPr="00A17455" w:rsidTr="00480A2D">
        <w:trPr>
          <w:trHeight w:val="79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83" w:rsidRDefault="00B85078" w:rsidP="00CF203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大垣市</w:t>
            </w:r>
            <w:r w:rsidR="00A87B8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87B83" w:rsidRPr="00A17455" w:rsidTr="00480A2D">
        <w:trPr>
          <w:trHeight w:val="79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83" w:rsidRDefault="00A87B83" w:rsidP="00CF203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ぎふ・ＩＴものづくり協議会助成金</w:t>
            </w:r>
          </w:p>
        </w:tc>
        <w:tc>
          <w:tcPr>
            <w:tcW w:w="24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87B83" w:rsidRPr="00A17455" w:rsidTr="00480A2D">
        <w:trPr>
          <w:trHeight w:val="79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A87B83" w:rsidRPr="00A17455" w:rsidRDefault="00A87B83" w:rsidP="00CF20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A87B83" w:rsidRDefault="00A87B83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  <w:p w:rsidR="0067226D" w:rsidRPr="00A17455" w:rsidRDefault="0067226D" w:rsidP="00CF20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7226D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8176"/>
              </w:rPr>
              <w:t>（うち補助対象経費</w:t>
            </w:r>
            <w:r w:rsidRPr="0067226D">
              <w:rPr>
                <w:rFonts w:ascii="ＭＳ 明朝" w:eastAsia="ＭＳ 明朝" w:hAnsi="ＭＳ 明朝" w:hint="eastAsia"/>
                <w:b/>
                <w:spacing w:val="5"/>
                <w:w w:val="90"/>
                <w:kern w:val="0"/>
                <w:sz w:val="24"/>
                <w:szCs w:val="24"/>
                <w:fitText w:val="2176" w:id="-1765138176"/>
              </w:rPr>
              <w:t>）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A87B83" w:rsidRDefault="00A87B83" w:rsidP="00CF20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7226D" w:rsidRPr="00A17455" w:rsidRDefault="0067226D" w:rsidP="0067226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</w:tbl>
    <w:p w:rsidR="00A87B83" w:rsidRDefault="00A87B83" w:rsidP="00A87B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A87B83" w:rsidRDefault="00A87B83" w:rsidP="00A87B83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　添付資料</w:t>
      </w:r>
    </w:p>
    <w:p w:rsidR="00A87B83" w:rsidRPr="006A1CF7" w:rsidRDefault="00A87B83" w:rsidP="00A87B83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⑴　</w:t>
      </w:r>
      <w:r w:rsidR="00EA6747">
        <w:rPr>
          <w:rFonts w:asciiTheme="minorEastAsia" w:hAnsiTheme="minorEastAsia" w:hint="eastAsia"/>
          <w:b/>
          <w:sz w:val="24"/>
          <w:szCs w:val="24"/>
        </w:rPr>
        <w:t>研修内容がわかる資料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EA6747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別紙</w:t>
      </w:r>
      <w:r w:rsidRPr="006A1CF7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A87B83" w:rsidRDefault="00A87B83" w:rsidP="00A87B83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6A1CF7">
        <w:rPr>
          <w:rFonts w:asciiTheme="minorEastAsia" w:hAnsiTheme="minorEastAsia" w:hint="eastAsia"/>
          <w:b/>
          <w:sz w:val="24"/>
          <w:szCs w:val="24"/>
        </w:rPr>
        <w:t xml:space="preserve">⑵　</w:t>
      </w:r>
      <w:r w:rsidR="00EA6747">
        <w:rPr>
          <w:rFonts w:asciiTheme="minorEastAsia" w:hAnsiTheme="minorEastAsia" w:hint="eastAsia"/>
          <w:b/>
          <w:sz w:val="24"/>
          <w:szCs w:val="24"/>
        </w:rPr>
        <w:t>受講料の根拠資料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EA6747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sz w:val="24"/>
          <w:szCs w:val="24"/>
        </w:rPr>
        <w:t>別紙</w:t>
      </w:r>
      <w:r w:rsidRPr="006A1CF7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E2146B" w:rsidRDefault="00E2146B" w:rsidP="00E2146B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</w:p>
    <w:p w:rsidR="008D2769" w:rsidRDefault="008D2769" w:rsidP="008D276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　補助金担当者</w:t>
      </w:r>
    </w:p>
    <w:tbl>
      <w:tblPr>
        <w:tblStyle w:val="1"/>
        <w:tblW w:w="9654" w:type="dxa"/>
        <w:tblLook w:val="04A0" w:firstRow="1" w:lastRow="0" w:firstColumn="1" w:lastColumn="0" w:noHBand="0" w:noVBand="1"/>
      </w:tblPr>
      <w:tblGrid>
        <w:gridCol w:w="1587"/>
        <w:gridCol w:w="2948"/>
        <w:gridCol w:w="1928"/>
        <w:gridCol w:w="3191"/>
      </w:tblGrid>
      <w:tr w:rsidR="008D2769" w:rsidRPr="00A17455" w:rsidTr="007F6CB2">
        <w:trPr>
          <w:trHeight w:val="397"/>
        </w:trPr>
        <w:tc>
          <w:tcPr>
            <w:tcW w:w="1587" w:type="dxa"/>
            <w:vAlign w:val="center"/>
          </w:tcPr>
          <w:p w:rsidR="008D2769" w:rsidRPr="00A17455" w:rsidRDefault="008D2769" w:rsidP="007F6CB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2948" w:type="dxa"/>
            <w:vAlign w:val="center"/>
          </w:tcPr>
          <w:p w:rsidR="008D2769" w:rsidRPr="00A17455" w:rsidRDefault="008D2769" w:rsidP="007F6CB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8D2769" w:rsidRPr="00A17455" w:rsidRDefault="008D2769" w:rsidP="007F6CB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191" w:type="dxa"/>
          </w:tcPr>
          <w:p w:rsidR="008D2769" w:rsidRPr="00A17455" w:rsidRDefault="008D2769" w:rsidP="007F6CB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D2769" w:rsidRPr="00A17455" w:rsidTr="007F6CB2">
        <w:trPr>
          <w:trHeight w:val="397"/>
        </w:trPr>
        <w:tc>
          <w:tcPr>
            <w:tcW w:w="1587" w:type="dxa"/>
            <w:vAlign w:val="center"/>
          </w:tcPr>
          <w:p w:rsidR="008D2769" w:rsidRPr="00A17455" w:rsidRDefault="008D2769" w:rsidP="007F6CB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948" w:type="dxa"/>
            <w:vAlign w:val="center"/>
          </w:tcPr>
          <w:p w:rsidR="008D2769" w:rsidRPr="00A17455" w:rsidRDefault="008D2769" w:rsidP="007F6CB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1928" w:type="dxa"/>
            <w:vAlign w:val="center"/>
          </w:tcPr>
          <w:p w:rsidR="008D2769" w:rsidRPr="00A17455" w:rsidRDefault="008D2769" w:rsidP="007F6CB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191" w:type="dxa"/>
          </w:tcPr>
          <w:p w:rsidR="008D2769" w:rsidRPr="00A17455" w:rsidRDefault="008D2769" w:rsidP="007F6CB2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E2146B" w:rsidRDefault="00E2146B" w:rsidP="00E2146B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</w:p>
    <w:p w:rsidR="00E2146B" w:rsidRDefault="00E2146B" w:rsidP="00E2146B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</w:p>
    <w:p w:rsidR="007E4582" w:rsidRPr="006A1CF7" w:rsidRDefault="007E4582" w:rsidP="008D2769">
      <w:pPr>
        <w:widowControl/>
        <w:rPr>
          <w:rFonts w:asciiTheme="minorEastAsia" w:hAnsiTheme="minorEastAsia"/>
          <w:b/>
          <w:sz w:val="24"/>
          <w:szCs w:val="24"/>
        </w:rPr>
      </w:pPr>
    </w:p>
    <w:sectPr w:rsidR="007E4582" w:rsidRPr="006A1CF7" w:rsidSect="006271F0">
      <w:pgSz w:w="11906" w:h="16838" w:code="9"/>
      <w:pgMar w:top="1418" w:right="1134" w:bottom="1134" w:left="1134" w:header="851" w:footer="567" w:gutter="0"/>
      <w:cols w:space="425"/>
      <w:docGrid w:type="linesAndChars" w:linePitch="31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1E2" w:rsidRDefault="00B711E2" w:rsidP="00502A47">
      <w:r>
        <w:separator/>
      </w:r>
    </w:p>
  </w:endnote>
  <w:endnote w:type="continuationSeparator" w:id="0">
    <w:p w:rsidR="00B711E2" w:rsidRDefault="00B711E2" w:rsidP="0050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1E2" w:rsidRDefault="00B711E2" w:rsidP="00502A47">
      <w:r>
        <w:separator/>
      </w:r>
    </w:p>
  </w:footnote>
  <w:footnote w:type="continuationSeparator" w:id="0">
    <w:p w:rsidR="00B711E2" w:rsidRDefault="00B711E2" w:rsidP="0050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46A"/>
    <w:rsid w:val="00015AF9"/>
    <w:rsid w:val="00043FD6"/>
    <w:rsid w:val="00045761"/>
    <w:rsid w:val="00064AEC"/>
    <w:rsid w:val="00074626"/>
    <w:rsid w:val="00090243"/>
    <w:rsid w:val="000E6EEA"/>
    <w:rsid w:val="000F4913"/>
    <w:rsid w:val="0015141B"/>
    <w:rsid w:val="0018312B"/>
    <w:rsid w:val="0019091D"/>
    <w:rsid w:val="0019303E"/>
    <w:rsid w:val="0019616E"/>
    <w:rsid w:val="001C37C8"/>
    <w:rsid w:val="001D0C69"/>
    <w:rsid w:val="002602FD"/>
    <w:rsid w:val="0031555B"/>
    <w:rsid w:val="00386D7A"/>
    <w:rsid w:val="003A6B27"/>
    <w:rsid w:val="00416703"/>
    <w:rsid w:val="00443E76"/>
    <w:rsid w:val="00462949"/>
    <w:rsid w:val="00464239"/>
    <w:rsid w:val="00480A2D"/>
    <w:rsid w:val="004E1D7E"/>
    <w:rsid w:val="004F6D0C"/>
    <w:rsid w:val="004F76D3"/>
    <w:rsid w:val="00502A47"/>
    <w:rsid w:val="005140FC"/>
    <w:rsid w:val="00514AEC"/>
    <w:rsid w:val="0052259A"/>
    <w:rsid w:val="00523696"/>
    <w:rsid w:val="005241C8"/>
    <w:rsid w:val="005816D4"/>
    <w:rsid w:val="005A149C"/>
    <w:rsid w:val="005D6BDC"/>
    <w:rsid w:val="00624015"/>
    <w:rsid w:val="006271F0"/>
    <w:rsid w:val="0067226D"/>
    <w:rsid w:val="0067733D"/>
    <w:rsid w:val="0068557A"/>
    <w:rsid w:val="006A1CF7"/>
    <w:rsid w:val="006C2490"/>
    <w:rsid w:val="006D2A68"/>
    <w:rsid w:val="006D353D"/>
    <w:rsid w:val="00734C0C"/>
    <w:rsid w:val="007407DB"/>
    <w:rsid w:val="00766B84"/>
    <w:rsid w:val="007A4DB4"/>
    <w:rsid w:val="007C7778"/>
    <w:rsid w:val="007E4582"/>
    <w:rsid w:val="0080524C"/>
    <w:rsid w:val="00812DB8"/>
    <w:rsid w:val="0086288B"/>
    <w:rsid w:val="008D2769"/>
    <w:rsid w:val="00947A78"/>
    <w:rsid w:val="00974B11"/>
    <w:rsid w:val="009A2922"/>
    <w:rsid w:val="009B203B"/>
    <w:rsid w:val="009C0092"/>
    <w:rsid w:val="00A03899"/>
    <w:rsid w:val="00A17455"/>
    <w:rsid w:val="00A24120"/>
    <w:rsid w:val="00A70666"/>
    <w:rsid w:val="00A87B83"/>
    <w:rsid w:val="00AB5068"/>
    <w:rsid w:val="00AB5446"/>
    <w:rsid w:val="00AC03E9"/>
    <w:rsid w:val="00B1246A"/>
    <w:rsid w:val="00B6719C"/>
    <w:rsid w:val="00B711E2"/>
    <w:rsid w:val="00B85078"/>
    <w:rsid w:val="00BA250A"/>
    <w:rsid w:val="00C465ED"/>
    <w:rsid w:val="00C866A1"/>
    <w:rsid w:val="00CA4135"/>
    <w:rsid w:val="00CA61B4"/>
    <w:rsid w:val="00CE230C"/>
    <w:rsid w:val="00CF152C"/>
    <w:rsid w:val="00D02D80"/>
    <w:rsid w:val="00D64F73"/>
    <w:rsid w:val="00D742D1"/>
    <w:rsid w:val="00DA1A86"/>
    <w:rsid w:val="00DA5708"/>
    <w:rsid w:val="00DC769D"/>
    <w:rsid w:val="00E2146B"/>
    <w:rsid w:val="00E27BEE"/>
    <w:rsid w:val="00E85D32"/>
    <w:rsid w:val="00EA2ABA"/>
    <w:rsid w:val="00EA6747"/>
    <w:rsid w:val="00F23CD8"/>
    <w:rsid w:val="00F8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21AA2A8-6453-4CF9-8442-AF2246F6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4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2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A47"/>
  </w:style>
  <w:style w:type="paragraph" w:styleId="a8">
    <w:name w:val="footer"/>
    <w:basedOn w:val="a"/>
    <w:link w:val="a9"/>
    <w:uiPriority w:val="99"/>
    <w:unhideWhenUsed/>
    <w:rsid w:val="00502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E31E-739F-4514-8281-CEE19B9E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>OgakiCity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船戸　健司</cp:lastModifiedBy>
  <cp:revision>16</cp:revision>
  <dcterms:created xsi:type="dcterms:W3CDTF">2019-11-19T08:09:00Z</dcterms:created>
  <dcterms:modified xsi:type="dcterms:W3CDTF">2024-05-23T05:17:00Z</dcterms:modified>
</cp:coreProperties>
</file>