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9F82" w14:textId="77777777" w:rsidR="007730BF" w:rsidRPr="00C248B9" w:rsidRDefault="007730BF" w:rsidP="007730BF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</w:t>
      </w:r>
      <w:r w:rsidR="00783EE7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6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号様式（第</w:t>
      </w:r>
      <w:r w:rsidR="00783EE7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7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条関係）</w:t>
      </w:r>
    </w:p>
    <w:p w14:paraId="0BD41EE3" w14:textId="77777777" w:rsidR="007730BF" w:rsidRPr="00C248B9" w:rsidRDefault="007730BF" w:rsidP="007730BF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63B1AA3A" w14:textId="77777777" w:rsidR="007730BF" w:rsidRPr="00C248B9" w:rsidRDefault="007730BF" w:rsidP="007730BF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年　　月　　日　</w:t>
      </w:r>
    </w:p>
    <w:p w14:paraId="31DC6304" w14:textId="77777777" w:rsidR="007730BF" w:rsidRPr="00C248B9" w:rsidRDefault="007730BF" w:rsidP="007730BF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6ECF522A" w14:textId="77777777" w:rsidR="007730BF" w:rsidRPr="00C248B9" w:rsidRDefault="007730BF" w:rsidP="007730BF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大垣市長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石田　仁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様</w:t>
      </w:r>
    </w:p>
    <w:p w14:paraId="228FFA90" w14:textId="77777777" w:rsidR="007730BF" w:rsidRPr="00C248B9" w:rsidRDefault="007730BF" w:rsidP="007730BF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088C2FF9" w14:textId="77777777" w:rsidR="007730BF" w:rsidRPr="00C248B9" w:rsidRDefault="007730BF" w:rsidP="007730BF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申請者　　所　在　地　　　　　　　　　　　</w:t>
      </w:r>
    </w:p>
    <w:p w14:paraId="051905C7" w14:textId="77777777" w:rsidR="007730BF" w:rsidRPr="00C248B9" w:rsidRDefault="007730BF" w:rsidP="007730BF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（住　所）　　　　　　　　　　　</w:t>
      </w:r>
    </w:p>
    <w:p w14:paraId="2BFF5E1D" w14:textId="77777777" w:rsidR="007730BF" w:rsidRPr="00C248B9" w:rsidRDefault="007730BF" w:rsidP="007730BF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団　体　名　　　　　　　　　　　</w:t>
      </w:r>
    </w:p>
    <w:p w14:paraId="7ECA4890" w14:textId="77777777" w:rsidR="007730BF" w:rsidRPr="00C248B9" w:rsidRDefault="007730BF" w:rsidP="007730BF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代表者氏名　　　　　　　　　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</w:p>
    <w:p w14:paraId="314EA7D6" w14:textId="77777777" w:rsidR="007730BF" w:rsidRPr="00C248B9" w:rsidRDefault="007730BF" w:rsidP="007730BF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31898965" w14:textId="77777777" w:rsidR="007730BF" w:rsidRPr="00C248B9" w:rsidRDefault="007730BF" w:rsidP="007730BF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0468BA91" w14:textId="77777777" w:rsidR="007730BF" w:rsidRPr="00C248B9" w:rsidRDefault="007730BF" w:rsidP="007730BF">
      <w:pPr>
        <w:autoSpaceDE w:val="0"/>
        <w:autoSpaceDN w:val="0"/>
        <w:jc w:val="center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大垣市産業振興事業補助金実績報告書</w:t>
      </w:r>
    </w:p>
    <w:p w14:paraId="40C9FC1B" w14:textId="77777777" w:rsidR="007730BF" w:rsidRPr="00C248B9" w:rsidRDefault="007730BF" w:rsidP="007730BF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1FD970D3" w14:textId="77777777" w:rsidR="007730BF" w:rsidRPr="00C248B9" w:rsidRDefault="007730BF" w:rsidP="007730BF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年　　月　　日付け補助金交付決定通知に係る補助事業が完了したので、大垣市産業振興事業補助金交付要綱第</w:t>
      </w:r>
      <w:r w:rsidR="00783EE7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7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条の規定により、次のとおり報告します。</w:t>
      </w:r>
    </w:p>
    <w:p w14:paraId="73CA2065" w14:textId="77777777" w:rsidR="007730BF" w:rsidRPr="00C248B9" w:rsidRDefault="007730BF" w:rsidP="007730BF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C49C96A" w14:textId="77777777" w:rsidR="007730BF" w:rsidRPr="00C248B9" w:rsidRDefault="007730BF" w:rsidP="007730BF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6C705FE7" w14:textId="0015D90D" w:rsidR="00AA7D4F" w:rsidRDefault="00783EE7" w:rsidP="00111A61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1</w:t>
      </w:r>
      <w:r w:rsidR="007730BF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補助事業の名称</w:t>
      </w:r>
      <w:r w:rsidR="007730BF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7730BF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C910AE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</w:t>
      </w:r>
      <w:r w:rsidR="007730BF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AA7D4F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企業ＤＸ支援事業（ＤＸ人材育成支援）</w:t>
      </w:r>
    </w:p>
    <w:p w14:paraId="2E1C077F" w14:textId="77777777" w:rsidR="007730BF" w:rsidRPr="000F4F50" w:rsidRDefault="007730BF" w:rsidP="007730BF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0458603E" w14:textId="77777777" w:rsidR="007730BF" w:rsidRPr="00C248B9" w:rsidRDefault="00783EE7" w:rsidP="00783EE7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2</w:t>
      </w:r>
      <w:r w:rsidR="007730BF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補助事業に要する経費　　　　　　　　　　円</w:t>
      </w:r>
      <w:r w:rsidR="00D44D4E" w:rsidRPr="004C1469">
        <w:rPr>
          <w:rFonts w:ascii="ＭＳ 明朝" w:hAnsi="ＭＳ 明朝" w:hint="eastAsia"/>
          <w:b/>
          <w:bCs/>
          <w:snapToGrid w:val="0"/>
          <w:color w:val="000000"/>
          <w:spacing w:val="-12"/>
          <w:w w:val="75"/>
          <w:kern w:val="0"/>
          <w:sz w:val="24"/>
          <w:szCs w:val="24"/>
        </w:rPr>
        <w:t>（消費税及び地方消費税に相当する額を除く）</w:t>
      </w:r>
    </w:p>
    <w:p w14:paraId="4D70DA7A" w14:textId="77777777" w:rsidR="007730BF" w:rsidRPr="00783EE7" w:rsidRDefault="007730BF" w:rsidP="007730BF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D7A5DBF" w14:textId="77777777" w:rsidR="007730BF" w:rsidRPr="00C248B9" w:rsidRDefault="00783EE7" w:rsidP="00783EE7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3</w:t>
      </w:r>
      <w:r w:rsidR="007730BF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交付決定額　　　　　　　　　　　　　　　円</w:t>
      </w:r>
    </w:p>
    <w:p w14:paraId="5A6B6A03" w14:textId="77777777" w:rsidR="007730BF" w:rsidRPr="00783EE7" w:rsidRDefault="007730BF" w:rsidP="007730BF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65CED838" w14:textId="77777777" w:rsidR="007730BF" w:rsidRPr="00C248B9" w:rsidRDefault="00783EE7" w:rsidP="00783EE7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4</w:t>
      </w:r>
      <w:r w:rsidR="007730BF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完了の年月日　　　　　　</w:t>
      </w:r>
      <w:r w:rsidR="007730BF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令和</w:t>
      </w:r>
      <w:r w:rsidR="007730BF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年　　月　　日</w:t>
      </w:r>
    </w:p>
    <w:p w14:paraId="4B49C219" w14:textId="77777777" w:rsidR="007730BF" w:rsidRPr="00783EE7" w:rsidRDefault="007730BF" w:rsidP="007730BF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67A8062E" w14:textId="77777777" w:rsidR="007730BF" w:rsidRPr="00C248B9" w:rsidRDefault="00783EE7" w:rsidP="00783EE7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5</w:t>
      </w:r>
      <w:r w:rsidR="007730BF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補助事業の成果及び収支決算</w:t>
      </w:r>
    </w:p>
    <w:p w14:paraId="34020F65" w14:textId="77777777" w:rsidR="007730BF" w:rsidRPr="00C248B9" w:rsidRDefault="007730BF" w:rsidP="007730BF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783EE7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 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 （別紙のとおり）</w:t>
      </w:r>
    </w:p>
    <w:p w14:paraId="4E1552C2" w14:textId="77777777" w:rsidR="007730BF" w:rsidRPr="00C248B9" w:rsidRDefault="007730BF" w:rsidP="007730BF">
      <w:pPr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314B7BE" w14:textId="77777777" w:rsidR="00C910AE" w:rsidRDefault="00C910AE"/>
    <w:sectPr w:rsidR="00C910AE" w:rsidSect="00E65F46">
      <w:footerReference w:type="even" r:id="rId6"/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41115" w14:textId="77777777" w:rsidR="009F0142" w:rsidRDefault="00AA7D4F">
      <w:r>
        <w:separator/>
      </w:r>
    </w:p>
  </w:endnote>
  <w:endnote w:type="continuationSeparator" w:id="0">
    <w:p w14:paraId="55DC46CB" w14:textId="77777777" w:rsidR="009F0142" w:rsidRDefault="00AA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E22B" w14:textId="77777777" w:rsidR="00C910AE" w:rsidRDefault="00C910AE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B0A3" w14:textId="77777777" w:rsidR="009F0142" w:rsidRDefault="00AA7D4F">
      <w:r>
        <w:separator/>
      </w:r>
    </w:p>
  </w:footnote>
  <w:footnote w:type="continuationSeparator" w:id="0">
    <w:p w14:paraId="0371070A" w14:textId="77777777" w:rsidR="009F0142" w:rsidRDefault="00AA7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55C1" w14:textId="77777777" w:rsidR="00C910AE" w:rsidRDefault="00C910AE" w:rsidP="001145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BF"/>
    <w:rsid w:val="00111A61"/>
    <w:rsid w:val="002507BB"/>
    <w:rsid w:val="0033528F"/>
    <w:rsid w:val="00445960"/>
    <w:rsid w:val="004C5D48"/>
    <w:rsid w:val="005154C9"/>
    <w:rsid w:val="00581005"/>
    <w:rsid w:val="00672041"/>
    <w:rsid w:val="00760890"/>
    <w:rsid w:val="007730BF"/>
    <w:rsid w:val="00783EE7"/>
    <w:rsid w:val="009F0142"/>
    <w:rsid w:val="00AA7D4F"/>
    <w:rsid w:val="00B90102"/>
    <w:rsid w:val="00C7504B"/>
    <w:rsid w:val="00C90943"/>
    <w:rsid w:val="00C910AE"/>
    <w:rsid w:val="00D44D4E"/>
    <w:rsid w:val="00E46D59"/>
    <w:rsid w:val="00F2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DEBD98"/>
  <w15:chartTrackingRefBased/>
  <w15:docId w15:val="{7D0458AA-6D0D-4A20-A52A-947BEF54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b/>
        <w:kern w:val="2"/>
        <w:sz w:val="24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0BF"/>
    <w:pPr>
      <w:widowControl w:val="0"/>
      <w:jc w:val="both"/>
    </w:pPr>
    <w:rPr>
      <w:rFonts w:ascii="Century"/>
      <w:b w:val="0"/>
      <w:sz w:val="21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30BF"/>
    <w:rPr>
      <w:rFonts w:ascii="Century"/>
      <w:b w:val="0"/>
      <w:sz w:val="21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　健司</dc:creator>
  <cp:keywords/>
  <dc:description/>
  <cp:lastModifiedBy>山田　智央</cp:lastModifiedBy>
  <cp:revision>6</cp:revision>
  <cp:lastPrinted>2026-03-20T07:41:00Z</cp:lastPrinted>
  <dcterms:created xsi:type="dcterms:W3CDTF">2023-02-21T04:38:00Z</dcterms:created>
  <dcterms:modified xsi:type="dcterms:W3CDTF">2026-03-20T07:41:00Z</dcterms:modified>
</cp:coreProperties>
</file>