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90FD6" w14:textId="77777777" w:rsidR="00104BD9" w:rsidRPr="00C248B9" w:rsidRDefault="00104BD9" w:rsidP="00104BD9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第</w:t>
      </w:r>
      <w:r w:rsidR="00C05015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8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号様式（第</w:t>
      </w:r>
      <w:r w:rsidR="00C05015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9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条関係）</w:t>
      </w:r>
    </w:p>
    <w:p w14:paraId="6CC1598F" w14:textId="77777777" w:rsidR="00104BD9" w:rsidRPr="00C248B9" w:rsidRDefault="00104BD9" w:rsidP="00104BD9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5095B477" w14:textId="77777777" w:rsidR="00104BD9" w:rsidRPr="00C248B9" w:rsidRDefault="00104BD9" w:rsidP="00104BD9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令和　　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年　　月　　日　</w:t>
      </w:r>
    </w:p>
    <w:p w14:paraId="1A391A44" w14:textId="77777777" w:rsidR="00104BD9" w:rsidRPr="00C248B9" w:rsidRDefault="00104BD9" w:rsidP="00104BD9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1BB15ECC" w14:textId="77777777" w:rsidR="00104BD9" w:rsidRPr="00C248B9" w:rsidRDefault="00104BD9" w:rsidP="00104BD9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大垣市長　</w:t>
      </w: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石田　仁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様</w:t>
      </w:r>
    </w:p>
    <w:p w14:paraId="7E8E8582" w14:textId="77777777" w:rsidR="00104BD9" w:rsidRPr="00C248B9" w:rsidRDefault="00104BD9" w:rsidP="00104BD9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3CA4BE6B" w14:textId="77777777" w:rsidR="00104BD9" w:rsidRPr="00C248B9" w:rsidRDefault="00104BD9" w:rsidP="00104BD9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申請者　所　在　地　　　　　　　　　　　　　</w:t>
      </w:r>
    </w:p>
    <w:p w14:paraId="1729E1D2" w14:textId="77777777" w:rsidR="00104BD9" w:rsidRPr="00C248B9" w:rsidRDefault="00104BD9" w:rsidP="00104BD9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（住　所）　　　　　　　　　　　　　</w:t>
      </w:r>
    </w:p>
    <w:p w14:paraId="3CC8EBB0" w14:textId="77777777" w:rsidR="00104BD9" w:rsidRPr="00C248B9" w:rsidRDefault="00104BD9" w:rsidP="00104BD9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団　体　名　　　　　　　　　　　　　</w:t>
      </w:r>
    </w:p>
    <w:p w14:paraId="030693D6" w14:textId="77777777" w:rsidR="00104BD9" w:rsidRPr="00C248B9" w:rsidRDefault="00104BD9" w:rsidP="00104BD9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代表者氏名　　　　　　　　　　　</w:t>
      </w: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</w:t>
      </w:r>
    </w:p>
    <w:p w14:paraId="2E622480" w14:textId="77777777" w:rsidR="00104BD9" w:rsidRPr="00C248B9" w:rsidRDefault="00104BD9" w:rsidP="00104BD9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061F1F58" w14:textId="77777777" w:rsidR="00104BD9" w:rsidRPr="00C248B9" w:rsidRDefault="00104BD9" w:rsidP="00104BD9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7302191B" w14:textId="77777777" w:rsidR="00104BD9" w:rsidRPr="00C248B9" w:rsidRDefault="00104BD9" w:rsidP="00104BD9">
      <w:pPr>
        <w:autoSpaceDE w:val="0"/>
        <w:autoSpaceDN w:val="0"/>
        <w:jc w:val="center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大垣市産業振興事業補助金交付請求書</w:t>
      </w:r>
    </w:p>
    <w:p w14:paraId="328A0C1B" w14:textId="77777777" w:rsidR="00104BD9" w:rsidRPr="00C248B9" w:rsidRDefault="00104BD9" w:rsidP="00104BD9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74FF45D7" w14:textId="77777777" w:rsidR="00104BD9" w:rsidRPr="00C248B9" w:rsidRDefault="00104BD9" w:rsidP="00104BD9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令和　　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年　　月　　日付けで確定通知を受けた補助金について、大垣市産業振興事業補助金交付要綱</w:t>
      </w:r>
      <w:r w:rsidR="00C05015" w:rsidRPr="00C05015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第9条第2項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の規定により、次のとおり請求します。</w:t>
      </w:r>
    </w:p>
    <w:p w14:paraId="002747BD" w14:textId="77777777" w:rsidR="00104BD9" w:rsidRPr="00C248B9" w:rsidRDefault="00104BD9" w:rsidP="00104BD9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tbl>
      <w:tblPr>
        <w:tblpPr w:leftFromText="142" w:rightFromText="142" w:vertAnchor="text" w:horzAnchor="margin" w:tblpX="-114" w:tblpY="61"/>
        <w:tblW w:w="9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3"/>
        <w:gridCol w:w="1229"/>
        <w:gridCol w:w="399"/>
        <w:gridCol w:w="8"/>
        <w:gridCol w:w="106"/>
        <w:gridCol w:w="305"/>
        <w:gridCol w:w="208"/>
        <w:gridCol w:w="203"/>
        <w:gridCol w:w="310"/>
        <w:gridCol w:w="101"/>
        <w:gridCol w:w="412"/>
        <w:gridCol w:w="534"/>
        <w:gridCol w:w="534"/>
        <w:gridCol w:w="106"/>
        <w:gridCol w:w="429"/>
        <w:gridCol w:w="8"/>
        <w:gridCol w:w="430"/>
        <w:gridCol w:w="7"/>
        <w:gridCol w:w="437"/>
        <w:gridCol w:w="439"/>
        <w:gridCol w:w="439"/>
        <w:gridCol w:w="442"/>
        <w:gridCol w:w="439"/>
        <w:gridCol w:w="439"/>
      </w:tblGrid>
      <w:tr w:rsidR="00C05015" w:rsidRPr="006553E5" w14:paraId="45D4CE05" w14:textId="77777777" w:rsidTr="00C05015">
        <w:trPr>
          <w:trHeight w:val="647"/>
        </w:trPr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D03C" w14:textId="77777777" w:rsidR="00C05015" w:rsidRPr="006553E5" w:rsidRDefault="00C05015" w:rsidP="00C05015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bookmarkStart w:id="0" w:name="_Hlk224743050"/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>補助事業の名称</w:t>
            </w:r>
          </w:p>
        </w:tc>
        <w:tc>
          <w:tcPr>
            <w:tcW w:w="63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B00E" w14:textId="00E6DE43" w:rsidR="00C05015" w:rsidRPr="006553E5" w:rsidRDefault="00C05015" w:rsidP="00C47623">
            <w:pPr>
              <w:widowControl/>
              <w:autoSpaceDE w:val="0"/>
              <w:autoSpaceDN w:val="0"/>
              <w:spacing w:line="280" w:lineRule="exact"/>
              <w:ind w:firstLineChars="50" w:firstLine="129"/>
              <w:jc w:val="left"/>
              <w:rPr>
                <w:rFonts w:ascii="ＭＳ 明朝" w:hAnsi="ＭＳ 明朝"/>
                <w:b/>
                <w:sz w:val="24"/>
                <w:szCs w:val="24"/>
                <w:lang w:bidi="ar-SA"/>
                <w14:ligatures w14:val="standardContextual"/>
              </w:rPr>
            </w:pPr>
            <w:r w:rsidRPr="00C05015">
              <w:rPr>
                <w:rFonts w:hint="eastAsia"/>
                <w:b/>
                <w:snapToGrid w:val="0"/>
                <w:kern w:val="0"/>
                <w:sz w:val="24"/>
                <w:szCs w:val="24"/>
              </w:rPr>
              <w:t>企業ＤＸ支援事業</w:t>
            </w:r>
            <w:r w:rsidRPr="00C05015">
              <w:rPr>
                <w:rFonts w:ascii="ＭＳ 明朝" w:hAnsi="ＭＳ 明朝" w:hint="eastAsia"/>
                <w:b/>
                <w:snapToGrid w:val="0"/>
                <w:kern w:val="0"/>
                <w:sz w:val="24"/>
                <w:szCs w:val="24"/>
              </w:rPr>
              <w:t>（</w:t>
            </w:r>
            <w:r w:rsidRPr="00C05015">
              <w:rPr>
                <w:rFonts w:ascii="ＭＳ 明朝" w:hAnsi="ＭＳ 明朝" w:hint="eastAsia"/>
                <w:b/>
                <w:snapToGrid w:val="0"/>
                <w:color w:val="000000"/>
                <w:kern w:val="0"/>
                <w:sz w:val="24"/>
                <w:szCs w:val="24"/>
              </w:rPr>
              <w:t>ＤＸ人材育成支援</w:t>
            </w:r>
            <w:r w:rsidRPr="00C05015">
              <w:rPr>
                <w:rFonts w:ascii="ＭＳ 明朝" w:hAnsi="ＭＳ 明朝" w:hint="eastAsia"/>
                <w:b/>
                <w:snapToGrid w:val="0"/>
                <w:kern w:val="0"/>
                <w:sz w:val="24"/>
                <w:szCs w:val="24"/>
              </w:rPr>
              <w:t>）</w:t>
            </w:r>
          </w:p>
        </w:tc>
      </w:tr>
      <w:tr w:rsidR="00C05015" w:rsidRPr="006553E5" w14:paraId="11CA69A9" w14:textId="77777777" w:rsidTr="00C05015">
        <w:trPr>
          <w:trHeight w:val="510"/>
        </w:trPr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73DB" w14:textId="77777777" w:rsidR="00C05015" w:rsidRPr="006553E5" w:rsidRDefault="00C05015" w:rsidP="00C05015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>通知書番号</w:t>
            </w:r>
          </w:p>
        </w:tc>
        <w:tc>
          <w:tcPr>
            <w:tcW w:w="63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4A77" w14:textId="77777777" w:rsidR="00C05015" w:rsidRPr="006553E5" w:rsidRDefault="00C05015" w:rsidP="00C05015">
            <w:pPr>
              <w:widowControl/>
              <w:autoSpaceDE w:val="0"/>
              <w:autoSpaceDN w:val="0"/>
              <w:spacing w:line="280" w:lineRule="exact"/>
              <w:ind w:firstLineChars="50" w:firstLine="129"/>
              <w:jc w:val="left"/>
              <w:rPr>
                <w:rFonts w:ascii="ＭＳ 明朝" w:hAnsi="ＭＳ 明朝"/>
                <w:b/>
                <w:sz w:val="24"/>
                <w:szCs w:val="24"/>
                <w:lang w:bidi="ar-SA"/>
                <w14:ligatures w14:val="standardContextual"/>
              </w:rPr>
            </w:pPr>
            <w:r w:rsidRPr="00C05015">
              <w:rPr>
                <w:rFonts w:hint="eastAsia"/>
                <w:b/>
                <w:snapToGrid w:val="0"/>
                <w:kern w:val="0"/>
                <w:sz w:val="24"/>
                <w:szCs w:val="24"/>
              </w:rPr>
              <w:t>産</w:t>
            </w:r>
            <w:r w:rsidRPr="006553E5">
              <w:rPr>
                <w:rFonts w:ascii="ＭＳ 明朝" w:hAnsi="ＭＳ 明朝" w:hint="eastAsia"/>
                <w:b/>
                <w:snapToGrid w:val="0"/>
                <w:kern w:val="0"/>
                <w:sz w:val="24"/>
                <w:szCs w:val="24"/>
                <w:lang w:bidi="ar-SA"/>
                <w14:ligatures w14:val="standardContextual"/>
              </w:rPr>
              <w:t>第　　　号</w:t>
            </w:r>
            <w:r w:rsidRPr="00C05015">
              <w:rPr>
                <w:rFonts w:ascii="ＭＳ 明朝" w:hAnsi="ＭＳ 明朝" w:hint="eastAsia"/>
                <w:b/>
                <w:snapToGrid w:val="0"/>
                <w:kern w:val="0"/>
                <w:sz w:val="24"/>
                <w:szCs w:val="24"/>
                <w:lang w:bidi="ar-SA"/>
                <w14:ligatures w14:val="standardContextual"/>
              </w:rPr>
              <w:t>の2</w:t>
            </w:r>
          </w:p>
        </w:tc>
      </w:tr>
      <w:tr w:rsidR="00C05015" w:rsidRPr="006553E5" w14:paraId="1381564D" w14:textId="77777777" w:rsidTr="00C05015">
        <w:trPr>
          <w:trHeight w:val="510"/>
        </w:trPr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353D" w14:textId="77777777" w:rsidR="00C05015" w:rsidRPr="006553E5" w:rsidRDefault="00C05015" w:rsidP="00C05015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>確定額</w:t>
            </w:r>
          </w:p>
        </w:tc>
        <w:tc>
          <w:tcPr>
            <w:tcW w:w="63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2B84" w14:textId="77777777" w:rsidR="00C05015" w:rsidRPr="006553E5" w:rsidRDefault="00C05015" w:rsidP="00C05015">
            <w:pPr>
              <w:widowControl/>
              <w:autoSpaceDE w:val="0"/>
              <w:autoSpaceDN w:val="0"/>
              <w:spacing w:line="280" w:lineRule="exact"/>
              <w:ind w:firstLineChars="50" w:firstLine="129"/>
              <w:jc w:val="left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 xml:space="preserve">　　　　　　　　　円</w:t>
            </w:r>
          </w:p>
        </w:tc>
      </w:tr>
      <w:tr w:rsidR="00C05015" w:rsidRPr="006553E5" w14:paraId="503101C2" w14:textId="77777777" w:rsidTr="00C05015">
        <w:trPr>
          <w:trHeight w:val="510"/>
        </w:trPr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784D" w14:textId="77777777" w:rsidR="00C05015" w:rsidRPr="006553E5" w:rsidRDefault="00C05015" w:rsidP="00C05015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pacing w:val="25"/>
                <w:kern w:val="0"/>
                <w:sz w:val="24"/>
                <w:szCs w:val="24"/>
                <w:fitText w:val="1115" w:id="-476825856"/>
                <w:lang w:bidi="ar-SA"/>
                <w14:ligatures w14:val="standardContextual"/>
              </w:rPr>
              <w:t>既交付</w:t>
            </w:r>
            <w:r w:rsidRPr="006553E5">
              <w:rPr>
                <w:rFonts w:ascii="ＭＳ 明朝" w:hAnsi="ＭＳ 明朝" w:hint="eastAsia"/>
                <w:b/>
                <w:spacing w:val="1"/>
                <w:kern w:val="0"/>
                <w:sz w:val="24"/>
                <w:szCs w:val="24"/>
                <w:fitText w:val="1115" w:id="-476825856"/>
                <w:lang w:bidi="ar-SA"/>
                <w14:ligatures w14:val="standardContextual"/>
              </w:rPr>
              <w:t>額</w:t>
            </w:r>
          </w:p>
        </w:tc>
        <w:tc>
          <w:tcPr>
            <w:tcW w:w="63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01E3" w14:textId="77777777" w:rsidR="00C05015" w:rsidRPr="006553E5" w:rsidRDefault="00C05015" w:rsidP="00C05015">
            <w:pPr>
              <w:widowControl/>
              <w:autoSpaceDE w:val="0"/>
              <w:autoSpaceDN w:val="0"/>
              <w:spacing w:line="280" w:lineRule="exact"/>
              <w:ind w:firstLineChars="50" w:firstLine="129"/>
              <w:jc w:val="left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 xml:space="preserve">　　　　　　　　　円</w:t>
            </w:r>
          </w:p>
        </w:tc>
      </w:tr>
      <w:tr w:rsidR="00C05015" w:rsidRPr="006553E5" w14:paraId="054430B4" w14:textId="77777777" w:rsidTr="00C05015">
        <w:trPr>
          <w:trHeight w:val="510"/>
        </w:trPr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1D5456" w14:textId="77777777" w:rsidR="00C05015" w:rsidRPr="006553E5" w:rsidRDefault="00C05015" w:rsidP="00C05015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>今回請求額</w:t>
            </w:r>
          </w:p>
        </w:tc>
        <w:tc>
          <w:tcPr>
            <w:tcW w:w="6328" w:type="dxa"/>
            <w:gridSpan w:val="2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391E18" w14:textId="77777777" w:rsidR="00C05015" w:rsidRPr="006553E5" w:rsidRDefault="00C05015" w:rsidP="00C05015">
            <w:pPr>
              <w:widowControl/>
              <w:autoSpaceDE w:val="0"/>
              <w:autoSpaceDN w:val="0"/>
              <w:spacing w:line="280" w:lineRule="exact"/>
              <w:ind w:firstLineChars="50" w:firstLine="129"/>
              <w:jc w:val="left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 xml:space="preserve">　　　　　　　　　円</w:t>
            </w:r>
          </w:p>
        </w:tc>
      </w:tr>
      <w:tr w:rsidR="00C05015" w:rsidRPr="006553E5" w14:paraId="6D3C3198" w14:textId="77777777" w:rsidTr="00C05015">
        <w:trPr>
          <w:trHeight w:val="850"/>
        </w:trPr>
        <w:tc>
          <w:tcPr>
            <w:tcW w:w="317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136D" w14:textId="77777777" w:rsidR="00C05015" w:rsidRPr="006553E5" w:rsidRDefault="00C05015" w:rsidP="00C05015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>口座名義人</w:t>
            </w:r>
          </w:p>
        </w:tc>
        <w:tc>
          <w:tcPr>
            <w:tcW w:w="6328" w:type="dxa"/>
            <w:gridSpan w:val="2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AF129E" w14:textId="77777777" w:rsidR="00C05015" w:rsidRPr="006553E5" w:rsidRDefault="00C05015" w:rsidP="00C05015">
            <w:pPr>
              <w:widowControl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  <w:sz w:val="18"/>
                <w:szCs w:val="18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18"/>
                <w:szCs w:val="18"/>
                <w:lang w:bidi="ar-SA"/>
                <w14:ligatures w14:val="standardContextual"/>
              </w:rPr>
              <w:t>（フリガナ）</w:t>
            </w:r>
          </w:p>
          <w:p w14:paraId="6B69FEF4" w14:textId="77777777" w:rsidR="00C05015" w:rsidRPr="006553E5" w:rsidRDefault="00C05015" w:rsidP="00C05015">
            <w:pPr>
              <w:widowControl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>氏　　名</w:t>
            </w:r>
          </w:p>
          <w:p w14:paraId="5C66C263" w14:textId="77777777" w:rsidR="00C05015" w:rsidRPr="006553E5" w:rsidRDefault="00C05015" w:rsidP="00C05015">
            <w:pPr>
              <w:widowControl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</w:p>
        </w:tc>
      </w:tr>
      <w:tr w:rsidR="00C05015" w:rsidRPr="006553E5" w14:paraId="54E9BF77" w14:textId="77777777" w:rsidTr="00C05015">
        <w:trPr>
          <w:trHeight w:val="850"/>
        </w:trPr>
        <w:tc>
          <w:tcPr>
            <w:tcW w:w="1543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947880F" w14:textId="77777777" w:rsidR="00C05015" w:rsidRPr="006553E5" w:rsidRDefault="00C05015" w:rsidP="00C05015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ゆうちょ銀行以外の銀行等</w:t>
            </w:r>
          </w:p>
        </w:tc>
        <w:tc>
          <w:tcPr>
            <w:tcW w:w="7964" w:type="dxa"/>
            <w:gridSpan w:val="2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7A66" w14:textId="77777777" w:rsidR="00C05015" w:rsidRPr="006553E5" w:rsidRDefault="00C05015" w:rsidP="00C05015">
            <w:pPr>
              <w:widowControl/>
              <w:autoSpaceDE w:val="0"/>
              <w:autoSpaceDN w:val="0"/>
              <w:spacing w:line="260" w:lineRule="exact"/>
              <w:ind w:left="2387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銀行</w:t>
            </w:r>
          </w:p>
          <w:p w14:paraId="6CD35173" w14:textId="77777777" w:rsidR="00C05015" w:rsidRPr="006553E5" w:rsidRDefault="00C05015" w:rsidP="00C05015">
            <w:pPr>
              <w:widowControl/>
              <w:autoSpaceDE w:val="0"/>
              <w:autoSpaceDN w:val="0"/>
              <w:spacing w:line="260" w:lineRule="exact"/>
              <w:ind w:left="2387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金庫　　　　　　　　　店</w:t>
            </w:r>
          </w:p>
          <w:p w14:paraId="01E8A40A" w14:textId="77777777" w:rsidR="00C05015" w:rsidRPr="006553E5" w:rsidRDefault="00C05015" w:rsidP="00C05015">
            <w:pPr>
              <w:autoSpaceDE w:val="0"/>
              <w:autoSpaceDN w:val="0"/>
              <w:spacing w:line="260" w:lineRule="exact"/>
              <w:ind w:left="2387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農協</w:t>
            </w:r>
          </w:p>
        </w:tc>
      </w:tr>
      <w:tr w:rsidR="00C05015" w:rsidRPr="006553E5" w14:paraId="3336E21C" w14:textId="77777777" w:rsidTr="00C05015">
        <w:trPr>
          <w:cantSplit/>
          <w:trHeight w:val="510"/>
        </w:trPr>
        <w:tc>
          <w:tcPr>
            <w:tcW w:w="154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6631C0A" w14:textId="77777777" w:rsidR="00C05015" w:rsidRPr="006553E5" w:rsidRDefault="00C05015" w:rsidP="00C05015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3377404" w14:textId="77777777" w:rsidR="00C05015" w:rsidRPr="006553E5" w:rsidRDefault="00C05015" w:rsidP="00C05015">
            <w:pPr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預金種目</w:t>
            </w:r>
          </w:p>
        </w:tc>
        <w:tc>
          <w:tcPr>
            <w:tcW w:w="1653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16A82C3" w14:textId="77777777" w:rsidR="00C05015" w:rsidRPr="006553E5" w:rsidRDefault="00C05015" w:rsidP="00C05015">
            <w:pPr>
              <w:autoSpaceDE w:val="0"/>
              <w:autoSpaceDN w:val="0"/>
              <w:spacing w:line="260" w:lineRule="exact"/>
              <w:ind w:left="-99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普通・当座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E274D5B" w14:textId="77777777" w:rsidR="00C05015" w:rsidRPr="006553E5" w:rsidRDefault="00C05015" w:rsidP="00C05015">
            <w:pPr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口座番号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CF5FB8" w14:textId="77777777" w:rsidR="00C05015" w:rsidRPr="006553E5" w:rsidRDefault="00C05015" w:rsidP="00C05015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97F083" w14:textId="77777777" w:rsidR="00C05015" w:rsidRPr="006553E5" w:rsidRDefault="00C05015" w:rsidP="00C05015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F27CD2" w14:textId="77777777" w:rsidR="00C05015" w:rsidRPr="006553E5" w:rsidRDefault="00C05015" w:rsidP="00C05015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AB7D14" w14:textId="77777777" w:rsidR="00C05015" w:rsidRPr="006553E5" w:rsidRDefault="00C05015" w:rsidP="00C05015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EA1440" w14:textId="77777777" w:rsidR="00C05015" w:rsidRPr="006553E5" w:rsidRDefault="00C05015" w:rsidP="00C05015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17A6A0" w14:textId="77777777" w:rsidR="00C05015" w:rsidRPr="006553E5" w:rsidRDefault="00C05015" w:rsidP="00C05015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603DFD" w14:textId="77777777" w:rsidR="00C05015" w:rsidRPr="006553E5" w:rsidRDefault="00C05015" w:rsidP="00C05015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</w:tr>
      <w:tr w:rsidR="00C05015" w:rsidRPr="006553E5" w14:paraId="49C5B186" w14:textId="77777777" w:rsidTr="00C05015">
        <w:trPr>
          <w:cantSplit/>
          <w:trHeight w:val="510"/>
        </w:trPr>
        <w:tc>
          <w:tcPr>
            <w:tcW w:w="15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25C9" w14:textId="77777777" w:rsidR="00C05015" w:rsidRPr="006553E5" w:rsidRDefault="00C05015" w:rsidP="00C05015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ゆうちょ銀行</w:t>
            </w:r>
          </w:p>
        </w:tc>
        <w:tc>
          <w:tcPr>
            <w:tcW w:w="1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F7326" w14:textId="77777777" w:rsidR="00C05015" w:rsidRPr="006553E5" w:rsidRDefault="00C05015" w:rsidP="00C05015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kern w:val="0"/>
                <w:sz w:val="20"/>
                <w:szCs w:val="24"/>
                <w:lang w:bidi="ar-SA"/>
                <w14:ligatures w14:val="standardContextual"/>
              </w:rPr>
              <w:t>通帳記号</w:t>
            </w:r>
          </w:p>
        </w:tc>
        <w:tc>
          <w:tcPr>
            <w:tcW w:w="4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5E90" w14:textId="77777777" w:rsidR="00C05015" w:rsidRPr="006553E5" w:rsidRDefault="00C05015" w:rsidP="00C05015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1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610D" w14:textId="77777777" w:rsidR="00C05015" w:rsidRPr="006553E5" w:rsidRDefault="00C05015" w:rsidP="00C05015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1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060B" w14:textId="77777777" w:rsidR="00C05015" w:rsidRPr="006553E5" w:rsidRDefault="00C05015" w:rsidP="00C05015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1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9111" w14:textId="77777777" w:rsidR="00C05015" w:rsidRPr="006553E5" w:rsidRDefault="00C05015" w:rsidP="00C05015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EE12" w14:textId="77777777" w:rsidR="00C05015" w:rsidRPr="006553E5" w:rsidRDefault="00C05015" w:rsidP="00C05015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117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31E3" w14:textId="77777777" w:rsidR="00C05015" w:rsidRPr="006553E5" w:rsidRDefault="00C05015" w:rsidP="00C05015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通帳番号</w:t>
            </w:r>
          </w:p>
        </w:tc>
        <w:tc>
          <w:tcPr>
            <w:tcW w:w="43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82FE" w14:textId="77777777" w:rsidR="00C05015" w:rsidRPr="006553E5" w:rsidRDefault="00C05015" w:rsidP="00C05015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2697" w14:textId="77777777" w:rsidR="00C05015" w:rsidRPr="006553E5" w:rsidRDefault="00C05015" w:rsidP="00C05015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19F1" w14:textId="77777777" w:rsidR="00C05015" w:rsidRPr="006553E5" w:rsidRDefault="00C05015" w:rsidP="00C05015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F708" w14:textId="77777777" w:rsidR="00C05015" w:rsidRPr="006553E5" w:rsidRDefault="00C05015" w:rsidP="00C05015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EEDC" w14:textId="77777777" w:rsidR="00C05015" w:rsidRPr="006553E5" w:rsidRDefault="00C05015" w:rsidP="00C05015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389F" w14:textId="77777777" w:rsidR="00C05015" w:rsidRPr="006553E5" w:rsidRDefault="00C05015" w:rsidP="00C05015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2FA2" w14:textId="77777777" w:rsidR="00C05015" w:rsidRPr="006553E5" w:rsidRDefault="00C05015" w:rsidP="00C05015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4E11" w14:textId="77777777" w:rsidR="00C05015" w:rsidRPr="006553E5" w:rsidRDefault="00C05015" w:rsidP="00C05015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</w:tr>
      <w:tr w:rsidR="00C05015" w:rsidRPr="006553E5" w14:paraId="17A08F04" w14:textId="77777777" w:rsidTr="00C05015">
        <w:trPr>
          <w:cantSplit/>
          <w:trHeight w:val="510"/>
        </w:trPr>
        <w:tc>
          <w:tcPr>
            <w:tcW w:w="15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493B" w14:textId="77777777" w:rsidR="00C05015" w:rsidRPr="006553E5" w:rsidRDefault="00C05015" w:rsidP="00C05015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3752" w14:textId="77777777" w:rsidR="00C05015" w:rsidRPr="006553E5" w:rsidRDefault="00C05015" w:rsidP="00C05015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店　　名</w:t>
            </w:r>
          </w:p>
        </w:tc>
        <w:tc>
          <w:tcPr>
            <w:tcW w:w="2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2B4B" w14:textId="77777777" w:rsidR="00C05015" w:rsidRPr="006553E5" w:rsidRDefault="00C05015" w:rsidP="00C05015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 xml:space="preserve">　　　　　　店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A24E" w14:textId="77777777" w:rsidR="00C05015" w:rsidRPr="006553E5" w:rsidRDefault="00C05015" w:rsidP="00C05015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預金種目</w:t>
            </w:r>
          </w:p>
        </w:tc>
        <w:tc>
          <w:tcPr>
            <w:tcW w:w="3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5DCF" w14:textId="77777777" w:rsidR="00C05015" w:rsidRPr="006553E5" w:rsidRDefault="00C05015" w:rsidP="00C05015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普通・当座・貯蓄</w:t>
            </w:r>
          </w:p>
        </w:tc>
      </w:tr>
      <w:tr w:rsidR="00C05015" w:rsidRPr="006553E5" w14:paraId="4D2D36C3" w14:textId="77777777" w:rsidTr="00C05015">
        <w:trPr>
          <w:cantSplit/>
          <w:trHeight w:val="510"/>
        </w:trPr>
        <w:tc>
          <w:tcPr>
            <w:tcW w:w="15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4481" w14:textId="77777777" w:rsidR="00C05015" w:rsidRPr="006553E5" w:rsidRDefault="00C05015" w:rsidP="00C05015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B73F" w14:textId="77777777" w:rsidR="00C05015" w:rsidRPr="006553E5" w:rsidRDefault="00C05015" w:rsidP="00C05015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口座番号</w:t>
            </w:r>
          </w:p>
        </w:tc>
        <w:tc>
          <w:tcPr>
            <w:tcW w:w="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B011" w14:textId="77777777" w:rsidR="00C05015" w:rsidRPr="006553E5" w:rsidRDefault="00C05015" w:rsidP="00C05015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879E" w14:textId="77777777" w:rsidR="00C05015" w:rsidRPr="006553E5" w:rsidRDefault="00C05015" w:rsidP="00C05015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9397" w14:textId="77777777" w:rsidR="00C05015" w:rsidRPr="006553E5" w:rsidRDefault="00C05015" w:rsidP="00C05015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BD81" w14:textId="77777777" w:rsidR="00C05015" w:rsidRPr="006553E5" w:rsidRDefault="00C05015" w:rsidP="00C05015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D9CC" w14:textId="77777777" w:rsidR="00C05015" w:rsidRPr="006553E5" w:rsidRDefault="00C05015" w:rsidP="00C05015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6271" w14:textId="77777777" w:rsidR="00C05015" w:rsidRPr="006553E5" w:rsidRDefault="00C05015" w:rsidP="00C05015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624A" w14:textId="77777777" w:rsidR="00C05015" w:rsidRPr="006553E5" w:rsidRDefault="00C05015" w:rsidP="00C05015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3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1C679789" w14:textId="77777777" w:rsidR="00C05015" w:rsidRPr="006553E5" w:rsidRDefault="00C05015" w:rsidP="00C05015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</w:tr>
      <w:bookmarkEnd w:id="0"/>
    </w:tbl>
    <w:p w14:paraId="5A9AC86E" w14:textId="77777777" w:rsidR="00C47623" w:rsidRPr="00104BD9" w:rsidRDefault="00C47623"/>
    <w:sectPr w:rsidR="004614C6" w:rsidRPr="00104BD9" w:rsidSect="00114778">
      <w:footerReference w:type="even" r:id="rId6"/>
      <w:headerReference w:type="first" r:id="rId7"/>
      <w:pgSz w:w="11906" w:h="16838" w:code="9"/>
      <w:pgMar w:top="1418" w:right="1418" w:bottom="1418" w:left="1418" w:header="851" w:footer="992" w:gutter="0"/>
      <w:cols w:space="425"/>
      <w:titlePg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5DB16" w14:textId="77777777" w:rsidR="00610D5A" w:rsidRDefault="0043098A">
      <w:r>
        <w:separator/>
      </w:r>
    </w:p>
  </w:endnote>
  <w:endnote w:type="continuationSeparator" w:id="0">
    <w:p w14:paraId="3D1D7D3F" w14:textId="77777777" w:rsidR="00610D5A" w:rsidRDefault="00430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3DF8F" w14:textId="77777777" w:rsidR="00C47623" w:rsidRDefault="00C47623">
    <w:pPr>
      <w:tabs>
        <w:tab w:val="right" w:pos="8023"/>
      </w:tabs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80BE2" w14:textId="77777777" w:rsidR="00610D5A" w:rsidRDefault="0043098A">
      <w:r>
        <w:separator/>
      </w:r>
    </w:p>
  </w:footnote>
  <w:footnote w:type="continuationSeparator" w:id="0">
    <w:p w14:paraId="5223EF6D" w14:textId="77777777" w:rsidR="00610D5A" w:rsidRDefault="00430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AD098" w14:textId="77777777" w:rsidR="00C47623" w:rsidRDefault="00C47623" w:rsidP="001145B5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241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BD9"/>
    <w:rsid w:val="00104BD9"/>
    <w:rsid w:val="002507BB"/>
    <w:rsid w:val="0033528F"/>
    <w:rsid w:val="0043098A"/>
    <w:rsid w:val="00445960"/>
    <w:rsid w:val="004C5D48"/>
    <w:rsid w:val="005154C9"/>
    <w:rsid w:val="00581005"/>
    <w:rsid w:val="00610D5A"/>
    <w:rsid w:val="00672041"/>
    <w:rsid w:val="00760890"/>
    <w:rsid w:val="00B90102"/>
    <w:rsid w:val="00C05015"/>
    <w:rsid w:val="00C47623"/>
    <w:rsid w:val="00C7504B"/>
    <w:rsid w:val="00C90943"/>
    <w:rsid w:val="00E46D59"/>
    <w:rsid w:val="00F2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39F90A"/>
  <w15:chartTrackingRefBased/>
  <w15:docId w15:val="{85D91ADA-1C76-4566-BAFE-99C544A7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b/>
        <w:kern w:val="2"/>
        <w:sz w:val="24"/>
        <w:szCs w:val="22"/>
        <w:lang w:val="en-US" w:eastAsia="ja-JP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BD9"/>
    <w:pPr>
      <w:widowControl w:val="0"/>
      <w:jc w:val="both"/>
    </w:pPr>
    <w:rPr>
      <w:rFonts w:ascii="Century"/>
      <w:b w:val="0"/>
      <w:sz w:val="21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04B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4BD9"/>
    <w:rPr>
      <w:rFonts w:ascii="Century"/>
      <w:b w:val="0"/>
      <w:sz w:val="21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船戸　健司</dc:creator>
  <cp:keywords/>
  <dc:description/>
  <cp:lastModifiedBy>山田　智央</cp:lastModifiedBy>
  <cp:revision>4</cp:revision>
  <dcterms:created xsi:type="dcterms:W3CDTF">2023-02-21T04:39:00Z</dcterms:created>
  <dcterms:modified xsi:type="dcterms:W3CDTF">2026-03-20T07:41:00Z</dcterms:modified>
</cp:coreProperties>
</file>