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AE5E" w14:textId="77777777" w:rsidR="00000913" w:rsidRPr="0019303E" w:rsidRDefault="00000913" w:rsidP="009755DB">
      <w:pPr>
        <w:autoSpaceDE w:val="0"/>
        <w:autoSpaceDN w:val="0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bookmarkStart w:id="0" w:name="_Hlk224899958"/>
      <w:r w:rsidRPr="009755DB">
        <w:rPr>
          <w:rFonts w:ascii="ＭＳ ゴシック" w:eastAsia="ＭＳ ゴシック" w:hAnsi="ＭＳ ゴシック" w:hint="eastAsia"/>
          <w:b/>
          <w:spacing w:val="47"/>
          <w:kern w:val="0"/>
          <w:sz w:val="32"/>
          <w:szCs w:val="32"/>
          <w:fitText w:val="4056" w:id="-475865086"/>
        </w:rPr>
        <w:t>事業計画・収支予算</w:t>
      </w:r>
      <w:r w:rsidRPr="009755DB">
        <w:rPr>
          <w:rFonts w:ascii="ＭＳ ゴシック" w:eastAsia="ＭＳ ゴシック" w:hAnsi="ＭＳ ゴシック" w:hint="eastAsia"/>
          <w:b/>
          <w:spacing w:val="-1"/>
          <w:kern w:val="0"/>
          <w:sz w:val="32"/>
          <w:szCs w:val="32"/>
          <w:fitText w:val="4056" w:id="-475865086"/>
        </w:rPr>
        <w:t>書</w:t>
      </w:r>
    </w:p>
    <w:bookmarkEnd w:id="0"/>
    <w:p w14:paraId="3DCB8A99" w14:textId="77777777" w:rsidR="00E929AD" w:rsidRPr="009755DB" w:rsidRDefault="00E929AD" w:rsidP="008E26EA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08E55622" w14:textId="0D0180E2" w:rsidR="009755DB" w:rsidRPr="00000913" w:rsidRDefault="009755DB" w:rsidP="008E26EA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補助事業名　　</w:t>
      </w:r>
      <w:bookmarkStart w:id="1" w:name="_Hlk224900045"/>
      <w:r w:rsidRPr="00786BB9">
        <w:rPr>
          <w:rFonts w:asciiTheme="minorEastAsia" w:eastAsiaTheme="minorEastAsia" w:hAnsiTheme="minorEastAsia" w:hint="eastAsia"/>
          <w:b/>
          <w:spacing w:val="2"/>
          <w:w w:val="96"/>
          <w:kern w:val="0"/>
          <w:sz w:val="24"/>
          <w:szCs w:val="24"/>
          <w:fitText w:val="6966" w:id="-475860477"/>
        </w:rPr>
        <w:t>ビジネスチャレンジ支援事業（ものづくり技能スキルアップ支援</w:t>
      </w:r>
      <w:r w:rsidRPr="00786BB9">
        <w:rPr>
          <w:rFonts w:asciiTheme="minorEastAsia" w:eastAsiaTheme="minorEastAsia" w:hAnsiTheme="minorEastAsia" w:hint="eastAsia"/>
          <w:b/>
          <w:spacing w:val="-20"/>
          <w:w w:val="96"/>
          <w:kern w:val="0"/>
          <w:sz w:val="24"/>
          <w:szCs w:val="24"/>
          <w:fitText w:val="6966" w:id="-475860477"/>
        </w:rPr>
        <w:t>）</w:t>
      </w:r>
      <w:bookmarkEnd w:id="1"/>
    </w:p>
    <w:p w14:paraId="01D68988" w14:textId="77777777" w:rsidR="009755DB" w:rsidRDefault="009755DB" w:rsidP="009755D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4490DFE8" w14:textId="499F5D99" w:rsidR="00E929AD" w:rsidRPr="0052259A" w:rsidRDefault="009755DB" w:rsidP="009755D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E929A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事業</w:t>
      </w:r>
      <w:r w:rsidR="00D87F65">
        <w:rPr>
          <w:rFonts w:ascii="ＭＳ ゴシック" w:eastAsia="ＭＳ ゴシック" w:hAnsi="ＭＳ ゴシック" w:hint="eastAsia"/>
          <w:b/>
          <w:sz w:val="24"/>
          <w:szCs w:val="24"/>
        </w:rPr>
        <w:t>者</w:t>
      </w:r>
      <w:r w:rsidR="00E929A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名　　　</w:t>
      </w:r>
      <w:r w:rsidR="00E929AD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　　</w:t>
      </w:r>
      <w:r w:rsidR="00C31032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</w:t>
      </w:r>
      <w:r w:rsidR="00E929AD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　　　　　</w:t>
      </w:r>
      <w:r w:rsidR="00E929AD" w:rsidRPr="00A17455">
        <w:rPr>
          <w:rFonts w:ascii="ＭＳ 明朝" w:hAnsi="ＭＳ 明朝" w:hint="eastAsia"/>
          <w:b/>
          <w:sz w:val="24"/>
          <w:szCs w:val="24"/>
          <w:u w:val="single"/>
        </w:rPr>
        <w:t xml:space="preserve">　</w:t>
      </w:r>
    </w:p>
    <w:p w14:paraId="04EA9656" w14:textId="77777777" w:rsidR="00E929AD" w:rsidRPr="009755DB" w:rsidRDefault="00E929AD" w:rsidP="008E26EA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3696068F" w14:textId="79C0BD4A" w:rsidR="00E929AD" w:rsidRPr="0080524C" w:rsidRDefault="009755DB" w:rsidP="009755D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E929A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研修講座名　　</w:t>
      </w:r>
      <w:r w:rsidR="00E929AD" w:rsidRPr="00A17455">
        <w:rPr>
          <w:rFonts w:ascii="ＭＳ 明朝" w:hAnsi="ＭＳ 明朝" w:hint="eastAsia"/>
          <w:b/>
          <w:sz w:val="24"/>
          <w:szCs w:val="24"/>
          <w:u w:val="single"/>
        </w:rPr>
        <w:t xml:space="preserve">　　</w:t>
      </w:r>
      <w:r w:rsidR="00E929AD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</w:t>
      </w:r>
      <w:r w:rsidR="00C31032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</w:t>
      </w:r>
      <w:r w:rsidR="00E929AD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</w:t>
      </w:r>
      <w:r w:rsidR="00E929AD" w:rsidRPr="00A17455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</w:t>
      </w:r>
    </w:p>
    <w:p w14:paraId="348660F6" w14:textId="77777777" w:rsidR="00E929AD" w:rsidRPr="009755DB" w:rsidRDefault="00E929AD" w:rsidP="008E26EA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22427C02" w14:textId="5DD2EA51" w:rsidR="00E929AD" w:rsidRDefault="009755DB" w:rsidP="009755D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E929A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受</w:t>
      </w:r>
      <w:r w:rsidR="002129A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E929AD">
        <w:rPr>
          <w:rFonts w:ascii="ＭＳ ゴシック" w:eastAsia="ＭＳ ゴシック" w:hAnsi="ＭＳ ゴシック" w:hint="eastAsia"/>
          <w:b/>
          <w:sz w:val="24"/>
          <w:szCs w:val="24"/>
        </w:rPr>
        <w:t>講</w:t>
      </w:r>
      <w:r w:rsidR="002129A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E929AD">
        <w:rPr>
          <w:rFonts w:ascii="ＭＳ ゴシック" w:eastAsia="ＭＳ ゴシック" w:hAnsi="ＭＳ ゴシック" w:hint="eastAsia"/>
          <w:b/>
          <w:sz w:val="24"/>
          <w:szCs w:val="24"/>
        </w:rPr>
        <w:t>者</w:t>
      </w:r>
    </w:p>
    <w:tbl>
      <w:tblPr>
        <w:tblStyle w:val="1"/>
        <w:tblW w:w="9673" w:type="dxa"/>
        <w:tblInd w:w="108" w:type="dxa"/>
        <w:tblLook w:val="04A0" w:firstRow="1" w:lastRow="0" w:firstColumn="1" w:lastColumn="0" w:noHBand="0" w:noVBand="1"/>
      </w:tblPr>
      <w:tblGrid>
        <w:gridCol w:w="507"/>
        <w:gridCol w:w="2835"/>
        <w:gridCol w:w="3402"/>
        <w:gridCol w:w="2929"/>
      </w:tblGrid>
      <w:tr w:rsidR="00D87F65" w:rsidRPr="00A17455" w14:paraId="6A9ED1F6" w14:textId="77777777" w:rsidTr="00010C95">
        <w:trPr>
          <w:trHeight w:val="397"/>
        </w:trPr>
        <w:tc>
          <w:tcPr>
            <w:tcW w:w="507" w:type="dxa"/>
            <w:shd w:val="clear" w:color="auto" w:fill="E7E6E6" w:themeFill="background2"/>
          </w:tcPr>
          <w:p w14:paraId="6B9C2CDE" w14:textId="77777777" w:rsidR="00D87F65" w:rsidRPr="00A17455" w:rsidRDefault="00D87F65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shd w:val="clear" w:color="auto" w:fill="E7E6E6" w:themeFill="background2"/>
          </w:tcPr>
          <w:p w14:paraId="6172402D" w14:textId="77777777" w:rsidR="00D87F65" w:rsidRPr="00A17455" w:rsidRDefault="00D87F65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所属・役職</w:t>
            </w:r>
          </w:p>
        </w:tc>
        <w:tc>
          <w:tcPr>
            <w:tcW w:w="3402" w:type="dxa"/>
            <w:shd w:val="clear" w:color="auto" w:fill="E7E6E6" w:themeFill="background2"/>
          </w:tcPr>
          <w:p w14:paraId="7714DE2E" w14:textId="77777777" w:rsidR="00D87F65" w:rsidRPr="00A17455" w:rsidRDefault="00D87F65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氏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929" w:type="dxa"/>
            <w:shd w:val="clear" w:color="auto" w:fill="E7E6E6" w:themeFill="background2"/>
          </w:tcPr>
          <w:p w14:paraId="769C70C3" w14:textId="77777777" w:rsidR="00D87F65" w:rsidRPr="00A17455" w:rsidRDefault="00D87F65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備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考</w:t>
            </w:r>
          </w:p>
        </w:tc>
      </w:tr>
      <w:tr w:rsidR="00D87F65" w:rsidRPr="00A17455" w14:paraId="61B0205F" w14:textId="77777777" w:rsidTr="001F6851">
        <w:trPr>
          <w:trHeight w:val="397"/>
        </w:trPr>
        <w:tc>
          <w:tcPr>
            <w:tcW w:w="507" w:type="dxa"/>
          </w:tcPr>
          <w:p w14:paraId="69E9C493" w14:textId="77777777" w:rsidR="00D87F65" w:rsidRPr="00A17455" w:rsidRDefault="00D87F65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8271F0F" w14:textId="77777777" w:rsidR="00D87F65" w:rsidRPr="00A17455" w:rsidRDefault="00D87F65" w:rsidP="008E26EA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1FDF4C42" w14:textId="77777777" w:rsidR="00D87F65" w:rsidRPr="00A17455" w:rsidRDefault="00D87F65" w:rsidP="008E26EA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929" w:type="dxa"/>
          </w:tcPr>
          <w:p w14:paraId="547D303B" w14:textId="77777777" w:rsidR="00D87F65" w:rsidRPr="00A17455" w:rsidRDefault="00D87F65" w:rsidP="008E26EA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</w:tr>
      <w:tr w:rsidR="00D87F65" w:rsidRPr="00A17455" w14:paraId="24A307EF" w14:textId="77777777" w:rsidTr="001F6851">
        <w:trPr>
          <w:trHeight w:val="397"/>
        </w:trPr>
        <w:tc>
          <w:tcPr>
            <w:tcW w:w="507" w:type="dxa"/>
          </w:tcPr>
          <w:p w14:paraId="3CD6CDA7" w14:textId="77777777" w:rsidR="00D87F65" w:rsidRPr="00A17455" w:rsidRDefault="00D87F65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79C6426" w14:textId="77777777" w:rsidR="00D87F65" w:rsidRPr="00A17455" w:rsidRDefault="00D87F65" w:rsidP="008E26EA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65BACF88" w14:textId="77777777" w:rsidR="00D87F65" w:rsidRPr="00A17455" w:rsidRDefault="00D87F65" w:rsidP="008E26EA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929" w:type="dxa"/>
          </w:tcPr>
          <w:p w14:paraId="4AB88A6B" w14:textId="77777777" w:rsidR="00D87F65" w:rsidRPr="00A17455" w:rsidRDefault="00D87F65" w:rsidP="008E26EA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</w:tr>
    </w:tbl>
    <w:p w14:paraId="1D74263B" w14:textId="77777777" w:rsidR="00E929AD" w:rsidRDefault="00E929AD" w:rsidP="008E26EA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0BEB6713" w14:textId="27F1B098" w:rsidR="00E929AD" w:rsidRDefault="009755DB" w:rsidP="009755DB">
      <w:pPr>
        <w:autoSpaceDE w:val="0"/>
        <w:autoSpaceDN w:val="0"/>
        <w:rPr>
          <w:rFonts w:ascii="ＭＳ 明朝" w:hAnsi="ＭＳ 明朝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="004F61C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研修期間　　　</w:t>
      </w:r>
      <w:r w:rsidR="001249A2" w:rsidRPr="001249A2">
        <w:rPr>
          <w:rFonts w:asciiTheme="minorEastAsia" w:eastAsiaTheme="minorEastAsia" w:hAnsiTheme="minorEastAsia" w:hint="eastAsia"/>
          <w:b/>
          <w:sz w:val="24"/>
          <w:szCs w:val="24"/>
        </w:rPr>
        <w:t>令和</w:t>
      </w:r>
      <w:r w:rsidR="009F522F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E929AD" w:rsidRPr="001249A2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年</w:t>
      </w:r>
      <w:r w:rsidR="009F522F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4F61C6" w:rsidRPr="001249A2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E929AD" w:rsidRPr="001249A2">
        <w:rPr>
          <w:rFonts w:asciiTheme="minorEastAsia" w:eastAsiaTheme="minorEastAsia" w:hAnsiTheme="minorEastAsia" w:hint="eastAsia"/>
          <w:b/>
          <w:sz w:val="24"/>
          <w:szCs w:val="24"/>
        </w:rPr>
        <w:t>月</w:t>
      </w:r>
      <w:r w:rsidR="009F522F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4F61C6" w:rsidRPr="001249A2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E929AD" w:rsidRPr="001249A2">
        <w:rPr>
          <w:rFonts w:asciiTheme="minorEastAsia" w:eastAsiaTheme="minorEastAsia" w:hAnsiTheme="minorEastAsia" w:hint="eastAsia"/>
          <w:b/>
          <w:sz w:val="24"/>
          <w:szCs w:val="24"/>
        </w:rPr>
        <w:t>日（　）～</w:t>
      </w:r>
      <w:r w:rsidR="001249A2" w:rsidRPr="001249A2">
        <w:rPr>
          <w:rFonts w:asciiTheme="minorEastAsia" w:eastAsiaTheme="minorEastAsia" w:hAnsiTheme="minorEastAsia" w:hint="eastAsia"/>
          <w:b/>
          <w:sz w:val="24"/>
          <w:szCs w:val="24"/>
        </w:rPr>
        <w:t>令和</w:t>
      </w:r>
      <w:r w:rsidR="009F522F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4F61C6" w:rsidRPr="001249A2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E929AD" w:rsidRPr="001249A2">
        <w:rPr>
          <w:rFonts w:asciiTheme="minorEastAsia" w:eastAsiaTheme="minorEastAsia" w:hAnsiTheme="minorEastAsia" w:hint="eastAsia"/>
          <w:b/>
          <w:sz w:val="24"/>
          <w:szCs w:val="24"/>
        </w:rPr>
        <w:t>年</w:t>
      </w:r>
      <w:r w:rsidR="009F522F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4F61C6" w:rsidRPr="001249A2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E929AD" w:rsidRPr="001249A2">
        <w:rPr>
          <w:rFonts w:asciiTheme="minorEastAsia" w:eastAsiaTheme="minorEastAsia" w:hAnsiTheme="minorEastAsia" w:hint="eastAsia"/>
          <w:b/>
          <w:sz w:val="24"/>
          <w:szCs w:val="24"/>
        </w:rPr>
        <w:t>月</w:t>
      </w:r>
      <w:r w:rsidR="009F522F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4F61C6" w:rsidRPr="001249A2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E929AD" w:rsidRPr="001249A2">
        <w:rPr>
          <w:rFonts w:asciiTheme="minorEastAsia" w:eastAsiaTheme="minorEastAsia" w:hAnsiTheme="minorEastAsia" w:hint="eastAsia"/>
          <w:b/>
          <w:sz w:val="24"/>
          <w:szCs w:val="24"/>
        </w:rPr>
        <w:t xml:space="preserve">日（　</w:t>
      </w:r>
      <w:r w:rsidR="00E929AD" w:rsidRPr="00A17455">
        <w:rPr>
          <w:rFonts w:ascii="ＭＳ 明朝" w:hAnsi="ＭＳ 明朝" w:hint="eastAsia"/>
          <w:b/>
          <w:sz w:val="24"/>
          <w:szCs w:val="24"/>
        </w:rPr>
        <w:t>）</w:t>
      </w:r>
    </w:p>
    <w:p w14:paraId="60DDFBDF" w14:textId="77777777" w:rsidR="00E929AD" w:rsidRPr="009755DB" w:rsidRDefault="00E929AD" w:rsidP="008E26EA">
      <w:pPr>
        <w:autoSpaceDE w:val="0"/>
        <w:autoSpaceDN w:val="0"/>
        <w:rPr>
          <w:rFonts w:ascii="ＭＳ 明朝" w:hAnsi="ＭＳ 明朝"/>
          <w:b/>
          <w:sz w:val="24"/>
          <w:szCs w:val="24"/>
        </w:rPr>
      </w:pPr>
    </w:p>
    <w:p w14:paraId="3F148E27" w14:textId="732264E1" w:rsidR="00E929AD" w:rsidRPr="009222C5" w:rsidRDefault="009755DB" w:rsidP="009755DB">
      <w:pPr>
        <w:autoSpaceDE w:val="0"/>
        <w:autoSpaceDN w:val="0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="00E929AD" w:rsidRPr="009222C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受講場所　　　</w:t>
      </w:r>
      <w:r w:rsidR="00E929AD" w:rsidRPr="00010C95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　　　　</w:t>
      </w:r>
      <w:r w:rsidR="005D30D3" w:rsidRPr="00010C95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　　　　　　　</w:t>
      </w:r>
      <w:r w:rsidR="00E929AD" w:rsidRPr="00010C95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　　　　　　　　　　　　</w:t>
      </w:r>
    </w:p>
    <w:p w14:paraId="129E367A" w14:textId="77777777" w:rsidR="002D43C6" w:rsidRPr="009755DB" w:rsidRDefault="002D43C6" w:rsidP="008E26EA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4665C607" w14:textId="28EDA583" w:rsidR="00E929AD" w:rsidRPr="009755DB" w:rsidRDefault="009755DB" w:rsidP="00000913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E929A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収支予算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929AD" w:rsidRPr="00A17455" w14:paraId="1CA8EEC0" w14:textId="77777777" w:rsidTr="00010C95">
        <w:trPr>
          <w:trHeight w:val="397"/>
        </w:trPr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496AE431" w14:textId="77777777" w:rsidR="00E929AD" w:rsidRPr="00A17455" w:rsidRDefault="00E929AD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収入の部</w:t>
            </w:r>
          </w:p>
        </w:tc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24C109FD" w14:textId="77777777" w:rsidR="00E929AD" w:rsidRPr="00A17455" w:rsidRDefault="00E929AD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支出の部</w:t>
            </w:r>
          </w:p>
        </w:tc>
      </w:tr>
      <w:tr w:rsidR="00E929AD" w:rsidRPr="00A17455" w14:paraId="182C3E18" w14:textId="77777777" w:rsidTr="00010C95">
        <w:trPr>
          <w:trHeight w:val="397"/>
        </w:trPr>
        <w:tc>
          <w:tcPr>
            <w:tcW w:w="2407" w:type="dxa"/>
            <w:shd w:val="clear" w:color="auto" w:fill="E7E6E6" w:themeFill="background2"/>
            <w:vAlign w:val="center"/>
          </w:tcPr>
          <w:p w14:paraId="17DC0C4D" w14:textId="77777777" w:rsidR="00E929AD" w:rsidRPr="00A17455" w:rsidRDefault="00E929AD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6FD0A390" w14:textId="77777777" w:rsidR="00E929AD" w:rsidRPr="00A17455" w:rsidRDefault="00E929AD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金額（円）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321FB0FE" w14:textId="77777777" w:rsidR="00E929AD" w:rsidRPr="00A17455" w:rsidRDefault="00E929AD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04D5C67C" w14:textId="77777777" w:rsidR="00E929AD" w:rsidRPr="00A17455" w:rsidRDefault="00E929AD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金額（円）</w:t>
            </w:r>
          </w:p>
        </w:tc>
      </w:tr>
      <w:tr w:rsidR="00E929AD" w:rsidRPr="00A17455" w14:paraId="5DD4E85E" w14:textId="77777777" w:rsidTr="009755DB">
        <w:trPr>
          <w:trHeight w:val="73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D749" w14:textId="77777777" w:rsidR="00E929AD" w:rsidRDefault="00E929AD" w:rsidP="008E26EA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自己資金</w:t>
            </w:r>
          </w:p>
        </w:tc>
        <w:tc>
          <w:tcPr>
            <w:tcW w:w="2407" w:type="dxa"/>
            <w:vAlign w:val="center"/>
          </w:tcPr>
          <w:p w14:paraId="428E110B" w14:textId="77777777" w:rsidR="00E929AD" w:rsidRPr="00A17455" w:rsidRDefault="00E929AD" w:rsidP="008E26EA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F30A0D8" w14:textId="77777777" w:rsidR="00E929AD" w:rsidRDefault="00E929AD" w:rsidP="008E26EA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講座受講料</w:t>
            </w:r>
          </w:p>
          <w:p w14:paraId="6797741B" w14:textId="77777777" w:rsidR="00745757" w:rsidRPr="00A17455" w:rsidRDefault="00745757" w:rsidP="008E26EA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  <w:r w:rsidRPr="003C7149">
              <w:rPr>
                <w:rFonts w:ascii="ＭＳ 明朝" w:hAnsi="ＭＳ 明朝" w:hint="eastAsia"/>
                <w:b/>
                <w:spacing w:val="3"/>
                <w:w w:val="85"/>
                <w:kern w:val="0"/>
                <w:sz w:val="24"/>
                <w:szCs w:val="24"/>
                <w:fitText w:val="2064" w:id="-1765133824"/>
              </w:rPr>
              <w:t>（うち補助対象経費</w:t>
            </w:r>
            <w:r w:rsidRPr="003C7149">
              <w:rPr>
                <w:rFonts w:ascii="ＭＳ 明朝" w:hAnsi="ＭＳ 明朝" w:hint="eastAsia"/>
                <w:b/>
                <w:spacing w:val="-12"/>
                <w:w w:val="85"/>
                <w:kern w:val="0"/>
                <w:sz w:val="24"/>
                <w:szCs w:val="24"/>
                <w:fitText w:val="2064" w:id="-1765133824"/>
              </w:rPr>
              <w:t>）</w:t>
            </w:r>
          </w:p>
        </w:tc>
        <w:tc>
          <w:tcPr>
            <w:tcW w:w="2407" w:type="dxa"/>
            <w:vAlign w:val="center"/>
          </w:tcPr>
          <w:p w14:paraId="384E1064" w14:textId="77777777" w:rsidR="00E929AD" w:rsidRDefault="00E929AD" w:rsidP="008E26EA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25D7AB57" w14:textId="77777777" w:rsidR="00745757" w:rsidRPr="00A17455" w:rsidRDefault="00745757" w:rsidP="008E26EA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  <w:tr w:rsidR="00E929AD" w:rsidRPr="00A17455" w14:paraId="59D3FD2D" w14:textId="77777777" w:rsidTr="009755DB">
        <w:trPr>
          <w:trHeight w:val="73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4E17" w14:textId="77777777" w:rsidR="00E929AD" w:rsidRDefault="006066EE" w:rsidP="008E26EA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大垣市</w:t>
            </w:r>
            <w:r w:rsidR="00E929AD">
              <w:rPr>
                <w:rFonts w:ascii="ＭＳ 明朝" w:hAnsi="ＭＳ 明朝" w:hint="eastAsia"/>
                <w:b/>
                <w:sz w:val="24"/>
                <w:szCs w:val="24"/>
              </w:rPr>
              <w:t>補助金</w:t>
            </w:r>
          </w:p>
        </w:tc>
        <w:tc>
          <w:tcPr>
            <w:tcW w:w="2407" w:type="dxa"/>
            <w:vAlign w:val="center"/>
          </w:tcPr>
          <w:p w14:paraId="6A37B06E" w14:textId="77777777" w:rsidR="00E929AD" w:rsidRPr="00A17455" w:rsidRDefault="00E929AD" w:rsidP="008E26EA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5785143" w14:textId="77777777" w:rsidR="00E929AD" w:rsidRPr="00A17455" w:rsidRDefault="00E929AD" w:rsidP="008E26EA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3D2675C" w14:textId="77777777" w:rsidR="00E929AD" w:rsidRPr="00A17455" w:rsidRDefault="00E929AD" w:rsidP="008E26EA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E929AD" w:rsidRPr="00A17455" w14:paraId="7A9CC65C" w14:textId="77777777" w:rsidTr="009755DB">
        <w:trPr>
          <w:trHeight w:val="73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8F80" w14:textId="77777777" w:rsidR="00E929AD" w:rsidRDefault="00E929AD" w:rsidP="008E26EA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821E769" w14:textId="77777777" w:rsidR="00E929AD" w:rsidRPr="00A17455" w:rsidRDefault="00E929AD" w:rsidP="008E26EA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37B76CAE" w14:textId="77777777" w:rsidR="00E929AD" w:rsidRPr="00A17455" w:rsidRDefault="00E929AD" w:rsidP="008E26EA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2D11845" w14:textId="77777777" w:rsidR="00E929AD" w:rsidRPr="00A17455" w:rsidRDefault="00E929AD" w:rsidP="008E26EA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E929AD" w:rsidRPr="00A17455" w14:paraId="147B952A" w14:textId="77777777" w:rsidTr="009755DB">
        <w:trPr>
          <w:trHeight w:val="737"/>
        </w:trPr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6B72B992" w14:textId="77777777" w:rsidR="00E929AD" w:rsidRPr="00A17455" w:rsidRDefault="00E929AD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2B460383" w14:textId="77777777" w:rsidR="00E929AD" w:rsidRPr="00A17455" w:rsidRDefault="00E929AD" w:rsidP="008E26EA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38017A9A" w14:textId="77777777" w:rsidR="00E929AD" w:rsidRDefault="00E929AD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合計</w:t>
            </w:r>
          </w:p>
          <w:p w14:paraId="2BC940C3" w14:textId="77777777" w:rsidR="00745757" w:rsidRPr="00A17455" w:rsidRDefault="00745757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3C7149">
              <w:rPr>
                <w:rFonts w:ascii="ＭＳ 明朝" w:hAnsi="ＭＳ 明朝" w:hint="eastAsia"/>
                <w:b/>
                <w:spacing w:val="3"/>
                <w:w w:val="85"/>
                <w:kern w:val="0"/>
                <w:sz w:val="24"/>
                <w:szCs w:val="24"/>
                <w:fitText w:val="2064" w:id="-1765133824"/>
              </w:rPr>
              <w:t>（うち補助対象経費</w:t>
            </w:r>
            <w:r w:rsidRPr="003C7149">
              <w:rPr>
                <w:rFonts w:ascii="ＭＳ 明朝" w:hAnsi="ＭＳ 明朝" w:hint="eastAsia"/>
                <w:b/>
                <w:spacing w:val="-12"/>
                <w:w w:val="85"/>
                <w:kern w:val="0"/>
                <w:sz w:val="24"/>
                <w:szCs w:val="24"/>
                <w:fitText w:val="2064" w:id="-1765133824"/>
              </w:rPr>
              <w:t>）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62C63202" w14:textId="77777777" w:rsidR="00E929AD" w:rsidRDefault="00E929AD" w:rsidP="008E26EA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68796744" w14:textId="77777777" w:rsidR="00745757" w:rsidRPr="00A17455" w:rsidRDefault="00745757" w:rsidP="008E26EA">
            <w:pPr>
              <w:autoSpaceDE w:val="0"/>
              <w:autoSpaceDN w:val="0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</w:tbl>
    <w:p w14:paraId="64163097" w14:textId="77777777" w:rsidR="00E929AD" w:rsidRDefault="00E929AD" w:rsidP="008E26EA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425303DF" w14:textId="0C2A5969" w:rsidR="00E929AD" w:rsidRDefault="009755DB" w:rsidP="009755D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E929A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D87F65">
        <w:rPr>
          <w:rFonts w:ascii="ＭＳ ゴシック" w:eastAsia="ＭＳ ゴシック" w:hAnsi="ＭＳ ゴシック" w:hint="eastAsia"/>
          <w:b/>
          <w:sz w:val="24"/>
          <w:szCs w:val="24"/>
        </w:rPr>
        <w:t>添付</w:t>
      </w:r>
      <w:r w:rsidR="003C7149">
        <w:rPr>
          <w:rFonts w:ascii="ＭＳ ゴシック" w:eastAsia="ＭＳ ゴシック" w:hAnsi="ＭＳ ゴシック" w:hint="eastAsia"/>
          <w:b/>
          <w:sz w:val="24"/>
          <w:szCs w:val="24"/>
        </w:rPr>
        <w:t>書類</w:t>
      </w:r>
    </w:p>
    <w:p w14:paraId="05C854E3" w14:textId="77777777" w:rsidR="00E929AD" w:rsidRPr="004F61C6" w:rsidRDefault="00E929AD" w:rsidP="008E26EA">
      <w:pPr>
        <w:autoSpaceDE w:val="0"/>
        <w:autoSpaceDN w:val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4F61C6">
        <w:rPr>
          <w:rFonts w:asciiTheme="minorEastAsia" w:eastAsiaTheme="minorEastAsia" w:hAnsiTheme="minorEastAsia" w:hint="eastAsia"/>
          <w:b/>
          <w:sz w:val="24"/>
          <w:szCs w:val="24"/>
        </w:rPr>
        <w:t xml:space="preserve">⑴　</w:t>
      </w:r>
      <w:r w:rsidR="006D4B1A">
        <w:rPr>
          <w:rFonts w:asciiTheme="minorEastAsia" w:eastAsiaTheme="minorEastAsia" w:hAnsiTheme="minorEastAsia" w:hint="eastAsia"/>
          <w:b/>
          <w:sz w:val="24"/>
          <w:szCs w:val="24"/>
        </w:rPr>
        <w:t xml:space="preserve">講座内容がわかる資料　</w:t>
      </w:r>
      <w:r w:rsidRPr="004F61C6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</w:t>
      </w:r>
      <w:r w:rsidR="004F61C6">
        <w:rPr>
          <w:rFonts w:asciiTheme="minorEastAsia" w:eastAsiaTheme="minorEastAsia" w:hAnsiTheme="minorEastAsia" w:hint="eastAsia"/>
          <w:b/>
          <w:sz w:val="24"/>
          <w:szCs w:val="24"/>
        </w:rPr>
        <w:t>別紙のとおり</w:t>
      </w:r>
    </w:p>
    <w:p w14:paraId="716D37E4" w14:textId="77777777" w:rsidR="00C527DC" w:rsidRDefault="00E929AD" w:rsidP="008E26EA">
      <w:pPr>
        <w:autoSpaceDE w:val="0"/>
        <w:autoSpaceDN w:val="0"/>
        <w:ind w:firstLineChars="100" w:firstLine="258"/>
        <w:rPr>
          <w:rFonts w:asciiTheme="minorEastAsia" w:eastAsiaTheme="minorEastAsia" w:hAnsiTheme="minorEastAsia"/>
          <w:b/>
          <w:sz w:val="24"/>
          <w:szCs w:val="24"/>
        </w:rPr>
      </w:pPr>
      <w:r w:rsidRPr="004F61C6">
        <w:rPr>
          <w:rFonts w:asciiTheme="minorEastAsia" w:eastAsiaTheme="minorEastAsia" w:hAnsiTheme="minorEastAsia" w:hint="eastAsia"/>
          <w:b/>
          <w:sz w:val="24"/>
          <w:szCs w:val="24"/>
        </w:rPr>
        <w:t xml:space="preserve">⑵　</w:t>
      </w:r>
      <w:r w:rsidR="006D4B1A">
        <w:rPr>
          <w:rFonts w:asciiTheme="minorEastAsia" w:eastAsiaTheme="minorEastAsia" w:hAnsiTheme="minorEastAsia" w:hint="eastAsia"/>
          <w:b/>
          <w:sz w:val="24"/>
          <w:szCs w:val="24"/>
        </w:rPr>
        <w:t xml:space="preserve">受講料の根拠資料　　</w:t>
      </w:r>
      <w:r w:rsidRPr="004F61C6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　</w:t>
      </w:r>
      <w:r w:rsidR="004F61C6">
        <w:rPr>
          <w:rFonts w:asciiTheme="minorEastAsia" w:eastAsiaTheme="minorEastAsia" w:hAnsiTheme="minorEastAsia" w:hint="eastAsia"/>
          <w:b/>
          <w:sz w:val="24"/>
          <w:szCs w:val="24"/>
        </w:rPr>
        <w:t>別紙</w:t>
      </w:r>
      <w:r w:rsidR="00714A4A">
        <w:rPr>
          <w:rFonts w:asciiTheme="minorEastAsia" w:eastAsiaTheme="minorEastAsia" w:hAnsiTheme="minorEastAsia" w:hint="eastAsia"/>
          <w:b/>
          <w:sz w:val="24"/>
          <w:szCs w:val="24"/>
        </w:rPr>
        <w:t>のとお</w:t>
      </w:r>
      <w:r w:rsidR="00D87F65">
        <w:rPr>
          <w:rFonts w:asciiTheme="minorEastAsia" w:eastAsiaTheme="minorEastAsia" w:hAnsiTheme="minorEastAsia" w:hint="eastAsia"/>
          <w:b/>
          <w:sz w:val="24"/>
          <w:szCs w:val="24"/>
        </w:rPr>
        <w:t>り</w:t>
      </w:r>
    </w:p>
    <w:p w14:paraId="06062536" w14:textId="77777777" w:rsidR="002D43C6" w:rsidRDefault="002D43C6" w:rsidP="008E26EA">
      <w:pPr>
        <w:autoSpaceDE w:val="0"/>
        <w:autoSpaceDN w:val="0"/>
        <w:ind w:firstLineChars="100" w:firstLine="258"/>
        <w:rPr>
          <w:rFonts w:asciiTheme="minorEastAsia" w:eastAsiaTheme="minorEastAsia" w:hAnsiTheme="minorEastAsia"/>
          <w:b/>
          <w:sz w:val="24"/>
          <w:szCs w:val="24"/>
        </w:rPr>
      </w:pPr>
    </w:p>
    <w:p w14:paraId="34CE3400" w14:textId="300C9956" w:rsidR="002D43C6" w:rsidRDefault="009755DB" w:rsidP="009755D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９</w:t>
      </w:r>
      <w:r w:rsidR="002D43C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補助金担当者　</w:t>
      </w:r>
    </w:p>
    <w:tbl>
      <w:tblPr>
        <w:tblStyle w:val="1"/>
        <w:tblW w:w="9654" w:type="dxa"/>
        <w:tblInd w:w="108" w:type="dxa"/>
        <w:tblLook w:val="04A0" w:firstRow="1" w:lastRow="0" w:firstColumn="1" w:lastColumn="0" w:noHBand="0" w:noVBand="1"/>
      </w:tblPr>
      <w:tblGrid>
        <w:gridCol w:w="1587"/>
        <w:gridCol w:w="2948"/>
        <w:gridCol w:w="1928"/>
        <w:gridCol w:w="3191"/>
      </w:tblGrid>
      <w:tr w:rsidR="002D43C6" w:rsidRPr="00A17455" w14:paraId="1996FD55" w14:textId="77777777" w:rsidTr="00010C95">
        <w:trPr>
          <w:trHeight w:val="397"/>
        </w:trPr>
        <w:tc>
          <w:tcPr>
            <w:tcW w:w="1587" w:type="dxa"/>
            <w:shd w:val="clear" w:color="auto" w:fill="E7E6E6" w:themeFill="background2"/>
            <w:vAlign w:val="center"/>
          </w:tcPr>
          <w:p w14:paraId="65ADC45B" w14:textId="77777777" w:rsidR="002D43C6" w:rsidRPr="00A17455" w:rsidRDefault="002D43C6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所属・役職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652C786" w14:textId="77777777" w:rsidR="002D43C6" w:rsidRPr="00A17455" w:rsidRDefault="002D43C6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E7E6E6" w:themeFill="background2"/>
            <w:vAlign w:val="center"/>
          </w:tcPr>
          <w:p w14:paraId="40BD522C" w14:textId="77777777" w:rsidR="002D43C6" w:rsidRPr="00A17455" w:rsidRDefault="002D43C6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TEL</w:t>
            </w:r>
          </w:p>
        </w:tc>
        <w:tc>
          <w:tcPr>
            <w:tcW w:w="3191" w:type="dxa"/>
          </w:tcPr>
          <w:p w14:paraId="3A062A71" w14:textId="77777777" w:rsidR="002D43C6" w:rsidRPr="00A17455" w:rsidRDefault="002D43C6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2D43C6" w:rsidRPr="00A17455" w14:paraId="14DB2C05" w14:textId="77777777" w:rsidTr="00010C95">
        <w:trPr>
          <w:trHeight w:val="397"/>
        </w:trPr>
        <w:tc>
          <w:tcPr>
            <w:tcW w:w="1587" w:type="dxa"/>
            <w:shd w:val="clear" w:color="auto" w:fill="E7E6E6" w:themeFill="background2"/>
            <w:vAlign w:val="center"/>
          </w:tcPr>
          <w:p w14:paraId="508155E8" w14:textId="145294DA" w:rsidR="002D43C6" w:rsidRPr="00A17455" w:rsidRDefault="002D43C6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CC98FAF" w14:textId="77777777" w:rsidR="002D43C6" w:rsidRPr="00A17455" w:rsidRDefault="002D43C6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1928" w:type="dxa"/>
            <w:shd w:val="clear" w:color="auto" w:fill="E7E6E6" w:themeFill="background2"/>
            <w:vAlign w:val="center"/>
          </w:tcPr>
          <w:p w14:paraId="2B99DD5B" w14:textId="77777777" w:rsidR="002D43C6" w:rsidRPr="00A17455" w:rsidRDefault="002D43C6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hAnsi="ＭＳ 明朝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3191" w:type="dxa"/>
            <w:vAlign w:val="center"/>
          </w:tcPr>
          <w:p w14:paraId="48CDA90D" w14:textId="77777777" w:rsidR="002D43C6" w:rsidRPr="00A17455" w:rsidRDefault="002D43C6" w:rsidP="008E26EA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</w:tbl>
    <w:p w14:paraId="37347C8E" w14:textId="77777777" w:rsidR="002D43C6" w:rsidRDefault="002D43C6" w:rsidP="008E26EA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2D43C6" w:rsidSect="00B140BB">
      <w:footerReference w:type="even" r:id="rId6"/>
      <w:pgSz w:w="11906" w:h="16838" w:code="9"/>
      <w:pgMar w:top="1418" w:right="1134" w:bottom="1134" w:left="1134" w:header="851" w:footer="992" w:gutter="0"/>
      <w:cols w:space="425"/>
      <w:titlePg/>
      <w:docGrid w:type="linesAndChars" w:linePitch="35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D27AA" w14:textId="77777777" w:rsidR="008F785F" w:rsidRDefault="008F785F" w:rsidP="00CB137C">
      <w:r>
        <w:separator/>
      </w:r>
    </w:p>
  </w:endnote>
  <w:endnote w:type="continuationSeparator" w:id="0">
    <w:p w14:paraId="2B30918F" w14:textId="77777777" w:rsidR="008F785F" w:rsidRDefault="008F785F" w:rsidP="00CB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64F4" w14:textId="77777777" w:rsidR="00010C95" w:rsidRDefault="00010C95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B2B06" w14:textId="77777777" w:rsidR="008F785F" w:rsidRDefault="008F785F" w:rsidP="00CB137C">
      <w:r>
        <w:separator/>
      </w:r>
    </w:p>
  </w:footnote>
  <w:footnote w:type="continuationSeparator" w:id="0">
    <w:p w14:paraId="67BA741A" w14:textId="77777777" w:rsidR="008F785F" w:rsidRDefault="008F785F" w:rsidP="00CB1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37C"/>
    <w:rsid w:val="00000913"/>
    <w:rsid w:val="00010C95"/>
    <w:rsid w:val="00060368"/>
    <w:rsid w:val="000842D8"/>
    <w:rsid w:val="00094365"/>
    <w:rsid w:val="000A15E0"/>
    <w:rsid w:val="000E0B86"/>
    <w:rsid w:val="001168F4"/>
    <w:rsid w:val="001234C5"/>
    <w:rsid w:val="001249A2"/>
    <w:rsid w:val="00147CEA"/>
    <w:rsid w:val="001C5755"/>
    <w:rsid w:val="001F6851"/>
    <w:rsid w:val="00210CEA"/>
    <w:rsid w:val="002129AA"/>
    <w:rsid w:val="00271FF6"/>
    <w:rsid w:val="002C34CF"/>
    <w:rsid w:val="002D43C6"/>
    <w:rsid w:val="0031169E"/>
    <w:rsid w:val="003576A5"/>
    <w:rsid w:val="003614E8"/>
    <w:rsid w:val="003C7149"/>
    <w:rsid w:val="00442F33"/>
    <w:rsid w:val="004664AF"/>
    <w:rsid w:val="004A69DB"/>
    <w:rsid w:val="004F61C6"/>
    <w:rsid w:val="005D30D3"/>
    <w:rsid w:val="006066EE"/>
    <w:rsid w:val="00630EC0"/>
    <w:rsid w:val="006B74E3"/>
    <w:rsid w:val="006D4B1A"/>
    <w:rsid w:val="006E07FD"/>
    <w:rsid w:val="00714A4A"/>
    <w:rsid w:val="00732869"/>
    <w:rsid w:val="00745757"/>
    <w:rsid w:val="007460CA"/>
    <w:rsid w:val="00750FEF"/>
    <w:rsid w:val="00786BB9"/>
    <w:rsid w:val="00787DFE"/>
    <w:rsid w:val="00822FA0"/>
    <w:rsid w:val="008C7012"/>
    <w:rsid w:val="008E26EA"/>
    <w:rsid w:val="008F785F"/>
    <w:rsid w:val="00925FA1"/>
    <w:rsid w:val="009451B9"/>
    <w:rsid w:val="009755DB"/>
    <w:rsid w:val="009B20C0"/>
    <w:rsid w:val="009C373B"/>
    <w:rsid w:val="009F522F"/>
    <w:rsid w:val="00A04E54"/>
    <w:rsid w:val="00A366C0"/>
    <w:rsid w:val="00A63A30"/>
    <w:rsid w:val="00A70B63"/>
    <w:rsid w:val="00AC0A9A"/>
    <w:rsid w:val="00AF2211"/>
    <w:rsid w:val="00B02AA0"/>
    <w:rsid w:val="00B140BB"/>
    <w:rsid w:val="00B34393"/>
    <w:rsid w:val="00B412EB"/>
    <w:rsid w:val="00B53306"/>
    <w:rsid w:val="00BA7E7F"/>
    <w:rsid w:val="00BD4780"/>
    <w:rsid w:val="00C31032"/>
    <w:rsid w:val="00C527DC"/>
    <w:rsid w:val="00C57E56"/>
    <w:rsid w:val="00C94B09"/>
    <w:rsid w:val="00CB137C"/>
    <w:rsid w:val="00D63CA2"/>
    <w:rsid w:val="00D87F65"/>
    <w:rsid w:val="00DE2493"/>
    <w:rsid w:val="00E35AD8"/>
    <w:rsid w:val="00E929AD"/>
    <w:rsid w:val="00EE1F3A"/>
    <w:rsid w:val="00F14013"/>
    <w:rsid w:val="00F17A69"/>
    <w:rsid w:val="00F532F5"/>
    <w:rsid w:val="00F770E0"/>
    <w:rsid w:val="00FE1BAE"/>
    <w:rsid w:val="00F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3E05B60"/>
  <w15:docId w15:val="{A21AA2A8-6453-4CF9-8442-AF2246F6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3C6"/>
    <w:pPr>
      <w:widowControl w:val="0"/>
      <w:jc w:val="both"/>
    </w:pPr>
    <w:rPr>
      <w:rFonts w:ascii="Century" w:eastAsia="ＭＳ 明朝" w:hAnsi="Century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13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37C"/>
    <w:rPr>
      <w:rFonts w:ascii="Century" w:eastAsia="ＭＳ 明朝" w:hAnsi="Century" w:cs="Times New Roman"/>
      <w:szCs w:val="20"/>
      <w:lang w:bidi="he-IL"/>
    </w:rPr>
  </w:style>
  <w:style w:type="paragraph" w:customStyle="1" w:styleId="Ver8">
    <w:name w:val="一太郎Ver8"/>
    <w:rsid w:val="00CB137C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ascii="ＭＳ 明朝" w:eastAsia="ＭＳ 明朝" w:hAnsi="Century" w:cs="Times New Roman"/>
      <w:spacing w:val="5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CB1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37C"/>
    <w:rPr>
      <w:rFonts w:ascii="Century" w:eastAsia="ＭＳ 明朝" w:hAnsi="Century" w:cs="Times New Roman"/>
      <w:szCs w:val="20"/>
      <w:lang w:bidi="he-IL"/>
    </w:rPr>
  </w:style>
  <w:style w:type="paragraph" w:styleId="a7">
    <w:name w:val="Balloon Text"/>
    <w:basedOn w:val="a"/>
    <w:link w:val="a8"/>
    <w:uiPriority w:val="99"/>
    <w:semiHidden/>
    <w:unhideWhenUsed/>
    <w:rsid w:val="00B02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2AA0"/>
    <w:rPr>
      <w:rFonts w:asciiTheme="majorHAnsi" w:eastAsiaTheme="majorEastAsia" w:hAnsiTheme="majorHAnsi" w:cstheme="majorBidi"/>
      <w:sz w:val="18"/>
      <w:szCs w:val="18"/>
      <w:lang w:bidi="he-IL"/>
    </w:rPr>
  </w:style>
  <w:style w:type="table" w:styleId="a9">
    <w:name w:val="Table Grid"/>
    <w:basedOn w:val="a1"/>
    <w:uiPriority w:val="39"/>
    <w:rsid w:val="00E929A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E929A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　智央</cp:lastModifiedBy>
  <cp:revision>23</cp:revision>
  <cp:lastPrinted>2022-04-06T01:13:00Z</cp:lastPrinted>
  <dcterms:created xsi:type="dcterms:W3CDTF">2019-11-19T08:04:00Z</dcterms:created>
  <dcterms:modified xsi:type="dcterms:W3CDTF">2026-03-20T03:06:00Z</dcterms:modified>
</cp:coreProperties>
</file>